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HSTD-20260910-0012/TLHĐ-VFI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17 tháng 9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HSTD-20260910-0012/HĐTĐ-VFI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11/9/2026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***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000000000001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HSTD-20260910-0012/HĐTĐ-VFI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11/9/2026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***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15.884.000.000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4.166.667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333.333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4.500.000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Bốn triệu năm trăm nghìn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HSTD-20260910-0012/HĐTĐ-VFI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11/9/2026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