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HSTD-20260907-0005/TLHĐ-VFI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16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HSTD-20260907-0005/HĐTĐ-VFI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7/9/2026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Ông Lê Văn Chung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Ông Lê Văn Chung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031085007265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Liên Xuân ,Thuỷ Nguyên, Hải Phòng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HSTD-20260907-0005/HĐTĐ-VFI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7/9/2026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Ông Lê Văn Chung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1.099.600.000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2.314.815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185.185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2.500.000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Hai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HSTD-20260907-0005/HĐTĐ-VFI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7/9/2026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