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HSTD-20260903-0008/TLHĐ-VFI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21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HSTD-20260903-0008/HĐTĐ-VFI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4/9/2026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Linh Chi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Linh Chi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khu Cống Duồng thôn Kim Thành xã Kim Thư huyện Thanh Oai thành phố Hà Nội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HSTD-20260903-0008/HĐTĐ-VFI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4/9/2026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Linh Chi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11.408.250.000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4.166.667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333.333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4.500.000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Bốn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HSTD-20260903-0008/HĐTĐ-VFI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4/9/2026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