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HSTD-20260821-0010/TLHĐ-VFI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9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HSTD-20260821-0010/HĐTĐ-VFI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21/8/2026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Nguyễn Thế Hoàn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Thế Hoàn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HSTD-20260821-0010/HĐTĐ-VFI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21/8/2026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Nguyễn Thế Hoàn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6.236.100.000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3.240.741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259.259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3.500.000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Ba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HSTD-20260821-0010/HĐTĐ-VFI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21/8/2026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