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HSTD-20260820-0008/TLHĐ-VFI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5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HSTD-20260820-0008/HĐTĐ-VFI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24/8/2026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Nguyễn Thị Yến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Thị Yến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038194039670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Tổ 8, Hùng Vương ,Phúc Yên, Vĩnh Phúc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HSTD-20260820-0008/HĐTĐ-VFI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24/8/2026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Nguyễn Thị Yến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4.288.600.000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3.240.741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259.259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3.500.000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Ba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HSTD-20260820-0008/HĐTĐ-VFI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24/8/2026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