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Ind w:w="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1"/>
        <w:gridCol w:w="5816"/>
      </w:tblGrid>
      <w:tr w:rsidR="002B6DFF" w:rsidRPr="002B6DFF" w14:paraId="13B18F1F" w14:textId="77777777" w:rsidTr="008E5C6E">
        <w:tc>
          <w:tcPr>
            <w:tcW w:w="4288" w:type="dxa"/>
          </w:tcPr>
          <w:p w14:paraId="38AFFC46" w14:textId="77777777" w:rsidR="008E5C6E" w:rsidRPr="002B6DFF" w:rsidRDefault="003B7A5C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CÔNG TY CỔ PHẦN THẨM ĐỊNH VÀ ĐẦU TƯ TÀI CHÍNH HOA SEN</w:t>
            </w:r>
          </w:p>
        </w:tc>
        <w:tc>
          <w:tcPr>
            <w:tcW w:w="6025" w:type="dxa"/>
          </w:tcPr>
          <w:p w14:paraId="526DED4F" w14:textId="77777777" w:rsidR="008E5C6E" w:rsidRPr="002B6DFF" w:rsidRDefault="008E5C6E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CỘNG HÒA XÃ HỘI CHỦ NGHĨA VIỆT NAM</w:t>
            </w:r>
          </w:p>
          <w:p w14:paraId="5E35CE68" w14:textId="77777777" w:rsidR="008E5C6E" w:rsidRPr="002B6DFF" w:rsidRDefault="0034723D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Độc lập - Tự do -</w:t>
            </w:r>
            <w:r w:rsidR="008E5C6E"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 xml:space="preserve"> Hạnh phúc</w:t>
            </w:r>
          </w:p>
          <w:p w14:paraId="513C5C66" w14:textId="77777777" w:rsidR="008E5C6E" w:rsidRPr="002B6DFF" w:rsidRDefault="008E5C6E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-----***-----</w:t>
            </w:r>
          </w:p>
        </w:tc>
      </w:tr>
    </w:tbl>
    <w:p w14:paraId="1DCC587A" w14:textId="524C7322" w:rsidR="00805FBC" w:rsidRPr="002B6DFF" w:rsidRDefault="009F3D7A" w:rsidP="008E5C6E">
      <w:pPr>
        <w:tabs>
          <w:tab w:val="left" w:pos="4857"/>
        </w:tabs>
        <w:spacing w:before="66"/>
        <w:ind w:left="73"/>
        <w:rPr>
          <w:rFonts w:ascii="Times New Roman" w:eastAsia="Times New Roman" w:hAnsi="Times New Roman" w:cs="Times New Roman"/>
          <w:sz w:val="24"/>
          <w:szCs w:val="24"/>
        </w:rPr>
      </w:pPr>
      <w:r w:rsidRPr="002B6DFF">
        <w:rPr>
          <w:rFonts w:ascii="Times New Roman" w:eastAsia="Times New Roman" w:hAnsi="Times New Roman" w:cs="Times New Roman"/>
          <w:spacing w:val="-1"/>
          <w:position w:val="-8"/>
          <w:sz w:val="24"/>
          <w:szCs w:val="24"/>
        </w:rPr>
        <w:t xml:space="preserve">    </w:t>
      </w:r>
      <w:r w:rsidR="00323D0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>Số</w:t>
      </w:r>
      <w:r w:rsidR="00F57898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 xml:space="preserve">: </w:t>
      </w:r>
      <w:r w:rsidR="00382FA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 xml:space="preserve"> </w:t>
      </w:r>
      <w:r w:rsidR="004C7EFC" w:rsidRPr="004C7EFC">
        <w:rPr>
          <w:rFonts w:ascii="Times New Roman" w:eastAsia="Times New Roman" w:hAnsi="Times New Roman" w:cs="Times New Roman"/>
          <w:position w:val="-8"/>
          <w:sz w:val="24"/>
          <w:szCs w:val="24"/>
        </w:rPr>
        <w:t>HSTD-20260711-0002/TLHĐ-VFI</w:t>
      </w:r>
      <w:r w:rsidR="00323D0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</w:r>
      <w:r w:rsidR="008E5C6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</w:r>
      <w:r w:rsidR="008E5C6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  <w:t xml:space="preserve">     </w:t>
      </w:r>
      <w:r w:rsidR="00323D0E" w:rsidRPr="002B6DFF">
        <w:rPr>
          <w:rFonts w:ascii="Times New Roman" w:eastAsia="Times New Roman" w:hAnsi="Times New Roman" w:cs="Times New Roman"/>
          <w:i/>
          <w:sz w:val="24"/>
          <w:szCs w:val="24"/>
        </w:rPr>
        <w:t>Hà</w:t>
      </w:r>
      <w:r w:rsidR="00323D0E" w:rsidRPr="002B6DFF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Nội,</w:t>
      </w:r>
      <w:r w:rsidR="00323D0E" w:rsidRPr="002B6DFF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="00C83B37">
        <w:rPr>
          <w:rFonts w:ascii="Times New Roman" w:eastAsia="Times New Roman" w:hAnsi="Times New Roman" w:cs="Times New Roman"/>
          <w:i/>
          <w:sz w:val="24"/>
          <w:szCs w:val="24"/>
        </w:rPr>
        <w:t>ngày 4 tháng 8 năm 2026</w:t>
      </w:r>
    </w:p>
    <w:p w14:paraId="436B0D59" w14:textId="77777777" w:rsidR="00490EC1" w:rsidRPr="002B6DFF" w:rsidRDefault="00490EC1">
      <w:pPr>
        <w:ind w:right="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EBDEAD" w14:textId="4E35CF99" w:rsidR="00805FBC" w:rsidRPr="002B6DFF" w:rsidRDefault="00041E1C">
      <w:pPr>
        <w:ind w:right="7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  <w:r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BIÊN BẢN NGHIỆM THU, </w:t>
      </w:r>
      <w:r w:rsidR="00323D0E"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>THANH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1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pacing w:val="1"/>
          <w:sz w:val="28"/>
          <w:szCs w:val="24"/>
        </w:rPr>
        <w:t>LÝ</w:t>
      </w:r>
      <w:r w:rsidR="00323D0E" w:rsidRPr="002B6DFF">
        <w:rPr>
          <w:rFonts w:ascii="Times New Roman" w:eastAsia="Times New Roman" w:hAnsi="Times New Roman" w:cs="Times New Roman"/>
          <w:b/>
          <w:bCs/>
          <w:spacing w:val="-6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>HỢP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1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>ĐỒNG</w:t>
      </w:r>
    </w:p>
    <w:p w14:paraId="39D87485" w14:textId="6A035AA8" w:rsidR="009013FD" w:rsidRPr="002B6DFF" w:rsidRDefault="008E5C6E" w:rsidP="009013FD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i/>
          <w:sz w:val="24"/>
          <w:szCs w:val="24"/>
        </w:rPr>
      </w:pPr>
      <w:r w:rsidRPr="002B6DFF">
        <w:rPr>
          <w:rFonts w:cs="Times New Roman"/>
          <w:i/>
          <w:spacing w:val="-4"/>
          <w:sz w:val="24"/>
          <w:szCs w:val="24"/>
          <w:lang w:val="pt-BR"/>
        </w:rPr>
        <w:t xml:space="preserve">- Căn cứ 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Hợp đồng dịch vụ thẩm định giá số: </w:t>
      </w:r>
      <w:r w:rsidR="004C7EFC" w:rsidRPr="004C7EFC">
        <w:rPr>
          <w:rFonts w:cs="Times New Roman"/>
          <w:i/>
          <w:spacing w:val="-4"/>
          <w:sz w:val="24"/>
          <w:szCs w:val="24"/>
          <w:lang w:val="pt-BR"/>
        </w:rPr>
        <w:t>HSTD-20260711-0002/HĐTĐ-VFI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 ký ngày </w:t>
      </w:r>
      <w:r w:rsidR="00C818D5">
        <w:rPr>
          <w:rFonts w:cs="Times New Roman"/>
          <w:i/>
          <w:spacing w:val="-4"/>
          <w:sz w:val="24"/>
          <w:szCs w:val="24"/>
          <w:lang w:val="pt-BR"/>
        </w:rPr>
        <w:t>11/7/2026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 giữa </w:t>
      </w:r>
      <w:r w:rsidR="00DF7A0B" w:rsidRPr="00DF7A0B">
        <w:rPr>
          <w:rFonts w:cs="Times New Roman"/>
          <w:i/>
          <w:spacing w:val="-4"/>
          <w:sz w:val="24"/>
          <w:szCs w:val="24"/>
          <w:lang w:val="pt-BR"/>
        </w:rPr>
        <w:t>Nguyễn Thị Chúc</w:t>
      </w:r>
      <w:r w:rsidR="0032688C" w:rsidRPr="0032688C">
        <w:rPr>
          <w:rFonts w:cs="Times New Roman"/>
          <w:i/>
          <w:spacing w:val="-4"/>
          <w:sz w:val="24"/>
          <w:szCs w:val="24"/>
          <w:lang w:val="pt-BR"/>
        </w:rPr>
        <w:t xml:space="preserve"> với Công ty CP Thẩm định và Đầu tư Tài chính Hoa Sen</w:t>
      </w:r>
      <w:r w:rsidR="009013FD" w:rsidRPr="002B6DFF">
        <w:rPr>
          <w:rFonts w:cs="Times New Roman"/>
          <w:i/>
          <w:sz w:val="24"/>
          <w:szCs w:val="24"/>
        </w:rPr>
        <w:t>;</w:t>
      </w:r>
    </w:p>
    <w:p w14:paraId="33230702" w14:textId="462B8348" w:rsidR="009013FD" w:rsidRPr="002B6DFF" w:rsidRDefault="009013FD" w:rsidP="00424593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i/>
          <w:spacing w:val="-4"/>
          <w:sz w:val="24"/>
          <w:szCs w:val="24"/>
          <w:lang w:val="pt-BR"/>
        </w:rPr>
      </w:pPr>
      <w:r w:rsidRPr="002B6DFF">
        <w:rPr>
          <w:rFonts w:cs="Times New Roman"/>
          <w:i/>
          <w:spacing w:val="-4"/>
          <w:sz w:val="24"/>
          <w:szCs w:val="24"/>
          <w:lang w:val="pt-BR"/>
        </w:rPr>
        <w:t xml:space="preserve">- Căn cứ </w:t>
      </w:r>
      <w:r w:rsidR="006D3EC2" w:rsidRPr="006D3EC2">
        <w:rPr>
          <w:rFonts w:cs="Times New Roman"/>
          <w:i/>
          <w:spacing w:val="-4"/>
          <w:sz w:val="24"/>
          <w:szCs w:val="24"/>
          <w:lang w:val="pt-BR"/>
        </w:rPr>
        <w:t xml:space="preserve">Báo cáo thẩm định giá số </w:t>
      </w:r>
      <w:r w:rsidR="00780090">
        <w:rPr>
          <w:rFonts w:cs="Times New Roman"/>
          <w:i/>
          <w:spacing w:val="-4"/>
          <w:sz w:val="24"/>
          <w:szCs w:val="24"/>
          <w:lang w:val="pt-BR"/>
        </w:rPr>
        <w:t/>
      </w:r>
      <w:r w:rsidR="00780090" w:rsidRPr="00780090">
        <w:rPr>
          <w:rFonts w:cs="Times New Roman"/>
          <w:i/>
          <w:spacing w:val="-4"/>
          <w:sz w:val="24"/>
          <w:szCs w:val="24"/>
          <w:lang w:val="pt-BR"/>
        </w:rPr>
        <w:t xml:space="preserve"> </w:t>
      </w:r>
      <w:r w:rsidR="00A64960">
        <w:rPr>
          <w:rFonts w:cs="Times New Roman"/>
          <w:i/>
          <w:spacing w:val="-4"/>
          <w:sz w:val="24"/>
          <w:szCs w:val="24"/>
          <w:lang w:val="pt-BR"/>
        </w:rPr>
        <w:t xml:space="preserve">ngày </w:t>
      </w:r>
      <w:r w:rsidR="005A435B">
        <w:rPr>
          <w:rFonts w:cs="Times New Roman"/>
          <w:i/>
          <w:spacing w:val="-4"/>
          <w:sz w:val="24"/>
          <w:szCs w:val="24"/>
          <w:lang w:val="pt-BR"/>
        </w:rPr>
        <w:t/>
      </w:r>
      <w:r w:rsidR="006D3EC2" w:rsidRPr="006D3EC2">
        <w:rPr>
          <w:rFonts w:cs="Times New Roman"/>
          <w:i/>
          <w:spacing w:val="-4"/>
          <w:sz w:val="24"/>
          <w:szCs w:val="24"/>
          <w:lang w:val="pt-BR"/>
        </w:rPr>
        <w:t xml:space="preserve"> của Công ty Cổ phần Thẩm định và Đầu tư Tài chính Hoa Sen</w:t>
      </w:r>
      <w:r w:rsidRPr="002B6DFF">
        <w:rPr>
          <w:rFonts w:cs="Times New Roman"/>
          <w:i/>
          <w:spacing w:val="-4"/>
          <w:sz w:val="24"/>
          <w:szCs w:val="24"/>
          <w:lang w:val="pt-BR"/>
        </w:rPr>
        <w:t>.</w:t>
      </w:r>
    </w:p>
    <w:tbl>
      <w:tblPr>
        <w:tblW w:w="9937" w:type="dxa"/>
        <w:tblInd w:w="128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695"/>
        <w:gridCol w:w="425"/>
        <w:gridCol w:w="7817"/>
      </w:tblGrid>
      <w:tr w:rsidR="00783BA0" w:rsidRPr="004D0BE5" w14:paraId="016176DD" w14:textId="77777777" w:rsidTr="003026D3">
        <w:trPr>
          <w:cantSplit/>
          <w:trHeight w:val="485"/>
        </w:trPr>
        <w:tc>
          <w:tcPr>
            <w:tcW w:w="1695" w:type="dxa"/>
            <w:vAlign w:val="center"/>
          </w:tcPr>
          <w:p w14:paraId="06810CE4" w14:textId="7116F15F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BÊN A</w:t>
            </w:r>
          </w:p>
        </w:tc>
        <w:tc>
          <w:tcPr>
            <w:tcW w:w="425" w:type="dxa"/>
            <w:vAlign w:val="center"/>
          </w:tcPr>
          <w:p w14:paraId="1FD84B9D" w14:textId="0783B310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47D99622" w14:textId="29A99EED" w:rsidR="00783BA0" w:rsidRPr="00783BA0" w:rsidRDefault="004C7EFC" w:rsidP="00783BA0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E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Nguyễn Thị Chúc</w:t>
            </w:r>
          </w:p>
        </w:tc>
      </w:tr>
      <w:tr w:rsidR="00783BA0" w:rsidRPr="004D0BE5" w14:paraId="7B48B9BA" w14:textId="77777777" w:rsidTr="00167557">
        <w:trPr>
          <w:cantSplit/>
          <w:trHeight w:val="182"/>
        </w:trPr>
        <w:tc>
          <w:tcPr>
            <w:tcW w:w="1695" w:type="dxa"/>
            <w:vAlign w:val="center"/>
          </w:tcPr>
          <w:p w14:paraId="1319ADF7" w14:textId="59BC1782" w:rsidR="00783BA0" w:rsidRPr="004D0BE5" w:rsidRDefault="00454473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CCCD</w:t>
            </w:r>
          </w:p>
        </w:tc>
        <w:tc>
          <w:tcPr>
            <w:tcW w:w="425" w:type="dxa"/>
          </w:tcPr>
          <w:p w14:paraId="5B33A09E" w14:textId="4AB99581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6A5A21A" w14:textId="45451AD4" w:rsidR="00783BA0" w:rsidRPr="00783BA0" w:rsidRDefault="004C7EFC" w:rsidP="00783BA0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7EFC">
              <w:rPr>
                <w:rFonts w:ascii="Times New Roman" w:hAnsi="Times New Roman" w:cs="Times New Roman"/>
                <w:sz w:val="24"/>
                <w:szCs w:val="24"/>
              </w:rPr>
              <w:t>031170002165</w:t>
            </w:r>
          </w:p>
        </w:tc>
      </w:tr>
      <w:tr w:rsidR="00783BA0" w:rsidRPr="004D0BE5" w14:paraId="3134B91F" w14:textId="77777777" w:rsidTr="00167557">
        <w:trPr>
          <w:cantSplit/>
          <w:trHeight w:val="80"/>
        </w:trPr>
        <w:tc>
          <w:tcPr>
            <w:tcW w:w="1695" w:type="dxa"/>
            <w:vAlign w:val="center"/>
          </w:tcPr>
          <w:p w14:paraId="665C572E" w14:textId="67CE32FC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Đia chỉ</w:t>
            </w:r>
          </w:p>
        </w:tc>
        <w:tc>
          <w:tcPr>
            <w:tcW w:w="425" w:type="dxa"/>
          </w:tcPr>
          <w:p w14:paraId="7F89781E" w14:textId="369C4BE3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57D21321" w14:textId="3EBE7349" w:rsidR="00783BA0" w:rsidRPr="00783BA0" w:rsidRDefault="00863B80" w:rsidP="00783BA0">
            <w:pPr>
              <w:spacing w:before="120" w:after="120" w:line="340" w:lineRule="atLeast"/>
              <w:ind w:right="-9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Ngọc Chử 2, xã An Trường, thành phố Hải Phòng</w:t>
            </w:r>
          </w:p>
        </w:tc>
      </w:tr>
      <w:tr w:rsidR="00F240A5" w:rsidRPr="004D0BE5" w14:paraId="58E57C50" w14:textId="77777777" w:rsidTr="00167557">
        <w:trPr>
          <w:cantSplit/>
          <w:trHeight w:val="80"/>
        </w:trPr>
        <w:tc>
          <w:tcPr>
            <w:tcW w:w="1695" w:type="dxa"/>
            <w:vAlign w:val="center"/>
          </w:tcPr>
          <w:p w14:paraId="335D20F9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  <w:tc>
          <w:tcPr>
            <w:tcW w:w="425" w:type="dxa"/>
          </w:tcPr>
          <w:p w14:paraId="16C6ADAD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7" w:type="dxa"/>
            <w:vAlign w:val="center"/>
          </w:tcPr>
          <w:p w14:paraId="5F0188AF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6DFF" w:rsidRPr="004D0BE5" w14:paraId="0E0045F0" w14:textId="77777777" w:rsidTr="00C97703">
        <w:tblPrEx>
          <w:tblCellMar>
            <w:left w:w="108" w:type="dxa"/>
            <w:right w:w="108" w:type="dxa"/>
          </w:tblCellMar>
        </w:tblPrEx>
        <w:trPr>
          <w:cantSplit/>
          <w:trHeight w:val="124"/>
        </w:trPr>
        <w:tc>
          <w:tcPr>
            <w:tcW w:w="1695" w:type="dxa"/>
            <w:vAlign w:val="center"/>
          </w:tcPr>
          <w:p w14:paraId="3D58A7E4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BÊN B</w:t>
            </w:r>
          </w:p>
        </w:tc>
        <w:tc>
          <w:tcPr>
            <w:tcW w:w="425" w:type="dxa"/>
            <w:vAlign w:val="center"/>
          </w:tcPr>
          <w:p w14:paraId="0D2DB07F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2CD8A35F" w14:textId="60B1596E" w:rsidR="002A1C11" w:rsidRPr="004D0BE5" w:rsidRDefault="00497A8F" w:rsidP="006D3EC2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CÔNG TY CỔ PHẦN THẨM ĐỊNH VÀ ĐẦU TƯ TÀI CHÍNH HOA SEN</w:t>
            </w:r>
          </w:p>
        </w:tc>
      </w:tr>
      <w:tr w:rsidR="002B6DFF" w:rsidRPr="004D0BE5" w14:paraId="65BF61A4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3B87B42C" w14:textId="22898366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Người đại diện</w:t>
            </w:r>
          </w:p>
        </w:tc>
        <w:tc>
          <w:tcPr>
            <w:tcW w:w="425" w:type="dxa"/>
            <w:vAlign w:val="center"/>
          </w:tcPr>
          <w:p w14:paraId="6017C75C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0B480A4A" w14:textId="3A387043" w:rsidR="002A1C11" w:rsidRPr="004D0BE5" w:rsidRDefault="00497A8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Vũ Văn Quân</w:t>
            </w:r>
          </w:p>
        </w:tc>
      </w:tr>
      <w:tr w:rsidR="002B6DFF" w:rsidRPr="004D0BE5" w14:paraId="5BE23BC8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7A11C996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Chức vụ</w:t>
            </w:r>
          </w:p>
        </w:tc>
        <w:tc>
          <w:tcPr>
            <w:tcW w:w="425" w:type="dxa"/>
            <w:vAlign w:val="center"/>
          </w:tcPr>
          <w:p w14:paraId="176F66BF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27C56C8E" w14:textId="5EE80A2B" w:rsidR="002A1C11" w:rsidRPr="004D0BE5" w:rsidRDefault="00497A8F" w:rsidP="006D3EC2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Chủ Tịch HĐQT kiêm Tổng Giám Đốc</w:t>
            </w:r>
            <w:r w:rsidR="002A1C11" w:rsidRPr="004D0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931DF" w:rsidRPr="004D0BE5" w14:paraId="3174B589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5ED03FDD" w14:textId="77777777" w:rsidR="003931DF" w:rsidRPr="004D0BE5" w:rsidRDefault="003931D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62EE9E2" w14:textId="77777777" w:rsidR="003931DF" w:rsidRPr="004D0BE5" w:rsidRDefault="003931D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7" w:type="dxa"/>
            <w:vAlign w:val="center"/>
          </w:tcPr>
          <w:p w14:paraId="00CF72D3" w14:textId="29A9E5A6" w:rsidR="003931DF" w:rsidRPr="003931DF" w:rsidRDefault="0031436D" w:rsidP="006D3EC2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/>
            </w:r>
          </w:p>
        </w:tc>
      </w:tr>
      <w:tr w:rsidR="002B6DFF" w:rsidRPr="004D0BE5" w14:paraId="293172C0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5C4325EC" w14:textId="530F8F2A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Mã số thuế</w:t>
            </w:r>
          </w:p>
        </w:tc>
        <w:tc>
          <w:tcPr>
            <w:tcW w:w="425" w:type="dxa"/>
            <w:vAlign w:val="center"/>
          </w:tcPr>
          <w:p w14:paraId="1712B28B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43582FE0" w14:textId="47DC6B9B" w:rsidR="002A1C11" w:rsidRPr="004D0BE5" w:rsidRDefault="00497A8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0102708994</w:t>
            </w:r>
          </w:p>
        </w:tc>
      </w:tr>
      <w:tr w:rsidR="002B6DFF" w:rsidRPr="004D0BE5" w14:paraId="1426BD97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41071906" w14:textId="3019975F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Số điện thoại</w:t>
            </w:r>
          </w:p>
        </w:tc>
        <w:tc>
          <w:tcPr>
            <w:tcW w:w="425" w:type="dxa"/>
            <w:vAlign w:val="center"/>
          </w:tcPr>
          <w:p w14:paraId="4857E38E" w14:textId="718D5C40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EC19966" w14:textId="14C5B594" w:rsidR="002A1C11" w:rsidRPr="004D0BE5" w:rsidRDefault="000F780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024 2264 4333</w:t>
            </w:r>
          </w:p>
        </w:tc>
      </w:tr>
      <w:tr w:rsidR="002B6DFF" w:rsidRPr="004D0BE5" w14:paraId="7FFC9F43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749AE752" w14:textId="2FA50406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Số tài khoản</w:t>
            </w:r>
          </w:p>
        </w:tc>
        <w:tc>
          <w:tcPr>
            <w:tcW w:w="425" w:type="dxa"/>
            <w:vAlign w:val="center"/>
          </w:tcPr>
          <w:p w14:paraId="75A93045" w14:textId="6898342B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76ADAE17" w14:textId="4C7C0269" w:rsidR="002A1C11" w:rsidRPr="004D0BE5" w:rsidRDefault="006A696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1505112366666 tại Agribank Chi nhánh Hà Nội II</w:t>
            </w:r>
          </w:p>
        </w:tc>
      </w:tr>
      <w:tr w:rsidR="002B6DFF" w:rsidRPr="004D0BE5" w14:paraId="0B473B3F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3EA9844E" w14:textId="585F88D2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Địa chỉ trụ sở</w:t>
            </w:r>
          </w:p>
        </w:tc>
        <w:tc>
          <w:tcPr>
            <w:tcW w:w="425" w:type="dxa"/>
            <w:vAlign w:val="center"/>
          </w:tcPr>
          <w:p w14:paraId="0845891E" w14:textId="5D9F1772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EAA0323" w14:textId="51A61820" w:rsidR="002A1C11" w:rsidRPr="004D0BE5" w:rsidRDefault="006A696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BT5 - 23, Khu đô thị mới Văn Phú, Phường Kiến Hưng, Thành phố Hà Nội</w:t>
            </w:r>
          </w:p>
        </w:tc>
      </w:tr>
    </w:tbl>
    <w:p w14:paraId="690C0970" w14:textId="2EEC72DA" w:rsidR="007D4FB3" w:rsidRPr="002B6DFF" w:rsidRDefault="00323D0E" w:rsidP="007D4FB3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sz w:val="24"/>
          <w:szCs w:val="24"/>
          <w:lang w:val="vi-VN"/>
        </w:rPr>
      </w:pPr>
      <w:r w:rsidRPr="002B6DFF">
        <w:rPr>
          <w:rFonts w:cs="Times New Roman"/>
          <w:sz w:val="24"/>
          <w:szCs w:val="24"/>
        </w:rPr>
        <w:t>Hai bên nhất trí</w:t>
      </w:r>
      <w:r w:rsidR="00333D9A" w:rsidRPr="002B6DFF">
        <w:rPr>
          <w:rFonts w:cs="Times New Roman"/>
          <w:sz w:val="24"/>
          <w:szCs w:val="24"/>
        </w:rPr>
        <w:t xml:space="preserve"> </w:t>
      </w:r>
      <w:r w:rsidRPr="002B6DFF">
        <w:rPr>
          <w:rFonts w:cs="Times New Roman"/>
          <w:sz w:val="24"/>
          <w:szCs w:val="24"/>
        </w:rPr>
        <w:t xml:space="preserve">thanh lý </w:t>
      </w:r>
      <w:r w:rsidR="00932BA5" w:rsidRPr="00932BA5">
        <w:rPr>
          <w:rFonts w:cs="Times New Roman"/>
          <w:sz w:val="24"/>
          <w:szCs w:val="24"/>
        </w:rPr>
        <w:t xml:space="preserve">Hợp đồng dịch vụ thẩm định giá số: </w:t>
      </w:r>
      <w:r w:rsidR="00C9559E" w:rsidRPr="00C9559E">
        <w:rPr>
          <w:rFonts w:cs="Times New Roman"/>
          <w:sz w:val="24"/>
          <w:szCs w:val="24"/>
        </w:rPr>
        <w:t>HSTD-20260711-0002/HĐTĐ-VFI</w:t>
      </w:r>
      <w:r w:rsidR="00932BA5" w:rsidRPr="00932BA5">
        <w:rPr>
          <w:rFonts w:cs="Times New Roman"/>
          <w:sz w:val="24"/>
          <w:szCs w:val="24"/>
        </w:rPr>
        <w:t xml:space="preserve"> ký ngày </w:t>
      </w:r>
      <w:r w:rsidR="00AD4EAF" w:rsidRPr="004C7EFC">
        <w:rPr>
          <w:rFonts w:cs="Times New Roman"/>
          <w:i/>
          <w:spacing w:val="-4"/>
          <w:sz w:val="24"/>
          <w:szCs w:val="24"/>
          <w:lang w:val="pt-BR"/>
        </w:rPr>
        <w:t>11/7/2026</w:t>
      </w:r>
      <w:r w:rsidR="00932BA5" w:rsidRPr="00932BA5">
        <w:rPr>
          <w:rFonts w:cs="Times New Roman"/>
          <w:sz w:val="24"/>
          <w:szCs w:val="24"/>
        </w:rPr>
        <w:t xml:space="preserve"> giữa </w:t>
      </w:r>
      <w:r w:rsidR="00F33594" w:rsidRPr="00F33594">
        <w:rPr>
          <w:rFonts w:cs="Times New Roman"/>
          <w:sz w:val="24"/>
          <w:szCs w:val="24"/>
        </w:rPr>
        <w:t>Nguyễn Thị Chúc</w:t>
      </w:r>
      <w:r w:rsidR="00666E6C" w:rsidRPr="00666E6C">
        <w:rPr>
          <w:rFonts w:cs="Times New Roman"/>
          <w:sz w:val="24"/>
          <w:szCs w:val="24"/>
        </w:rPr>
        <w:t xml:space="preserve"> </w:t>
      </w:r>
      <w:r w:rsidR="007B23DC" w:rsidRPr="007B23DC">
        <w:rPr>
          <w:rFonts w:cs="Times New Roman"/>
          <w:sz w:val="24"/>
          <w:szCs w:val="24"/>
        </w:rPr>
        <w:t xml:space="preserve">với Công ty </w:t>
      </w:r>
      <w:r w:rsidR="00761524">
        <w:rPr>
          <w:rFonts w:cs="Times New Roman"/>
          <w:sz w:val="24"/>
          <w:szCs w:val="24"/>
        </w:rPr>
        <w:t>Cổ phần</w:t>
      </w:r>
      <w:r w:rsidR="007B23DC" w:rsidRPr="007B23DC">
        <w:rPr>
          <w:rFonts w:cs="Times New Roman"/>
          <w:sz w:val="24"/>
          <w:szCs w:val="24"/>
        </w:rPr>
        <w:t xml:space="preserve"> Thẩm định và Đầu tư Tài chính Hoa Sen</w:t>
      </w:r>
      <w:r w:rsidR="0055623B" w:rsidRPr="002B6DFF">
        <w:rPr>
          <w:spacing w:val="-4"/>
          <w:sz w:val="24"/>
          <w:szCs w:val="24"/>
        </w:rPr>
        <w:t xml:space="preserve"> </w:t>
      </w:r>
      <w:r w:rsidR="00333D9A" w:rsidRPr="002B6DFF">
        <w:rPr>
          <w:spacing w:val="-4"/>
          <w:sz w:val="24"/>
          <w:szCs w:val="24"/>
        </w:rPr>
        <w:t>với các nội dung sau:</w:t>
      </w:r>
    </w:p>
    <w:p w14:paraId="7178BBA6" w14:textId="49CE0133" w:rsidR="008E5C6E" w:rsidRPr="002B6DFF" w:rsidRDefault="008E5C6E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115" w:hanging="567"/>
        <w:jc w:val="both"/>
        <w:rPr>
          <w:rFonts w:cs="Times New Roman"/>
          <w:sz w:val="24"/>
          <w:szCs w:val="24"/>
        </w:rPr>
      </w:pPr>
      <w:r w:rsidRPr="002B6DFF">
        <w:rPr>
          <w:b/>
          <w:bCs/>
          <w:sz w:val="24"/>
          <w:szCs w:val="24"/>
        </w:rPr>
        <w:t>Khối lượng công việc:</w:t>
      </w:r>
      <w:r w:rsidR="00222B44" w:rsidRPr="002B6DFF">
        <w:rPr>
          <w:b/>
          <w:bCs/>
          <w:sz w:val="24"/>
          <w:szCs w:val="24"/>
        </w:rPr>
        <w:t xml:space="preserve"> </w:t>
      </w:r>
      <w:r w:rsidRPr="002B6DFF">
        <w:rPr>
          <w:rFonts w:cs="Times New Roman"/>
          <w:sz w:val="24"/>
          <w:szCs w:val="24"/>
        </w:rPr>
        <w:t>Bên B đã hoàn thành công việc theo quy định của Hợp đồ</w:t>
      </w:r>
      <w:r w:rsidR="00460C6A" w:rsidRPr="002B6DFF">
        <w:rPr>
          <w:rFonts w:cs="Times New Roman"/>
          <w:sz w:val="24"/>
          <w:szCs w:val="24"/>
        </w:rPr>
        <w:t>ng và giao cho Bên A 0</w:t>
      </w:r>
      <w:r w:rsidR="00720574" w:rsidRPr="002B6DFF">
        <w:rPr>
          <w:rFonts w:cs="Times New Roman"/>
          <w:sz w:val="24"/>
          <w:szCs w:val="24"/>
        </w:rPr>
        <w:t>2</w:t>
      </w:r>
      <w:r w:rsidR="00F8429E" w:rsidRPr="002B6DFF">
        <w:rPr>
          <w:rFonts w:cs="Times New Roman"/>
          <w:sz w:val="24"/>
          <w:szCs w:val="24"/>
        </w:rPr>
        <w:t xml:space="preserve"> </w:t>
      </w:r>
      <w:r w:rsidR="004E3BED" w:rsidRPr="002B6DFF">
        <w:rPr>
          <w:rFonts w:cs="Times New Roman"/>
          <w:sz w:val="24"/>
          <w:szCs w:val="24"/>
        </w:rPr>
        <w:t>(</w:t>
      </w:r>
      <w:r w:rsidR="00720574" w:rsidRPr="002B6DFF">
        <w:rPr>
          <w:rFonts w:cs="Times New Roman"/>
          <w:sz w:val="24"/>
          <w:szCs w:val="24"/>
        </w:rPr>
        <w:t>hai</w:t>
      </w:r>
      <w:r w:rsidR="004E3BED" w:rsidRPr="002B6DFF">
        <w:rPr>
          <w:rFonts w:cs="Times New Roman"/>
          <w:sz w:val="24"/>
          <w:szCs w:val="24"/>
        </w:rPr>
        <w:t>)</w:t>
      </w:r>
      <w:r w:rsidRPr="002B6DFF">
        <w:rPr>
          <w:rFonts w:cs="Times New Roman"/>
          <w:sz w:val="24"/>
          <w:szCs w:val="24"/>
        </w:rPr>
        <w:t xml:space="preserve"> bản </w:t>
      </w:r>
      <w:r w:rsidR="007F3981" w:rsidRPr="002B6DFF">
        <w:rPr>
          <w:rFonts w:cs="Times New Roman"/>
          <w:sz w:val="24"/>
          <w:szCs w:val="24"/>
        </w:rPr>
        <w:t>báo cáo, c</w:t>
      </w:r>
      <w:r w:rsidRPr="002B6DFF">
        <w:rPr>
          <w:rFonts w:cs="Times New Roman"/>
          <w:sz w:val="24"/>
          <w:szCs w:val="24"/>
        </w:rPr>
        <w:t>hứng thư thẩm định giá và hoá đơn tài chính</w:t>
      </w:r>
      <w:r w:rsidR="00333D9A" w:rsidRPr="002B6DFF">
        <w:rPr>
          <w:rFonts w:cs="Times New Roman"/>
          <w:sz w:val="24"/>
          <w:szCs w:val="24"/>
        </w:rPr>
        <w:t>.</w:t>
      </w:r>
    </w:p>
    <w:p w14:paraId="3AFD382B" w14:textId="18EE2996" w:rsidR="00333D9A" w:rsidRPr="00C409B0" w:rsidRDefault="00333D9A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115" w:hanging="567"/>
        <w:jc w:val="both"/>
        <w:rPr>
          <w:rFonts w:cs="Times New Roman"/>
          <w:b/>
          <w:bCs/>
          <w:sz w:val="24"/>
          <w:szCs w:val="24"/>
        </w:rPr>
      </w:pPr>
      <w:r w:rsidRPr="00C409B0">
        <w:rPr>
          <w:rFonts w:cs="Times New Roman"/>
          <w:b/>
          <w:bCs/>
          <w:sz w:val="24"/>
          <w:szCs w:val="24"/>
        </w:rPr>
        <w:t xml:space="preserve">Giá trị nghiệm thu: </w:t>
      </w:r>
    </w:p>
    <w:tbl>
      <w:tblPr>
        <w:tblW w:w="87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4420"/>
        <w:gridCol w:w="3320"/>
      </w:tblGrid>
      <w:tr w:rsidR="002B6DFF" w:rsidRPr="00C409B0" w14:paraId="6A195817" w14:textId="77777777" w:rsidTr="002644CF">
        <w:trPr>
          <w:trHeight w:val="300"/>
          <w:jc w:val="center"/>
        </w:trPr>
        <w:tc>
          <w:tcPr>
            <w:tcW w:w="960" w:type="dxa"/>
            <w:vAlign w:val="center"/>
            <w:hideMark/>
          </w:tcPr>
          <w:p w14:paraId="6D2E2B6B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4420" w:type="dxa"/>
            <w:vAlign w:val="center"/>
            <w:hideMark/>
          </w:tcPr>
          <w:p w14:paraId="1F449964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Nội dung</w:t>
            </w:r>
          </w:p>
        </w:tc>
        <w:tc>
          <w:tcPr>
            <w:tcW w:w="3320" w:type="dxa"/>
            <w:vAlign w:val="center"/>
            <w:hideMark/>
          </w:tcPr>
          <w:p w14:paraId="25BD4C00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Giá trị (đồng)</w:t>
            </w:r>
          </w:p>
        </w:tc>
      </w:tr>
      <w:tr w:rsidR="00AF43CF" w:rsidRPr="00C409B0" w14:paraId="047906BD" w14:textId="77777777" w:rsidTr="002644CF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69555E1E" w14:textId="77777777" w:rsidR="00AF43CF" w:rsidRPr="00C409B0" w:rsidRDefault="00AF43CF" w:rsidP="00AF43CF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420" w:type="dxa"/>
            <w:vAlign w:val="center"/>
            <w:hideMark/>
          </w:tcPr>
          <w:p w14:paraId="0B089718" w14:textId="42C86E0F" w:rsidR="00AF43CF" w:rsidRPr="00C409B0" w:rsidRDefault="00AF43CF" w:rsidP="00AF43CF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Giá trị thẩm định</w:t>
            </w:r>
          </w:p>
        </w:tc>
        <w:tc>
          <w:tcPr>
            <w:tcW w:w="3320" w:type="dxa"/>
            <w:vAlign w:val="center"/>
            <w:hideMark/>
          </w:tcPr>
          <w:p w14:paraId="6399204D" w14:textId="32576CF9" w:rsidR="00AF43CF" w:rsidRPr="00C409B0" w:rsidRDefault="00C9559E" w:rsidP="00AF43CF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11.546.000.000</w:t>
            </w:r>
          </w:p>
        </w:tc>
      </w:tr>
      <w:tr w:rsidR="005E1B99" w:rsidRPr="00C409B0" w14:paraId="5C29EAE6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32042F31" w14:textId="77777777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420" w:type="dxa"/>
            <w:vAlign w:val="center"/>
            <w:hideMark/>
          </w:tcPr>
          <w:p w14:paraId="65933CEC" w14:textId="1B093B13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Phí thẩm định</w:t>
            </w:r>
          </w:p>
        </w:tc>
        <w:tc>
          <w:tcPr>
            <w:tcW w:w="3320" w:type="dxa"/>
            <w:vAlign w:val="bottom"/>
            <w:hideMark/>
          </w:tcPr>
          <w:p w14:paraId="5C950692" w14:textId="3E06C15F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6.018.519</w:t>
            </w:r>
          </w:p>
        </w:tc>
      </w:tr>
      <w:tr w:rsidR="005E1B99" w:rsidRPr="00C409B0" w14:paraId="0B17D9A2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1C771340" w14:textId="60088AC9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20" w:type="dxa"/>
            <w:vAlign w:val="center"/>
            <w:hideMark/>
          </w:tcPr>
          <w:p w14:paraId="1F2A2F2E" w14:textId="5BE7D2EB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VAT </w:t>
            </w:r>
            <w:r w:rsidR="007800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3320" w:type="dxa"/>
            <w:vAlign w:val="bottom"/>
            <w:hideMark/>
          </w:tcPr>
          <w:p w14:paraId="3060C2A4" w14:textId="65822CBB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481.481</w:t>
            </w:r>
          </w:p>
        </w:tc>
      </w:tr>
      <w:tr w:rsidR="005E1B99" w:rsidRPr="00C409B0" w14:paraId="34397E29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2D04DD57" w14:textId="06C5895D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20" w:type="dxa"/>
            <w:vAlign w:val="center"/>
            <w:hideMark/>
          </w:tcPr>
          <w:p w14:paraId="2EAC2301" w14:textId="66383B48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Tổng giá trị hợp đồng</w:t>
            </w:r>
          </w:p>
        </w:tc>
        <w:tc>
          <w:tcPr>
            <w:tcW w:w="3320" w:type="dxa"/>
            <w:vAlign w:val="bottom"/>
            <w:hideMark/>
          </w:tcPr>
          <w:p w14:paraId="1CC7B362" w14:textId="709B5592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6.500.000</w:t>
            </w:r>
          </w:p>
        </w:tc>
      </w:tr>
    </w:tbl>
    <w:p w14:paraId="0BE4567D" w14:textId="5E5E7B73" w:rsidR="00CC7FA2" w:rsidRPr="00C409B0" w:rsidRDefault="00CC7FA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B2C79C" w14:textId="77777777" w:rsidR="00CC7FA2" w:rsidRDefault="00CC7FA2">
      <w:pPr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br w:type="page"/>
      </w:r>
    </w:p>
    <w:p w14:paraId="54223563" w14:textId="75E6666D" w:rsidR="008E5C6E" w:rsidRPr="002B6DFF" w:rsidRDefault="008E5C6E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349" w:hanging="567"/>
        <w:jc w:val="both"/>
        <w:rPr>
          <w:bCs/>
          <w:sz w:val="24"/>
          <w:szCs w:val="24"/>
        </w:rPr>
      </w:pPr>
      <w:r w:rsidRPr="002B6DFF">
        <w:rPr>
          <w:b/>
          <w:bCs/>
          <w:sz w:val="24"/>
          <w:szCs w:val="24"/>
        </w:rPr>
        <w:lastRenderedPageBreak/>
        <w:t>Phần thanh toán:</w:t>
      </w:r>
      <w:r w:rsidR="00222B44" w:rsidRPr="002B6DFF">
        <w:rPr>
          <w:b/>
          <w:bCs/>
          <w:sz w:val="24"/>
          <w:szCs w:val="24"/>
        </w:rPr>
        <w:t xml:space="preserve"> </w:t>
      </w:r>
      <w:r w:rsidR="00457C8E" w:rsidRPr="002B6DFF">
        <w:rPr>
          <w:bCs/>
          <w:sz w:val="24"/>
          <w:szCs w:val="24"/>
        </w:rPr>
        <w:t>Bên A</w:t>
      </w:r>
      <w:r w:rsidRPr="002B6DFF">
        <w:rPr>
          <w:bCs/>
          <w:sz w:val="24"/>
          <w:szCs w:val="24"/>
        </w:rPr>
        <w:t xml:space="preserve"> thanh toán đầy đủ phí dịch vụ theo hợp đồng cho Bên B như sau:</w:t>
      </w:r>
    </w:p>
    <w:tbl>
      <w:tblPr>
        <w:tblStyle w:val="TableGrid"/>
        <w:tblW w:w="0" w:type="auto"/>
        <w:tblInd w:w="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0"/>
        <w:gridCol w:w="282"/>
        <w:gridCol w:w="3588"/>
      </w:tblGrid>
      <w:tr w:rsidR="002B6DFF" w:rsidRPr="002B6DFF" w14:paraId="6E7C9B99" w14:textId="77777777" w:rsidTr="00D5658F">
        <w:tc>
          <w:tcPr>
            <w:tcW w:w="3870" w:type="dxa"/>
          </w:tcPr>
          <w:p w14:paraId="6061874F" w14:textId="77777777" w:rsidR="00C973FA" w:rsidRPr="002B6DFF" w:rsidRDefault="00C973FA" w:rsidP="00C973FA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Giá trị hợp đồng là</w:t>
            </w:r>
          </w:p>
        </w:tc>
        <w:tc>
          <w:tcPr>
            <w:tcW w:w="282" w:type="dxa"/>
          </w:tcPr>
          <w:p w14:paraId="1890BD57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03BC6BB4" w14:textId="6AE7685C" w:rsidR="00C973FA" w:rsidRPr="002B6DFF" w:rsidRDefault="00FE6697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>
              <w:rPr>
                <w:rFonts w:cs="Times New Roman"/>
                <w:spacing w:val="-1"/>
                <w:sz w:val="24"/>
                <w:szCs w:val="24"/>
              </w:rPr>
              <w:t>6.500.000</w:t>
            </w:r>
            <w:r w:rsidR="00C973FA" w:rsidRPr="002B6DFF">
              <w:rPr>
                <w:rFonts w:cs="Times New Roman"/>
                <w:spacing w:val="-1"/>
                <w:sz w:val="24"/>
                <w:szCs w:val="24"/>
              </w:rPr>
              <w:t xml:space="preserve"> đồng</w:t>
            </w:r>
          </w:p>
        </w:tc>
      </w:tr>
      <w:tr w:rsidR="002B6DFF" w:rsidRPr="002B6DFF" w14:paraId="1AF97C6F" w14:textId="77777777" w:rsidTr="00D5658F">
        <w:tc>
          <w:tcPr>
            <w:tcW w:w="3870" w:type="dxa"/>
          </w:tcPr>
          <w:p w14:paraId="3D6A3A2A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Giá trị thanh lý hợp đồng là</w:t>
            </w:r>
          </w:p>
        </w:tc>
        <w:tc>
          <w:tcPr>
            <w:tcW w:w="282" w:type="dxa"/>
          </w:tcPr>
          <w:p w14:paraId="2F462138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30753185" w14:textId="2E295717" w:rsidR="00C973FA" w:rsidRPr="002B6DFF" w:rsidRDefault="00FE6697" w:rsidP="00482CFB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6.500.000</w:t>
            </w:r>
            <w:r w:rsidR="00C03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</w:p>
        </w:tc>
      </w:tr>
      <w:tr w:rsidR="002B6DFF" w:rsidRPr="002B6DFF" w14:paraId="7EC76C74" w14:textId="77777777" w:rsidTr="00D5658F">
        <w:tc>
          <w:tcPr>
            <w:tcW w:w="3870" w:type="dxa"/>
          </w:tcPr>
          <w:p w14:paraId="70275BE1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Bên A đã thanh toán cho bên B</w:t>
            </w:r>
          </w:p>
        </w:tc>
        <w:tc>
          <w:tcPr>
            <w:tcW w:w="282" w:type="dxa"/>
          </w:tcPr>
          <w:p w14:paraId="30FCB15D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692D028B" w14:textId="4F7354AA" w:rsidR="00C973FA" w:rsidRPr="002B6DFF" w:rsidRDefault="007A163F" w:rsidP="007F2AC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</w:p>
        </w:tc>
      </w:tr>
      <w:tr w:rsidR="002B6DFF" w:rsidRPr="002B6DFF" w14:paraId="7CAFC617" w14:textId="77777777" w:rsidTr="00D5658F">
        <w:tc>
          <w:tcPr>
            <w:tcW w:w="3870" w:type="dxa"/>
          </w:tcPr>
          <w:p w14:paraId="439895CD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Bên A còn phải thanh toán cho bên B</w:t>
            </w:r>
          </w:p>
        </w:tc>
        <w:tc>
          <w:tcPr>
            <w:tcW w:w="282" w:type="dxa"/>
          </w:tcPr>
          <w:p w14:paraId="4FB7B675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55DF904D" w14:textId="7F195405" w:rsidR="00C973FA" w:rsidRPr="002B6DFF" w:rsidRDefault="00C818D5" w:rsidP="00D5658F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6.500.000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 xml:space="preserve"> đồng</w:t>
            </w:r>
          </w:p>
        </w:tc>
      </w:tr>
    </w:tbl>
    <w:p w14:paraId="389EF98D" w14:textId="0C82178E" w:rsidR="00E616EE" w:rsidRPr="002B6DFF" w:rsidRDefault="00015D68" w:rsidP="00722DD2">
      <w:pPr>
        <w:pStyle w:val="BodyText"/>
        <w:spacing w:before="120" w:after="120"/>
        <w:ind w:left="0"/>
        <w:jc w:val="center"/>
        <w:rPr>
          <w:rFonts w:cs="Times New Roman"/>
          <w:i/>
          <w:spacing w:val="-1"/>
          <w:sz w:val="24"/>
          <w:szCs w:val="24"/>
        </w:rPr>
      </w:pPr>
      <w:r w:rsidRPr="002B6DFF">
        <w:rPr>
          <w:bCs/>
          <w:i/>
          <w:sz w:val="24"/>
          <w:szCs w:val="24"/>
        </w:rPr>
        <w:t xml:space="preserve">(Bằng chữ: </w:t>
      </w:r>
      <w:r w:rsidR="00CF3315" w:rsidRPr="00CF3315">
        <w:rPr>
          <w:bCs/>
          <w:i/>
          <w:sz w:val="24"/>
          <w:szCs w:val="24"/>
        </w:rPr>
        <w:t>Sáu triệu năm trăm nghìn đồng</w:t>
      </w:r>
      <w:r w:rsidRPr="002B6DFF">
        <w:rPr>
          <w:bCs/>
          <w:i/>
          <w:sz w:val="24"/>
          <w:szCs w:val="24"/>
        </w:rPr>
        <w:t>./.)</w:t>
      </w:r>
    </w:p>
    <w:p w14:paraId="4A3F1614" w14:textId="4CBAB705" w:rsidR="00805FBC" w:rsidRPr="0022170A" w:rsidRDefault="00323D0E" w:rsidP="001D6C64">
      <w:pPr>
        <w:pStyle w:val="BodyText"/>
        <w:spacing w:before="120" w:after="120" w:line="312" w:lineRule="auto"/>
        <w:ind w:left="0"/>
        <w:jc w:val="both"/>
        <w:rPr>
          <w:rFonts w:cs="Times New Roman"/>
          <w:sz w:val="24"/>
          <w:szCs w:val="24"/>
        </w:rPr>
      </w:pPr>
      <w:r w:rsidRPr="0022170A">
        <w:rPr>
          <w:rFonts w:cs="Times New Roman"/>
          <w:spacing w:val="-1"/>
          <w:sz w:val="24"/>
          <w:szCs w:val="24"/>
        </w:rPr>
        <w:t>Hai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bên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nhất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trí</w:t>
      </w:r>
      <w:r w:rsidR="00DB7D35" w:rsidRPr="0022170A">
        <w:rPr>
          <w:rFonts w:cs="Times New Roman"/>
          <w:spacing w:val="-1"/>
          <w:sz w:val="24"/>
          <w:szCs w:val="24"/>
        </w:rPr>
        <w:t xml:space="preserve"> nghiệm thu và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thanh</w:t>
      </w:r>
      <w:r w:rsidRPr="0022170A">
        <w:rPr>
          <w:rFonts w:cs="Times New Roman"/>
          <w:spacing w:val="-1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lý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="0022170A" w:rsidRPr="0022170A">
        <w:rPr>
          <w:rFonts w:cs="Times New Roman"/>
          <w:sz w:val="24"/>
          <w:szCs w:val="24"/>
        </w:rPr>
        <w:t xml:space="preserve">Hợp đồng thẩm định giá số </w:t>
      </w:r>
      <w:r w:rsidR="002C2E72" w:rsidRPr="002C2E72">
        <w:rPr>
          <w:rFonts w:cs="Times New Roman"/>
          <w:sz w:val="24"/>
          <w:szCs w:val="24"/>
        </w:rPr>
        <w:t>HSTD-20260711-0002/HĐTĐ-VFI</w:t>
      </w:r>
      <w:r w:rsidR="00210C7F" w:rsidRPr="00210C7F">
        <w:rPr>
          <w:rFonts w:cs="Times New Roman"/>
          <w:sz w:val="24"/>
          <w:szCs w:val="24"/>
        </w:rPr>
        <w:t xml:space="preserve"> ký ngày </w:t>
      </w:r>
      <w:r w:rsidR="002C2E72" w:rsidRPr="002C2E72">
        <w:rPr>
          <w:rFonts w:cs="Times New Roman"/>
          <w:sz w:val="24"/>
          <w:szCs w:val="24"/>
        </w:rPr>
        <w:t>11/7/2026</w:t>
      </w:r>
      <w:r w:rsidR="00210C7F">
        <w:rPr>
          <w:rFonts w:cs="Times New Roman"/>
          <w:sz w:val="24"/>
          <w:szCs w:val="24"/>
        </w:rPr>
        <w:t>.</w:t>
      </w:r>
    </w:p>
    <w:p w14:paraId="713EC7D1" w14:textId="23115570" w:rsidR="00805FBC" w:rsidRPr="0022170A" w:rsidRDefault="00323D0E" w:rsidP="001D6C64">
      <w:pPr>
        <w:pStyle w:val="BodyText"/>
        <w:spacing w:before="120" w:after="120" w:line="312" w:lineRule="auto"/>
        <w:ind w:left="0"/>
        <w:jc w:val="both"/>
        <w:rPr>
          <w:rFonts w:cs="Times New Roman"/>
          <w:sz w:val="24"/>
          <w:szCs w:val="24"/>
        </w:rPr>
      </w:pPr>
      <w:r w:rsidRPr="0022170A">
        <w:rPr>
          <w:rFonts w:cs="Times New Roman"/>
          <w:spacing w:val="-1"/>
          <w:sz w:val="24"/>
          <w:szCs w:val="24"/>
        </w:rPr>
        <w:t>Biên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bản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="00802633" w:rsidRPr="0022170A">
        <w:rPr>
          <w:rFonts w:cs="Times New Roman"/>
          <w:spacing w:val="12"/>
          <w:sz w:val="24"/>
          <w:szCs w:val="24"/>
        </w:rPr>
        <w:t xml:space="preserve">nghiệm thu, </w:t>
      </w:r>
      <w:r w:rsidRPr="0022170A">
        <w:rPr>
          <w:rFonts w:cs="Times New Roman"/>
          <w:spacing w:val="-1"/>
          <w:sz w:val="24"/>
          <w:szCs w:val="24"/>
        </w:rPr>
        <w:t>thanh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lý</w:t>
      </w:r>
      <w:r w:rsidR="00993804" w:rsidRPr="0022170A">
        <w:rPr>
          <w:rFonts w:cs="Times New Roman"/>
          <w:spacing w:val="-1"/>
          <w:sz w:val="24"/>
          <w:szCs w:val="24"/>
        </w:rPr>
        <w:t xml:space="preserve"> hợp đồng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được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lập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thành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2"/>
          <w:sz w:val="24"/>
          <w:szCs w:val="24"/>
        </w:rPr>
        <w:t>0</w:t>
      </w:r>
      <w:r w:rsidR="00B979BA">
        <w:rPr>
          <w:rFonts w:cs="Times New Roman"/>
          <w:spacing w:val="2"/>
          <w:sz w:val="24"/>
          <w:szCs w:val="24"/>
        </w:rPr>
        <w:t>4</w:t>
      </w:r>
      <w:r w:rsidRPr="0022170A">
        <w:rPr>
          <w:rFonts w:cs="Times New Roman"/>
          <w:spacing w:val="15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bản</w:t>
      </w:r>
      <w:r w:rsidR="003D14B2" w:rsidRPr="0022170A">
        <w:rPr>
          <w:rFonts w:cs="Times New Roman"/>
          <w:spacing w:val="-1"/>
          <w:sz w:val="24"/>
          <w:szCs w:val="24"/>
        </w:rPr>
        <w:t xml:space="preserve">, </w:t>
      </w:r>
      <w:r w:rsidR="009F3D7A" w:rsidRPr="0022170A">
        <w:rPr>
          <w:rFonts w:cs="Times New Roman"/>
          <w:spacing w:val="-1"/>
          <w:sz w:val="24"/>
          <w:szCs w:val="24"/>
        </w:rPr>
        <w:t xml:space="preserve">bên </w:t>
      </w:r>
      <w:r w:rsidR="003D14B2" w:rsidRPr="0022170A">
        <w:rPr>
          <w:rFonts w:cs="Times New Roman"/>
          <w:spacing w:val="-1"/>
          <w:sz w:val="24"/>
          <w:szCs w:val="24"/>
        </w:rPr>
        <w:t xml:space="preserve">A </w:t>
      </w:r>
      <w:r w:rsidR="00C97703" w:rsidRPr="0022170A">
        <w:rPr>
          <w:rFonts w:cs="Times New Roman"/>
          <w:spacing w:val="-1"/>
          <w:sz w:val="24"/>
          <w:szCs w:val="24"/>
        </w:rPr>
        <w:t>giữ 0</w:t>
      </w:r>
      <w:r w:rsidR="00B979BA">
        <w:rPr>
          <w:rFonts w:cs="Times New Roman"/>
          <w:spacing w:val="-1"/>
          <w:sz w:val="24"/>
          <w:szCs w:val="24"/>
        </w:rPr>
        <w:t>2</w:t>
      </w:r>
      <w:r w:rsidR="009F3D7A" w:rsidRPr="0022170A">
        <w:rPr>
          <w:rFonts w:cs="Times New Roman"/>
          <w:spacing w:val="-1"/>
          <w:sz w:val="24"/>
          <w:szCs w:val="24"/>
        </w:rPr>
        <w:t xml:space="preserve"> bản</w:t>
      </w:r>
      <w:r w:rsidR="00AC79AE" w:rsidRPr="0022170A">
        <w:rPr>
          <w:rFonts w:cs="Times New Roman"/>
          <w:spacing w:val="-1"/>
          <w:sz w:val="24"/>
          <w:szCs w:val="24"/>
        </w:rPr>
        <w:t>, bên B giữ 0</w:t>
      </w:r>
      <w:r w:rsidR="00B979BA">
        <w:rPr>
          <w:rFonts w:cs="Times New Roman"/>
          <w:spacing w:val="-1"/>
          <w:sz w:val="24"/>
          <w:szCs w:val="24"/>
        </w:rPr>
        <w:t>2</w:t>
      </w:r>
      <w:r w:rsidR="003D14B2" w:rsidRPr="0022170A">
        <w:rPr>
          <w:rFonts w:cs="Times New Roman"/>
          <w:spacing w:val="-1"/>
          <w:sz w:val="24"/>
          <w:szCs w:val="24"/>
        </w:rPr>
        <w:t xml:space="preserve"> bản và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có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giá</w:t>
      </w:r>
      <w:r w:rsidRPr="0022170A">
        <w:rPr>
          <w:rFonts w:cs="Times New Roman"/>
          <w:spacing w:val="11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trị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như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nhau</w:t>
      </w:r>
      <w:r w:rsidR="009F3D7A" w:rsidRPr="0022170A">
        <w:rPr>
          <w:rFonts w:cs="Times New Roman"/>
          <w:spacing w:val="-1"/>
          <w:sz w:val="24"/>
          <w:szCs w:val="24"/>
        </w:rPr>
        <w:t>.</w:t>
      </w:r>
    </w:p>
    <w:p w14:paraId="4902FE87" w14:textId="4FD866A5" w:rsidR="00805FBC" w:rsidRPr="002B6DFF" w:rsidRDefault="00DB7D35" w:rsidP="00DB7D35">
      <w:pPr>
        <w:pStyle w:val="Heading1"/>
        <w:tabs>
          <w:tab w:val="left" w:pos="6640"/>
        </w:tabs>
        <w:rPr>
          <w:rFonts w:cs="Times New Roman"/>
          <w:b w:val="0"/>
          <w:bCs w:val="0"/>
          <w:sz w:val="24"/>
          <w:szCs w:val="24"/>
        </w:rPr>
      </w:pPr>
      <w:r w:rsidRPr="002B6DFF">
        <w:rPr>
          <w:rFonts w:cs="Times New Roman"/>
          <w:spacing w:val="-2"/>
          <w:position w:val="-5"/>
          <w:sz w:val="24"/>
          <w:szCs w:val="24"/>
        </w:rPr>
        <w:t xml:space="preserve">          </w:t>
      </w:r>
      <w:r w:rsidR="00323D0E" w:rsidRPr="002B6DFF">
        <w:rPr>
          <w:rFonts w:cs="Times New Roman"/>
          <w:spacing w:val="-2"/>
          <w:position w:val="-5"/>
          <w:sz w:val="24"/>
          <w:szCs w:val="24"/>
        </w:rPr>
        <w:t>ĐẠI</w:t>
      </w:r>
      <w:r w:rsidR="00323D0E" w:rsidRPr="002B6DFF">
        <w:rPr>
          <w:rFonts w:cs="Times New Roman"/>
          <w:spacing w:val="1"/>
          <w:position w:val="-5"/>
          <w:sz w:val="24"/>
          <w:szCs w:val="24"/>
        </w:rPr>
        <w:t xml:space="preserve"> </w:t>
      </w:r>
      <w:r w:rsidR="00323D0E" w:rsidRPr="002B6DFF">
        <w:rPr>
          <w:rFonts w:cs="Times New Roman"/>
          <w:spacing w:val="-1"/>
          <w:position w:val="-5"/>
          <w:sz w:val="24"/>
          <w:szCs w:val="24"/>
        </w:rPr>
        <w:t xml:space="preserve">DIỆN </w:t>
      </w:r>
      <w:r w:rsidR="00323D0E" w:rsidRPr="002B6DFF">
        <w:rPr>
          <w:rFonts w:cs="Times New Roman"/>
          <w:position w:val="-5"/>
          <w:sz w:val="24"/>
          <w:szCs w:val="24"/>
        </w:rPr>
        <w:t>BÊN</w:t>
      </w:r>
      <w:r w:rsidR="00323D0E" w:rsidRPr="002B6DFF">
        <w:rPr>
          <w:rFonts w:cs="Times New Roman"/>
          <w:spacing w:val="-2"/>
          <w:position w:val="-5"/>
          <w:sz w:val="24"/>
          <w:szCs w:val="24"/>
        </w:rPr>
        <w:t xml:space="preserve"> </w:t>
      </w:r>
      <w:r w:rsidR="00323D0E" w:rsidRPr="002B6DFF">
        <w:rPr>
          <w:rFonts w:cs="Times New Roman"/>
          <w:position w:val="-5"/>
          <w:sz w:val="24"/>
          <w:szCs w:val="24"/>
        </w:rPr>
        <w:t>A</w:t>
      </w:r>
      <w:r w:rsidR="00323D0E" w:rsidRPr="002B6DFF">
        <w:rPr>
          <w:rFonts w:cs="Times New Roman"/>
          <w:position w:val="-5"/>
          <w:sz w:val="24"/>
          <w:szCs w:val="24"/>
        </w:rPr>
        <w:tab/>
      </w:r>
      <w:r w:rsidR="00323D0E" w:rsidRPr="002B6DFF">
        <w:rPr>
          <w:rFonts w:cs="Times New Roman"/>
          <w:spacing w:val="-2"/>
          <w:sz w:val="24"/>
          <w:szCs w:val="24"/>
        </w:rPr>
        <w:t>ĐẠI</w:t>
      </w:r>
      <w:r w:rsidR="00323D0E" w:rsidRPr="002B6DFF">
        <w:rPr>
          <w:rFonts w:cs="Times New Roman"/>
          <w:spacing w:val="1"/>
          <w:sz w:val="24"/>
          <w:szCs w:val="24"/>
        </w:rPr>
        <w:t xml:space="preserve"> </w:t>
      </w:r>
      <w:r w:rsidR="00323D0E" w:rsidRPr="002B6DFF">
        <w:rPr>
          <w:rFonts w:cs="Times New Roman"/>
          <w:spacing w:val="-1"/>
          <w:sz w:val="24"/>
          <w:szCs w:val="24"/>
        </w:rPr>
        <w:t xml:space="preserve">DIỆN </w:t>
      </w:r>
      <w:r w:rsidR="00323D0E" w:rsidRPr="002B6DFF">
        <w:rPr>
          <w:rFonts w:cs="Times New Roman"/>
          <w:sz w:val="24"/>
          <w:szCs w:val="24"/>
        </w:rPr>
        <w:t>BÊN</w:t>
      </w:r>
      <w:r w:rsidR="00323D0E" w:rsidRPr="002B6DFF">
        <w:rPr>
          <w:rFonts w:cs="Times New Roman"/>
          <w:spacing w:val="-2"/>
          <w:sz w:val="24"/>
          <w:szCs w:val="24"/>
        </w:rPr>
        <w:t xml:space="preserve"> </w:t>
      </w:r>
      <w:r w:rsidR="00323D0E" w:rsidRPr="002B6DFF">
        <w:rPr>
          <w:rFonts w:cs="Times New Roman"/>
          <w:sz w:val="24"/>
          <w:szCs w:val="24"/>
        </w:rPr>
        <w:t>B</w:t>
      </w:r>
    </w:p>
    <w:sectPr w:rsidR="00805FBC" w:rsidRPr="002B6DFF" w:rsidSect="000C0F5C">
      <w:footerReference w:type="default" r:id="rId7"/>
      <w:pgSz w:w="11910" w:h="16850"/>
      <w:pgMar w:top="993" w:right="570" w:bottom="280" w:left="1300" w:header="720" w:footer="4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81AA84" w14:textId="77777777" w:rsidR="00FA2057" w:rsidRDefault="00FA2057" w:rsidP="00C62DA7">
      <w:r>
        <w:separator/>
      </w:r>
    </w:p>
  </w:endnote>
  <w:endnote w:type="continuationSeparator" w:id="0">
    <w:p w14:paraId="4E7AC388" w14:textId="77777777" w:rsidR="00FA2057" w:rsidRDefault="00FA2057" w:rsidP="00C62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.VnTime">
    <w:altName w:val="Arial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729558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013B5F" w14:textId="480350A0" w:rsidR="001917AF" w:rsidRDefault="001917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4A75C1" w14:textId="77777777" w:rsidR="00C62DA7" w:rsidRDefault="00C62D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A962EB" w14:textId="77777777" w:rsidR="00FA2057" w:rsidRDefault="00FA2057" w:rsidP="00C62DA7">
      <w:r>
        <w:separator/>
      </w:r>
    </w:p>
  </w:footnote>
  <w:footnote w:type="continuationSeparator" w:id="0">
    <w:p w14:paraId="2F13B9B0" w14:textId="77777777" w:rsidR="00FA2057" w:rsidRDefault="00FA2057" w:rsidP="00C62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1A7103"/>
    <w:multiLevelType w:val="hybridMultilevel"/>
    <w:tmpl w:val="7CE283BC"/>
    <w:lvl w:ilvl="0" w:tplc="39FE2D9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496D7F"/>
    <w:multiLevelType w:val="hybridMultilevel"/>
    <w:tmpl w:val="A600DC60"/>
    <w:lvl w:ilvl="0" w:tplc="00DAF0F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63148">
    <w:abstractNumId w:val="0"/>
  </w:num>
  <w:num w:numId="2" w16cid:durableId="5947492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FBC"/>
    <w:rsid w:val="000017FD"/>
    <w:rsid w:val="00012595"/>
    <w:rsid w:val="00013686"/>
    <w:rsid w:val="00014AAF"/>
    <w:rsid w:val="00014BCD"/>
    <w:rsid w:val="00015D68"/>
    <w:rsid w:val="00024FF7"/>
    <w:rsid w:val="00034C2D"/>
    <w:rsid w:val="000414F6"/>
    <w:rsid w:val="00041E1C"/>
    <w:rsid w:val="0004389E"/>
    <w:rsid w:val="00045161"/>
    <w:rsid w:val="000471B0"/>
    <w:rsid w:val="00052107"/>
    <w:rsid w:val="00055372"/>
    <w:rsid w:val="00060B35"/>
    <w:rsid w:val="00070A27"/>
    <w:rsid w:val="00076EBA"/>
    <w:rsid w:val="00077732"/>
    <w:rsid w:val="00083E93"/>
    <w:rsid w:val="0009220F"/>
    <w:rsid w:val="00093A3C"/>
    <w:rsid w:val="0009672D"/>
    <w:rsid w:val="000973CD"/>
    <w:rsid w:val="000A4F96"/>
    <w:rsid w:val="000A69EE"/>
    <w:rsid w:val="000B0267"/>
    <w:rsid w:val="000B1A47"/>
    <w:rsid w:val="000B3C55"/>
    <w:rsid w:val="000C0F5C"/>
    <w:rsid w:val="000C1805"/>
    <w:rsid w:val="000C373D"/>
    <w:rsid w:val="000C3E01"/>
    <w:rsid w:val="000D7549"/>
    <w:rsid w:val="000E0E61"/>
    <w:rsid w:val="000E46C2"/>
    <w:rsid w:val="000E4761"/>
    <w:rsid w:val="000E5E95"/>
    <w:rsid w:val="000F321D"/>
    <w:rsid w:val="000F6E80"/>
    <w:rsid w:val="000F780F"/>
    <w:rsid w:val="000F7D26"/>
    <w:rsid w:val="00110458"/>
    <w:rsid w:val="00110B8F"/>
    <w:rsid w:val="00112AEA"/>
    <w:rsid w:val="00112D53"/>
    <w:rsid w:val="00120FDA"/>
    <w:rsid w:val="001211F1"/>
    <w:rsid w:val="00123855"/>
    <w:rsid w:val="00127ABD"/>
    <w:rsid w:val="00130B68"/>
    <w:rsid w:val="0013464B"/>
    <w:rsid w:val="001369E5"/>
    <w:rsid w:val="0014070A"/>
    <w:rsid w:val="001470C1"/>
    <w:rsid w:val="001470FF"/>
    <w:rsid w:val="001513F2"/>
    <w:rsid w:val="0015259E"/>
    <w:rsid w:val="00153971"/>
    <w:rsid w:val="00154A6A"/>
    <w:rsid w:val="00156893"/>
    <w:rsid w:val="00157D82"/>
    <w:rsid w:val="00164D39"/>
    <w:rsid w:val="00181D79"/>
    <w:rsid w:val="001824B1"/>
    <w:rsid w:val="001917AF"/>
    <w:rsid w:val="0019659E"/>
    <w:rsid w:val="001A0414"/>
    <w:rsid w:val="001A6AA5"/>
    <w:rsid w:val="001C0671"/>
    <w:rsid w:val="001C342D"/>
    <w:rsid w:val="001D1C2E"/>
    <w:rsid w:val="001D506E"/>
    <w:rsid w:val="001D6C64"/>
    <w:rsid w:val="001D7C17"/>
    <w:rsid w:val="001E0396"/>
    <w:rsid w:val="001E1F83"/>
    <w:rsid w:val="001E2855"/>
    <w:rsid w:val="001F1839"/>
    <w:rsid w:val="001F1A01"/>
    <w:rsid w:val="001F4679"/>
    <w:rsid w:val="002008C1"/>
    <w:rsid w:val="00201CB1"/>
    <w:rsid w:val="00204F8C"/>
    <w:rsid w:val="0020530D"/>
    <w:rsid w:val="0020543B"/>
    <w:rsid w:val="00210C7F"/>
    <w:rsid w:val="002214A2"/>
    <w:rsid w:val="0022170A"/>
    <w:rsid w:val="00222B44"/>
    <w:rsid w:val="0022393A"/>
    <w:rsid w:val="00226420"/>
    <w:rsid w:val="00253E90"/>
    <w:rsid w:val="00255DC2"/>
    <w:rsid w:val="002644CF"/>
    <w:rsid w:val="00264BC4"/>
    <w:rsid w:val="00276CF4"/>
    <w:rsid w:val="00283BE3"/>
    <w:rsid w:val="00286339"/>
    <w:rsid w:val="00293642"/>
    <w:rsid w:val="00293E5A"/>
    <w:rsid w:val="002A13D5"/>
    <w:rsid w:val="002A1C11"/>
    <w:rsid w:val="002A5305"/>
    <w:rsid w:val="002B0C0A"/>
    <w:rsid w:val="002B44B6"/>
    <w:rsid w:val="002B6DFF"/>
    <w:rsid w:val="002B76C4"/>
    <w:rsid w:val="002B7CED"/>
    <w:rsid w:val="002C2E72"/>
    <w:rsid w:val="002D225C"/>
    <w:rsid w:val="002D2C96"/>
    <w:rsid w:val="002D3935"/>
    <w:rsid w:val="002D5355"/>
    <w:rsid w:val="002D6EB3"/>
    <w:rsid w:val="002D7CEB"/>
    <w:rsid w:val="002E3394"/>
    <w:rsid w:val="002F2E17"/>
    <w:rsid w:val="00307335"/>
    <w:rsid w:val="0030798C"/>
    <w:rsid w:val="0031436D"/>
    <w:rsid w:val="003150DC"/>
    <w:rsid w:val="00316546"/>
    <w:rsid w:val="00321F3D"/>
    <w:rsid w:val="00322D7B"/>
    <w:rsid w:val="00323D0E"/>
    <w:rsid w:val="0032688C"/>
    <w:rsid w:val="00330EA9"/>
    <w:rsid w:val="00331740"/>
    <w:rsid w:val="00333076"/>
    <w:rsid w:val="00333991"/>
    <w:rsid w:val="00333D9A"/>
    <w:rsid w:val="00340A36"/>
    <w:rsid w:val="00341E6B"/>
    <w:rsid w:val="003470C1"/>
    <w:rsid w:val="0034723D"/>
    <w:rsid w:val="00353998"/>
    <w:rsid w:val="00354850"/>
    <w:rsid w:val="00360CA9"/>
    <w:rsid w:val="0036143C"/>
    <w:rsid w:val="00372004"/>
    <w:rsid w:val="00375C1A"/>
    <w:rsid w:val="003776D5"/>
    <w:rsid w:val="00382FAE"/>
    <w:rsid w:val="003850B5"/>
    <w:rsid w:val="003931DF"/>
    <w:rsid w:val="003946AC"/>
    <w:rsid w:val="00395636"/>
    <w:rsid w:val="003A3C51"/>
    <w:rsid w:val="003B048E"/>
    <w:rsid w:val="003B0ACA"/>
    <w:rsid w:val="003B51BD"/>
    <w:rsid w:val="003B7A5C"/>
    <w:rsid w:val="003C2BDE"/>
    <w:rsid w:val="003C7B29"/>
    <w:rsid w:val="003C7BF9"/>
    <w:rsid w:val="003D14B2"/>
    <w:rsid w:val="003D2081"/>
    <w:rsid w:val="003F1DEB"/>
    <w:rsid w:val="003F3046"/>
    <w:rsid w:val="003F579C"/>
    <w:rsid w:val="003F754B"/>
    <w:rsid w:val="004068DC"/>
    <w:rsid w:val="00410669"/>
    <w:rsid w:val="00412A4F"/>
    <w:rsid w:val="0042021B"/>
    <w:rsid w:val="0042244E"/>
    <w:rsid w:val="00424593"/>
    <w:rsid w:val="00424928"/>
    <w:rsid w:val="00432401"/>
    <w:rsid w:val="00433991"/>
    <w:rsid w:val="00446C6F"/>
    <w:rsid w:val="004500D0"/>
    <w:rsid w:val="00450FCE"/>
    <w:rsid w:val="00451234"/>
    <w:rsid w:val="00454473"/>
    <w:rsid w:val="004572DD"/>
    <w:rsid w:val="00457C8E"/>
    <w:rsid w:val="00460C6A"/>
    <w:rsid w:val="00467D99"/>
    <w:rsid w:val="004751C0"/>
    <w:rsid w:val="00482CFB"/>
    <w:rsid w:val="00482DA3"/>
    <w:rsid w:val="004832FF"/>
    <w:rsid w:val="00490EC1"/>
    <w:rsid w:val="00497A8F"/>
    <w:rsid w:val="004B1E2E"/>
    <w:rsid w:val="004B3269"/>
    <w:rsid w:val="004B65D7"/>
    <w:rsid w:val="004C2563"/>
    <w:rsid w:val="004C7EFC"/>
    <w:rsid w:val="004D0BE5"/>
    <w:rsid w:val="004D1916"/>
    <w:rsid w:val="004D5E40"/>
    <w:rsid w:val="004E0AD4"/>
    <w:rsid w:val="004E3BED"/>
    <w:rsid w:val="004F6BBD"/>
    <w:rsid w:val="00500026"/>
    <w:rsid w:val="00502B4D"/>
    <w:rsid w:val="00503B42"/>
    <w:rsid w:val="005314A6"/>
    <w:rsid w:val="00536160"/>
    <w:rsid w:val="005410C1"/>
    <w:rsid w:val="00541390"/>
    <w:rsid w:val="0054298B"/>
    <w:rsid w:val="005432B5"/>
    <w:rsid w:val="00546BEB"/>
    <w:rsid w:val="00547EED"/>
    <w:rsid w:val="00554D82"/>
    <w:rsid w:val="0055623B"/>
    <w:rsid w:val="0056416A"/>
    <w:rsid w:val="00565BC2"/>
    <w:rsid w:val="00575BBC"/>
    <w:rsid w:val="00577B87"/>
    <w:rsid w:val="005921C2"/>
    <w:rsid w:val="0059429D"/>
    <w:rsid w:val="005A0799"/>
    <w:rsid w:val="005A435B"/>
    <w:rsid w:val="005A620B"/>
    <w:rsid w:val="005A7417"/>
    <w:rsid w:val="005C126A"/>
    <w:rsid w:val="005C4D89"/>
    <w:rsid w:val="005C6ABF"/>
    <w:rsid w:val="005D7D7C"/>
    <w:rsid w:val="005E007F"/>
    <w:rsid w:val="005E1B99"/>
    <w:rsid w:val="005E2BBB"/>
    <w:rsid w:val="00602E45"/>
    <w:rsid w:val="00604A9A"/>
    <w:rsid w:val="0060505F"/>
    <w:rsid w:val="00605EDD"/>
    <w:rsid w:val="00607D85"/>
    <w:rsid w:val="0061172B"/>
    <w:rsid w:val="006147A8"/>
    <w:rsid w:val="00615837"/>
    <w:rsid w:val="00616D40"/>
    <w:rsid w:val="00627461"/>
    <w:rsid w:val="00633B16"/>
    <w:rsid w:val="006341D3"/>
    <w:rsid w:val="006409A6"/>
    <w:rsid w:val="006428C1"/>
    <w:rsid w:val="00650EBA"/>
    <w:rsid w:val="006519F3"/>
    <w:rsid w:val="00653924"/>
    <w:rsid w:val="00654C0B"/>
    <w:rsid w:val="00660CE5"/>
    <w:rsid w:val="0066518C"/>
    <w:rsid w:val="006653C0"/>
    <w:rsid w:val="0066569F"/>
    <w:rsid w:val="00666DC7"/>
    <w:rsid w:val="00666E6C"/>
    <w:rsid w:val="00672861"/>
    <w:rsid w:val="00673D72"/>
    <w:rsid w:val="00683C2B"/>
    <w:rsid w:val="006841C1"/>
    <w:rsid w:val="006A696F"/>
    <w:rsid w:val="006B36DC"/>
    <w:rsid w:val="006C5253"/>
    <w:rsid w:val="006D00BE"/>
    <w:rsid w:val="006D3EC2"/>
    <w:rsid w:val="006D43F3"/>
    <w:rsid w:val="006D6E02"/>
    <w:rsid w:val="006E024D"/>
    <w:rsid w:val="006E6346"/>
    <w:rsid w:val="006F38D0"/>
    <w:rsid w:val="00705903"/>
    <w:rsid w:val="00707BC5"/>
    <w:rsid w:val="00707F07"/>
    <w:rsid w:val="00716F4B"/>
    <w:rsid w:val="00717409"/>
    <w:rsid w:val="00720574"/>
    <w:rsid w:val="0072179F"/>
    <w:rsid w:val="00722DD2"/>
    <w:rsid w:val="007250C2"/>
    <w:rsid w:val="00727E5B"/>
    <w:rsid w:val="007371E1"/>
    <w:rsid w:val="00740F04"/>
    <w:rsid w:val="00747098"/>
    <w:rsid w:val="00756FEF"/>
    <w:rsid w:val="00757A50"/>
    <w:rsid w:val="00761524"/>
    <w:rsid w:val="007622B8"/>
    <w:rsid w:val="00765194"/>
    <w:rsid w:val="00773759"/>
    <w:rsid w:val="00780090"/>
    <w:rsid w:val="007810A5"/>
    <w:rsid w:val="00783BA0"/>
    <w:rsid w:val="007845D3"/>
    <w:rsid w:val="007858B8"/>
    <w:rsid w:val="007911D5"/>
    <w:rsid w:val="007961E0"/>
    <w:rsid w:val="007A163F"/>
    <w:rsid w:val="007A67E7"/>
    <w:rsid w:val="007B23DC"/>
    <w:rsid w:val="007B2F24"/>
    <w:rsid w:val="007C1641"/>
    <w:rsid w:val="007C2AD0"/>
    <w:rsid w:val="007C3A10"/>
    <w:rsid w:val="007D4FB3"/>
    <w:rsid w:val="007D6E9D"/>
    <w:rsid w:val="007E0D61"/>
    <w:rsid w:val="007E22ED"/>
    <w:rsid w:val="007E4777"/>
    <w:rsid w:val="007E5B4C"/>
    <w:rsid w:val="007F1666"/>
    <w:rsid w:val="007F2AC0"/>
    <w:rsid w:val="007F3981"/>
    <w:rsid w:val="007F718E"/>
    <w:rsid w:val="008020AE"/>
    <w:rsid w:val="00802633"/>
    <w:rsid w:val="00805FBC"/>
    <w:rsid w:val="00806087"/>
    <w:rsid w:val="008113CE"/>
    <w:rsid w:val="00811E46"/>
    <w:rsid w:val="0082047A"/>
    <w:rsid w:val="00820FFA"/>
    <w:rsid w:val="00822139"/>
    <w:rsid w:val="008255D7"/>
    <w:rsid w:val="00825DDC"/>
    <w:rsid w:val="00826D38"/>
    <w:rsid w:val="0083753B"/>
    <w:rsid w:val="00837E88"/>
    <w:rsid w:val="008415F2"/>
    <w:rsid w:val="00842DE5"/>
    <w:rsid w:val="00860027"/>
    <w:rsid w:val="00860692"/>
    <w:rsid w:val="00862E4B"/>
    <w:rsid w:val="00863144"/>
    <w:rsid w:val="00863B80"/>
    <w:rsid w:val="00866780"/>
    <w:rsid w:val="00870CDF"/>
    <w:rsid w:val="00876683"/>
    <w:rsid w:val="008A06B9"/>
    <w:rsid w:val="008B038A"/>
    <w:rsid w:val="008B169A"/>
    <w:rsid w:val="008B3A6B"/>
    <w:rsid w:val="008B57BE"/>
    <w:rsid w:val="008B5D29"/>
    <w:rsid w:val="008B6378"/>
    <w:rsid w:val="008C34AE"/>
    <w:rsid w:val="008C7E3C"/>
    <w:rsid w:val="008D2D2F"/>
    <w:rsid w:val="008E5C6E"/>
    <w:rsid w:val="008E78C2"/>
    <w:rsid w:val="008F687F"/>
    <w:rsid w:val="008F7CD6"/>
    <w:rsid w:val="009013FD"/>
    <w:rsid w:val="00906987"/>
    <w:rsid w:val="0091412C"/>
    <w:rsid w:val="00923FBE"/>
    <w:rsid w:val="00932BA5"/>
    <w:rsid w:val="00935C4F"/>
    <w:rsid w:val="0095115E"/>
    <w:rsid w:val="0095148C"/>
    <w:rsid w:val="0095151B"/>
    <w:rsid w:val="00953746"/>
    <w:rsid w:val="00972B1E"/>
    <w:rsid w:val="00980B65"/>
    <w:rsid w:val="00981BC4"/>
    <w:rsid w:val="0098454B"/>
    <w:rsid w:val="00985808"/>
    <w:rsid w:val="009859A4"/>
    <w:rsid w:val="009872AF"/>
    <w:rsid w:val="009937FF"/>
    <w:rsid w:val="00993804"/>
    <w:rsid w:val="00994257"/>
    <w:rsid w:val="0099611D"/>
    <w:rsid w:val="009A48F0"/>
    <w:rsid w:val="009A4B54"/>
    <w:rsid w:val="009A73F6"/>
    <w:rsid w:val="009B198C"/>
    <w:rsid w:val="009B5A8A"/>
    <w:rsid w:val="009C0006"/>
    <w:rsid w:val="009C2599"/>
    <w:rsid w:val="009C5368"/>
    <w:rsid w:val="009C7AD8"/>
    <w:rsid w:val="009D199A"/>
    <w:rsid w:val="009D21FB"/>
    <w:rsid w:val="009E1809"/>
    <w:rsid w:val="009E6993"/>
    <w:rsid w:val="009F0AFB"/>
    <w:rsid w:val="009F1A49"/>
    <w:rsid w:val="009F1E77"/>
    <w:rsid w:val="009F3D7A"/>
    <w:rsid w:val="009F5FDA"/>
    <w:rsid w:val="009F780E"/>
    <w:rsid w:val="00A019E4"/>
    <w:rsid w:val="00A03AC7"/>
    <w:rsid w:val="00A05694"/>
    <w:rsid w:val="00A13A99"/>
    <w:rsid w:val="00A25B45"/>
    <w:rsid w:val="00A312BE"/>
    <w:rsid w:val="00A31B8E"/>
    <w:rsid w:val="00A32590"/>
    <w:rsid w:val="00A4774F"/>
    <w:rsid w:val="00A53688"/>
    <w:rsid w:val="00A617B2"/>
    <w:rsid w:val="00A648C2"/>
    <w:rsid w:val="00A64960"/>
    <w:rsid w:val="00A70C58"/>
    <w:rsid w:val="00A7442A"/>
    <w:rsid w:val="00A80C6A"/>
    <w:rsid w:val="00A82080"/>
    <w:rsid w:val="00A84EDA"/>
    <w:rsid w:val="00A85E08"/>
    <w:rsid w:val="00A90181"/>
    <w:rsid w:val="00A93111"/>
    <w:rsid w:val="00A93CDD"/>
    <w:rsid w:val="00A97181"/>
    <w:rsid w:val="00AA27D2"/>
    <w:rsid w:val="00AB14CF"/>
    <w:rsid w:val="00AC2D81"/>
    <w:rsid w:val="00AC79AE"/>
    <w:rsid w:val="00AD0756"/>
    <w:rsid w:val="00AD4EAF"/>
    <w:rsid w:val="00AE1FBE"/>
    <w:rsid w:val="00AF43CF"/>
    <w:rsid w:val="00AF5AD6"/>
    <w:rsid w:val="00AF646A"/>
    <w:rsid w:val="00B01BE0"/>
    <w:rsid w:val="00B05559"/>
    <w:rsid w:val="00B1633D"/>
    <w:rsid w:val="00B16D45"/>
    <w:rsid w:val="00B201C4"/>
    <w:rsid w:val="00B21C68"/>
    <w:rsid w:val="00B263ED"/>
    <w:rsid w:val="00B31567"/>
    <w:rsid w:val="00B34960"/>
    <w:rsid w:val="00B355FD"/>
    <w:rsid w:val="00B417A0"/>
    <w:rsid w:val="00B41C0D"/>
    <w:rsid w:val="00B467D7"/>
    <w:rsid w:val="00B543E8"/>
    <w:rsid w:val="00B55247"/>
    <w:rsid w:val="00B62CBF"/>
    <w:rsid w:val="00B64A4A"/>
    <w:rsid w:val="00B66F72"/>
    <w:rsid w:val="00B709A5"/>
    <w:rsid w:val="00B93347"/>
    <w:rsid w:val="00B978BB"/>
    <w:rsid w:val="00B979BA"/>
    <w:rsid w:val="00BA73A5"/>
    <w:rsid w:val="00BB15B7"/>
    <w:rsid w:val="00BB33A5"/>
    <w:rsid w:val="00BB7653"/>
    <w:rsid w:val="00BC40D0"/>
    <w:rsid w:val="00BC52FD"/>
    <w:rsid w:val="00BC67E9"/>
    <w:rsid w:val="00BE266D"/>
    <w:rsid w:val="00BE5CD0"/>
    <w:rsid w:val="00BE7294"/>
    <w:rsid w:val="00BF2B4E"/>
    <w:rsid w:val="00BF3D6C"/>
    <w:rsid w:val="00C0020A"/>
    <w:rsid w:val="00C01C49"/>
    <w:rsid w:val="00C03EC4"/>
    <w:rsid w:val="00C07CE3"/>
    <w:rsid w:val="00C137EC"/>
    <w:rsid w:val="00C23DC0"/>
    <w:rsid w:val="00C27364"/>
    <w:rsid w:val="00C328EF"/>
    <w:rsid w:val="00C34FC9"/>
    <w:rsid w:val="00C409B0"/>
    <w:rsid w:val="00C41C74"/>
    <w:rsid w:val="00C4484C"/>
    <w:rsid w:val="00C50673"/>
    <w:rsid w:val="00C54CD7"/>
    <w:rsid w:val="00C55F32"/>
    <w:rsid w:val="00C566F8"/>
    <w:rsid w:val="00C57347"/>
    <w:rsid w:val="00C57BA0"/>
    <w:rsid w:val="00C62DA7"/>
    <w:rsid w:val="00C63B77"/>
    <w:rsid w:val="00C71C75"/>
    <w:rsid w:val="00C73556"/>
    <w:rsid w:val="00C801FB"/>
    <w:rsid w:val="00C818D5"/>
    <w:rsid w:val="00C83B37"/>
    <w:rsid w:val="00C84545"/>
    <w:rsid w:val="00C9559E"/>
    <w:rsid w:val="00C96248"/>
    <w:rsid w:val="00C965D8"/>
    <w:rsid w:val="00C973FA"/>
    <w:rsid w:val="00C97703"/>
    <w:rsid w:val="00CA6695"/>
    <w:rsid w:val="00CC02B5"/>
    <w:rsid w:val="00CC16EB"/>
    <w:rsid w:val="00CC3A2C"/>
    <w:rsid w:val="00CC7FA2"/>
    <w:rsid w:val="00CD02B7"/>
    <w:rsid w:val="00CE1941"/>
    <w:rsid w:val="00CE51CD"/>
    <w:rsid w:val="00CE55E8"/>
    <w:rsid w:val="00CF0E31"/>
    <w:rsid w:val="00CF1132"/>
    <w:rsid w:val="00CF3315"/>
    <w:rsid w:val="00CF420B"/>
    <w:rsid w:val="00CF5040"/>
    <w:rsid w:val="00D01CD3"/>
    <w:rsid w:val="00D133D6"/>
    <w:rsid w:val="00D21D9D"/>
    <w:rsid w:val="00D27B62"/>
    <w:rsid w:val="00D344E4"/>
    <w:rsid w:val="00D3555E"/>
    <w:rsid w:val="00D44810"/>
    <w:rsid w:val="00D50201"/>
    <w:rsid w:val="00D51DD2"/>
    <w:rsid w:val="00D5520B"/>
    <w:rsid w:val="00D56981"/>
    <w:rsid w:val="00D5744E"/>
    <w:rsid w:val="00D60570"/>
    <w:rsid w:val="00D60B8C"/>
    <w:rsid w:val="00D6407C"/>
    <w:rsid w:val="00D65C42"/>
    <w:rsid w:val="00D740BD"/>
    <w:rsid w:val="00D77B05"/>
    <w:rsid w:val="00D800AE"/>
    <w:rsid w:val="00D85FF7"/>
    <w:rsid w:val="00D87DAA"/>
    <w:rsid w:val="00D91CED"/>
    <w:rsid w:val="00DA41D0"/>
    <w:rsid w:val="00DA4FDA"/>
    <w:rsid w:val="00DA7FCE"/>
    <w:rsid w:val="00DB1A7F"/>
    <w:rsid w:val="00DB7D35"/>
    <w:rsid w:val="00DC4839"/>
    <w:rsid w:val="00DC4CAD"/>
    <w:rsid w:val="00DD4D78"/>
    <w:rsid w:val="00DE069B"/>
    <w:rsid w:val="00DE1722"/>
    <w:rsid w:val="00DF3EE1"/>
    <w:rsid w:val="00DF5E05"/>
    <w:rsid w:val="00DF693E"/>
    <w:rsid w:val="00DF7467"/>
    <w:rsid w:val="00DF7A0B"/>
    <w:rsid w:val="00E0128D"/>
    <w:rsid w:val="00E050C7"/>
    <w:rsid w:val="00E053E9"/>
    <w:rsid w:val="00E1363D"/>
    <w:rsid w:val="00E159AC"/>
    <w:rsid w:val="00E16F49"/>
    <w:rsid w:val="00E40EFF"/>
    <w:rsid w:val="00E438C5"/>
    <w:rsid w:val="00E50712"/>
    <w:rsid w:val="00E56F56"/>
    <w:rsid w:val="00E6080C"/>
    <w:rsid w:val="00E616EE"/>
    <w:rsid w:val="00E644C2"/>
    <w:rsid w:val="00E72B32"/>
    <w:rsid w:val="00E802AC"/>
    <w:rsid w:val="00E849DA"/>
    <w:rsid w:val="00E85008"/>
    <w:rsid w:val="00EB2B85"/>
    <w:rsid w:val="00EB499A"/>
    <w:rsid w:val="00EC0471"/>
    <w:rsid w:val="00EC2226"/>
    <w:rsid w:val="00ED3F2C"/>
    <w:rsid w:val="00ED490A"/>
    <w:rsid w:val="00ED59BE"/>
    <w:rsid w:val="00ED653E"/>
    <w:rsid w:val="00EE0D66"/>
    <w:rsid w:val="00EE2E4E"/>
    <w:rsid w:val="00EF2914"/>
    <w:rsid w:val="00EF4F4D"/>
    <w:rsid w:val="00EF6C3A"/>
    <w:rsid w:val="00EF7DCD"/>
    <w:rsid w:val="00F158C8"/>
    <w:rsid w:val="00F240A5"/>
    <w:rsid w:val="00F3088D"/>
    <w:rsid w:val="00F30B0B"/>
    <w:rsid w:val="00F32C07"/>
    <w:rsid w:val="00F33594"/>
    <w:rsid w:val="00F3420D"/>
    <w:rsid w:val="00F40921"/>
    <w:rsid w:val="00F40E4A"/>
    <w:rsid w:val="00F4710E"/>
    <w:rsid w:val="00F47F23"/>
    <w:rsid w:val="00F51C5C"/>
    <w:rsid w:val="00F55AD6"/>
    <w:rsid w:val="00F57898"/>
    <w:rsid w:val="00F70F83"/>
    <w:rsid w:val="00F72FEC"/>
    <w:rsid w:val="00F8429E"/>
    <w:rsid w:val="00FA2057"/>
    <w:rsid w:val="00FA29AF"/>
    <w:rsid w:val="00FA6AEC"/>
    <w:rsid w:val="00FB39FF"/>
    <w:rsid w:val="00FC33E1"/>
    <w:rsid w:val="00FC7F7E"/>
    <w:rsid w:val="00FD0A69"/>
    <w:rsid w:val="00FD0CF6"/>
    <w:rsid w:val="00FD5849"/>
    <w:rsid w:val="00FD5967"/>
    <w:rsid w:val="00FE1660"/>
    <w:rsid w:val="00FE1834"/>
    <w:rsid w:val="00FE2604"/>
    <w:rsid w:val="00FE50FA"/>
    <w:rsid w:val="00FE6697"/>
    <w:rsid w:val="00FF0984"/>
    <w:rsid w:val="00FF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EFD3F"/>
  <w15:docId w15:val="{DD0E7381-4E99-4687-8CA2-659F68BD9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8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18"/>
    </w:pPr>
    <w:rPr>
      <w:rFonts w:ascii="Times New Roman" w:eastAsia="Times New Roman" w:hAnsi="Times New Roman"/>
      <w:sz w:val="28"/>
      <w:szCs w:val="2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8E5C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158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58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58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58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58C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5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8C8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740F0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973FA"/>
    <w:rPr>
      <w:rFonts w:ascii="Times New Roman" w:eastAsia="Times New Roman" w:hAnsi="Times New Roman"/>
      <w:sz w:val="28"/>
      <w:szCs w:val="28"/>
    </w:rPr>
  </w:style>
  <w:style w:type="character" w:customStyle="1" w:styleId="normal-h1">
    <w:name w:val="normal-h1"/>
    <w:rsid w:val="00B543E8"/>
    <w:rPr>
      <w:rFonts w:ascii=".VnTime" w:hAnsi=".VnTime" w:hint="default"/>
      <w:color w:val="0000F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2DA7"/>
  </w:style>
  <w:style w:type="paragraph" w:styleId="Footer">
    <w:name w:val="footer"/>
    <w:basedOn w:val="Normal"/>
    <w:link w:val="Foot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D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5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LegiaITC</dc:creator>
  <cp:lastModifiedBy>Administrator</cp:lastModifiedBy>
  <cp:revision>27</cp:revision>
  <cp:lastPrinted>2024-12-09T04:04:00Z</cp:lastPrinted>
  <dcterms:created xsi:type="dcterms:W3CDTF">2025-08-29T02:15:00Z</dcterms:created>
  <dcterms:modified xsi:type="dcterms:W3CDTF">2025-12-08T10:00:00Z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2015-12-22T00:00:00Z</vt:filetime>
  </property>
  <property fmtid="{D5CDD505-2E9C-101B-9397-08002B2CF9AE}" pid="3" name="LastSaved">
    <vt:filetime>2017-07-12T00:00:00Z</vt:filetime>
  </property>
</Properties>
</file>