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HSTD-20260617-0007/TLHĐ-VFI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13 tháng 8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HSTD-20260617-0007/HĐTĐ-VFI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21/7/2026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Chưa biết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Chưa biết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011111111111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HSTD-20260617-0007/HĐTĐ-VFI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21/7/2026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Chưa biết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2.659.800.000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7.407.407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592.593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8.000.000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Tám triệu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HSTD-20260617-0007/HĐTĐ-VFI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21/7/2026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