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HSTD-20260616-0004/TLHĐ-VFI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20 tháng 7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HSTD-20260616-0004/HĐTĐ-VFI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10/7/2026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Nguyễn Văn Lịch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Văn Lịch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011111111111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HSTD-20260616-0004/HĐTĐ-VFI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10/7/2026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Nguyễn Văn Lịch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8.557.860.000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4.166.667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333.333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4.500.000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Bốn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HSTD-20260616-0004/HĐTĐ-VFI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10/7/2026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