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HSTD-20260406-0012/TLHĐ-VFI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23 tháng 4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HSTD-20260406-0012/HĐTĐ-VFI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15/4/2026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Công Ty TNHH Thương Mại và Dịch Vụ Đại An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Công Ty TNHH Thương Mại và Dịch Vụ Đại An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11111111111111111111111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HSTD-20260406-0012/HĐTĐ-VFI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15/4/2026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Công Ty TNHH Thương Mại và Dịch Vụ Đại An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15.500.000.000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16.666.667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1.333.333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18.000.000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Mười tám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HSTD-20260406-0012/HĐTĐ-VFI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15/4/2026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