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HSTD-20260401-0005/TLHĐ-VFI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10 tháng 4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HSTD-20260401-0005/HĐTĐ-VFI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6/4/2026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Ông Nguyễn Vũ Thành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Ông Nguyễn Vũ Thành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001071023652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/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BT5 - 23, Khu đô thị mới Văn Phú, Phường Kiến Hưng, Thành phố Hà Nội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HSTD-20260401-0005/HĐTĐ-VFI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6/4/2026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Ông Nguyễn Vũ Thành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23.104.927.822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10.185.185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814.815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11.000.000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Mười một triệu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HSTD-20260401-0005/HĐTĐ-VFI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6/4/2026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