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HSTD-20260312-0015/TLHĐ-VFI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30 tháng 3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HSTD-20260312-0015/HĐTĐ-VFI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18/3/2026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Nguyễn Thị Thu Hương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Nguyễn Thị Thu Hương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031187001459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HSTD-20260312-0015/HĐTĐ-VFI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18/3/2026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Nguyễn Thị Thu Hương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85.823.352.010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9.259.259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740.741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10.000.000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Mười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HSTD-20260312-0015/HĐTĐ-VFI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18/3/2026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