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275/2026/0301/TLHĐ-VFI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10 tháng 02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275/2026/0301/VFI-HĐTĐ.01ĐN.A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10/02/2026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Đặng Thị Kiều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Đặng Thị Kiều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048193000475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Lệ Sơn 2, xã Hoà Tiến, huyện Hoà Vang, TP Đà Nẵng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Nay là Xã Hoà Tiến, TP Đà Nẵn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275/2026/0301/VFI-HĐTĐ.01ĐN.A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10/02/2026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Bà Đặng Thị Kiều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1.097.000.000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275/2026/0301/VFI-HĐTĐ.01ĐN.A 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10/02/2026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2026-02-10T06:51:47Z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