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HSTD-20251213-0007/TLHĐ-VFI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29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HSTD-20251213-0007/HĐTĐ-VFI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16/12/2025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/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275/2026/TDV_003/VFI-BC.11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09/01/2026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/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HSTD-20251213-0007/HĐTĐ-VFI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16/12/2025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/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31.857.651.610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2.727.273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272.727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HSTD-20251213-0007/HĐTĐ-VFI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16/12/2025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