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51211-0016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20 tháng 12 năm 2025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51211-0016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16/12/2025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Lê Quang Đạo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ê Quang Đạo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51211-0016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16/12/2025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Lê Quang Đạo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078.999.999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90.909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.091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4.5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Bốn triệu năm trăm nghìn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51211-0016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16/12/2025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