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211-0016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20 tháng 12 năm 2025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1211-0016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16/12/2025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Lê Quang Đạo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ê Quang Đạo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1211-0016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16/12/2025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Lê Quang Đạo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078.999.999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90.909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.091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4.5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Bốn triệu năm trăm nghìn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211-0016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16/12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