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HSTD-20251017-0002/TLHĐ-VFI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13 tháng 3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HSTD-20251017-0002/HĐTĐ-VFI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29/10/2025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Đỗ Tùng Anh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>275/2025/TDV001/VFI-BC.66</w:t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>03/11/2025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Đỗ Tùng Anh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010096000044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Quán Sứ, phường Hàng Bông, quận Hoàn Kiếm, Thành phố Hà Nội (Nay là phường Hoàn Kiếm, Thành phố Hà Nội)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HSTD-20251017-0002/HĐTĐ-VFI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29/10/2025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Đỗ Tùng Anh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24.998.927.360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7.272.727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727.273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8.000.000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HSTD-20251017-0002/HĐTĐ-VFI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29/10/2025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