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HSTD-20251009-0005/TLHĐ-VFI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22 tháng 11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HSTD-20251009-0005/HĐTĐ-VFI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9/10/2025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Phạm Duy Kiên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275/2025/TDV001/VFI-BC.79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18/11/2025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Phạm Duy Kiên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019086006008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10, phường Gia Sàng, tỉnh Thái Nguyên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HSTD-20251009-0005/HĐTĐ-VFI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9/10/2025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Phạm Duy Kiên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9.264.000.000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7.272.727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727.273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HSTD-20251009-0005/HĐTĐ-VFI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9/10/2025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