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i/>
                <w:iCs/>
                <w:color w:val="000000"/>
                <w:spacing w:val="-4"/>
                <w:sz w:val="24"/>
              </w:rPr>
              <w:t xml:space="preserve">275/2026/</w:t>
            </w:r>
            <w:r>
              <w:rPr>
                <w:rFonts w:ascii="Times New Roman" w:hAnsi="Times New Roman" w:eastAsia="Times New Roman" w:cs="Times New Roman"/>
                <w:i/>
                <w:iCs/>
                <w:color w:val="000000"/>
                <w:spacing w:val="-4"/>
                <w:sz w:val="24"/>
              </w:rPr>
              <w:t xml:space="preserve">0758</w:t>
            </w:r>
            <w:r>
              <w:rPr>
                <w:rFonts w:ascii="Times New Roman" w:hAnsi="Times New Roman" w:eastAsia="Times New Roman" w:cs="Times New Roman"/>
                <w:i/>
                <w:iCs/>
                <w:color w:val="000000"/>
                <w:spacing w:val="-4"/>
                <w:sz w:val="24"/>
              </w:rPr>
              <w:t xml:space="preserve">/VFI-HĐTĐ.65.A</w:t>
            </w:r>
            <w:r>
              <w:rPr>
                <w:rFonts w:ascii="Times New Roman" w:hAnsi="Times New Roman" w:eastAsia="Times New Roman" w:cs="Times New Roman"/>
                <w:color w:val="000000"/>
                <w:spacing w:val="-4"/>
                <w:sz w:val="24"/>
              </w:rPr>
              <w:t xml:space="preserve">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19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Văn Kiên</w:t>
            </w:r>
            <w:bookmarkEnd w:id="0"/>
            <w:r>
              <w:rPr>
                <w:b/>
                <w:color w:val="000000" w:themeColor="text1"/>
                <w:spacing w:val="-8"/>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034075014811</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1975</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Căn hộ chung cư 703-CT7G, Khu đô thị mới Dương Nội, phường Dương Nội, quận Hà Đông, thành phố Hà Nội (nay là phường Dương Nội, thành phố Hà Nội)</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NO03-LK157, tờ bản đồ số 33 có địa chỉ: Khu LK27, C13a, C13b, LK28, HT10, TTCN, Phường Dương Nội, quận Hà Đông, thành phố Hà Nội (nay là phường Dương Nội, thành phố Hà Nội) theo Giấy chứng nhận quyền sử dụng đất quyền sở </w:t>
      </w:r>
      <w:r>
        <w:rPr>
          <w:rFonts w:ascii="Times New Roman" w:hAnsi="Times New Roman" w:eastAsia="Times New Roman" w:cs="Times New Roman"/>
          <w:color w:val="000000"/>
          <w:sz w:val="24"/>
        </w:rPr>
        <w:t xml:space="preserve">hữu nhà ở và tài sản khác gắn liền với đất  số: DI 896468, số vào sổ cấp GCN: CN-05289 do Sở tài nguyên và môi trường thành phố Hà Nội cấp ngày 12/12/2014; Chủ sử dụng đất là Ông: Nguyễn Văn Kiên và bà Lê Thị Bốn</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5.555.556</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444.444</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6.000.000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Văn Kiên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2026-05-21T03:41:53Z</dcterms:modified>
</cp:coreProperties>
</file>