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275/2026/0834/VFI-HĐTĐ.48.A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21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PHẠM ANH TUẤN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011076000583</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72, tờ bản đồ số: 18 có địa chỉ: Phường Tây Tựu, thành phố Hà Nội theo Giấy chứng nhận quyền sử dụng đất, quyền sở hữu tài sản gắn liền với đất số: AA 03483365, số vào sổ cấp GCN: CN 2960 do Chi nhánh Văn phòng đăng ký đấ</w:t>
      </w:r>
      <w:r>
        <w:rPr>
          <w:rFonts w:ascii="Times New Roman" w:hAnsi="Times New Roman" w:eastAsia="Times New Roman" w:cs="Times New Roman"/>
          <w:color w:val="000000"/>
          <w:sz w:val="24"/>
        </w:rPr>
        <w:t xml:space="preserve">t đai Hà Nội – quận Bắc Từ Liêm cấp ngày 19/11/2025; Chủ sử dụng đất là Ông Phạm Anh Tuấn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2026-06-04T04:55:53Z</dcterms:modified>
</cp:coreProperties>
</file>