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HSTD-20260119-0038/HĐTĐ-VFI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Lương Thị Loan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026186003074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DP777779, Số vào sổ cấp GCN GCN: CN 03747, Nơi cấp VP ĐĂNG KÝ ĐẤT ĐAI HUYỆN TAM DƯƠNG, Ngày cấp 11/07/2024, Địa chỉ trên sổ Thôn Cõi, Xã Đạo Tú, Huyện Tam Dương, Tỉnh Vĩnh Phúc, Diện tích: Đất ở nông thôn (60 m2), Đất trồng cây lâu năm (262 m2) | Tài sản tại: Xã Đạo Tú, Huyện Tam Dương, Tỉnh Vĩnh Phúc, độ rộng đường trước mặt tài sản 8m, mặt tiền 10m, 21.363916666666668, 105.55947222222223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3.611.111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288.889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3.900.000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chín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Lương Thị Loan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HSTD-20260119-0038/HĐTĐ-VFI-01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HSTD-20260119-0038/HĐTĐ-VFI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Lương Thị Loan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026186003074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HSTD-20260119-0038/HĐTĐ-VFI-01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HSTD-20260119-0038/HĐTĐ-VFI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HSTD-20260119-0038/HĐTĐ-VFI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HSTD-20260119-0038/HĐTĐ-VFI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HSTD-20260119-0038/HĐTĐ-VFI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HSTD-20260119-0038/HĐTĐ-VFI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Lương Thị Loan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