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HSTD-20260114-0028/HĐTĐ-VFI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17 tháng 1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Nguyễn Đình Quyết</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001091010744</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vào sổ cấp GCN DD 294557, Số thửa 75, Tờ bản đồ 15, Địa chỉ trên sổ Khu xí nghiệp 4, xã Duyên Thái, huyện Thường Tín, Thành phố Hà Nội | Tài sản tại: Xã Duyên Thái, Huyện Thường Tín, Thành phố Hà Nội, độ rộng đường trước mặt tài sản 5m, mặt tiền 4.25m, 20.898555555556, 105.85505555556</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2.727.273</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272.727</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3.000.000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Ba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FD86771"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biên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biên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w:t>
      </w:r>
      <w:r w:rsidRPr="00134370">
        <w:rPr>
          <w:color w:val="000000" w:themeColor="text1"/>
          <w:w w:val="102"/>
        </w:rPr>
        <w:lastRenderedPageBreak/>
        <w:t>tài sản và 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64A4F8C5"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biên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157794D1"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thu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Nguyễn Đình Quyết</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HSTD-20260114-0028/HĐTĐ-VFI-01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HSTD-20260114-0028/HĐTĐ-VFI </w:t>
      </w:r>
      <w:r w:rsidRPr="00134370">
        <w:rPr>
          <w:color w:val="000000" w:themeColor="text1"/>
        </w:rPr>
        <w:t xml:space="preserve">đã ký </w:t>
      </w:r>
      <w:r w:rsidR="00E92DA7" w:rsidRPr="00134370">
        <w:rPr>
          <w:color w:val="000000" w:themeColor="text1"/>
        </w:rPr>
        <w:t>ngày 17 tháng 1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17 tháng 1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Nguyễn Đình Quyết</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001091010744</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HSTD-20260114-0028/HĐTĐ-VFI-01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HSTD-20260114-0028/HĐTĐ-VFI </w:t>
      </w:r>
      <w:r w:rsidR="00ED7F8D" w:rsidRPr="00134370">
        <w:rPr>
          <w:i/>
          <w:iCs/>
          <w:color w:val="000000" w:themeColor="text1"/>
        </w:rPr>
        <w:t>,</w:t>
      </w:r>
      <w:r w:rsidR="00641A44" w:rsidRPr="00134370">
        <w:rPr>
          <w:i/>
          <w:iCs/>
          <w:color w:val="000000" w:themeColor="text1"/>
        </w:rPr>
        <w:t>ngày 17 tháng 1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HSTD-20260114-0028/HĐTĐ-VFI đã ký ngày 17 tháng 1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HSTD-20260114-0028/HĐTĐ-VFI đã ký ngày 17 tháng 1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HSTD-20260114-0028/HĐTĐ-VFI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HSTD-20260114-0028/HĐTĐ-VFI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Nguyễn Đình Quyết</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427E"/>
    <w:rsid w:val="00F546CD"/>
    <w:rsid w:val="00F54F7F"/>
    <w:rsid w:val="00F55FB5"/>
    <w:rsid w:val="00F620E1"/>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8</Pages>
  <Words>3282</Words>
  <Characters>12051</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78</cp:revision>
  <cp:lastPrinted>2025-10-01T06:35:00Z</cp:lastPrinted>
  <dcterms:created xsi:type="dcterms:W3CDTF">2025-09-08T09:51:00Z</dcterms:created>
  <dcterms:modified xsi:type="dcterms:W3CDTF">2025-12-08T10:07:00Z</dcterms:modified>
</cp:coreProperties>
</file>