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HSTD-20251217-0002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12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/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HSTD-20251217-0002/HĐTĐ-VFI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20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HSTD-20251217-0002/HĐTĐ-VFI-01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20/12/2025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/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/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HSTD-20251217-0002/HĐTĐ-VFI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HSTD-20251217-0002/HĐTĐ-VFI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20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