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HSTD-20260313-0014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9 tháng 4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Lê Thị Kim Liên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HSTD-20260313-0014/HĐTĐ-VFI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20/3/2026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Lê Thị Kim Liên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Lê Thị Kim Liên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HSTD-20260313-0014/HĐTĐ-VFI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Chín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