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HSTD-20260226-0011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16 tháng 6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Bà Bùi Thị Thu Hương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HSTD-20260226-0011/HĐTĐ-VFI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27/2/2026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Bà Bùi Thị Thu Hương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Bà Bùi Thị Thu Hương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HSTD-20260226-0011/HĐTĐ-VFI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Bốn triệu năm trăm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