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HSTD-20260209-0003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19 tháng 3 năm 2026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Nguyễn Thị Phóng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HSTD-20260209-0003/HĐTĐ-VFI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4/3/2026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Nguyễn Thị Phóng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Nguyễn Thị Phóng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>Thôn Xà Cầu, xã Ứng Thiên, thành phố Hà Nội</w:t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HSTD-20260209-0003/HĐTĐ-VFI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Năm triệu năm trăm nghìn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