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HSTD-20260110-0002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26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Tuấn Dương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HSTD-20260110-0002/HĐTĐ-VFI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16/1/2026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Tuấn Dương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Tuấn Dương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HSTD-20260110-0002/HĐTĐ-VFI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Sáu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