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HSTD-20251128-0003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28 tháng 11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NGÂN HÀNG NÔNG NGHIỆP VÀ PHÁT TRIỂN NÔNG THÔN VIỆT NAM – CHI NHÁNH HÀ TÂY 1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HSTD-20251128-0003/HĐTĐ-VFI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28/11/2025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NGÂN HÀNG NÔNG NGHIỆP VÀ PHÁT TRIỂN NÔNG THÔN VIỆT NAM – CHI NHÁNH HÀ TÂY 1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NGÂN HÀNG NÔNG NGHIỆP VÀ PHÁT TRIỂN NÔNG THÔN VIỆT NAM – CHI NHÁNH HÀ TÂY 1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Số 189 phố Lê Lợi, phường Sơn Tây, TP Hà Nội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HSTD-20251128-0003/HĐTĐ-VFI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1.100.000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Năm triệu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