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HSTD-20250920-0003/CT-VFI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Nguyễn Thị Hồng Mỹ</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HSTD-20250920-0003/CT-VFI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Nguyễn Thị Hồng Mỹ</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1B7FB8DC"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DE39A41"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HSTD-20250920-0003/CT-VFI</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Nguyễn Thị Hồng Mỹ</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HSTD-20250920-0003/HĐTĐ-VFI</w:t>
      </w:r>
      <w:r w:rsidR="00ED4B3E" w:rsidRPr="00AE0B65">
        <w:rPr>
          <w:spacing w:val="-4"/>
          <w:lang w:val="vi-VN"/>
        </w:rPr>
        <w:t xml:space="preserve"> ký ngày </w:t>
      </w:r>
      <w:r w:rsidR="003C0E35" w:rsidRPr="005541C3">
        <w:rPr>
          <w:color w:val="000000" w:themeColor="text1"/>
          <w:spacing w:val="-4"/>
        </w:rPr>
        <w:t>20 tháng 9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Nguyễn Thị Hồng Mỹ</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HSTD-20250920-0003/BC-VFI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13 tháng 11 năm 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Bà Nguyễn Thị Hồng Mỹ</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042144003718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132 Nguyễn Ngọc Nại, phường Khương Mai, quận Thanh Xuân, thành phố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proofErr w:type="spellStart"/>
            <w:r w:rsidRPr="0080262A">
              <w:rPr>
                <w:color w:val="292A2E"/>
              </w:rPr>
              <w:t>Số</w:t>
            </w:r>
            <w:proofErr w:type="spellEnd"/>
            <w:r w:rsidRPr="0080262A">
              <w:rPr>
                <w:color w:val="292A2E"/>
              </w:rPr>
              <w:t xml:space="preserve"> 1294/TB-BTC </w:t>
            </w:r>
            <w:proofErr w:type="spellStart"/>
            <w:r w:rsidRPr="0080262A">
              <w:rPr>
                <w:color w:val="292A2E"/>
              </w:rPr>
              <w:t>ngày</w:t>
            </w:r>
            <w:proofErr w:type="spellEnd"/>
            <w:r w:rsidRPr="0080262A">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100.2</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158.531.250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15.884.831.250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trồng cây lâu năm</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60</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39.632.813</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2.377.968.750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3</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ở trên đất</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200.4</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7.062.109(92%)</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13.020.269.121</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31.283.069.121</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31.283.100.000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Ba mươi mốt tỷ hai trăm tám mươi ba triệu một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576BFF2A" w14:textId="77777777" w:rsidTr="00F673A5">
        <w:trPr>
          <w:trHeight w:val="1152"/>
        </w:trPr>
        <w:tc>
          <w:tcPr>
            <w:tcW w:w="1858" w:type="dxa"/>
            <w:gridSpan w:val="2"/>
            <w:hideMark/>
          </w:tcPr>
          <w:p w14:paraId="2648CB85"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04A6D719" wp14:editId="0F968A7E">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1B48342"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151C61EE"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7CE5B0F6"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12C2D4D7"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00457BB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6528DDE6" w14:textId="77777777"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HSTD-20250920-0003/CT-VFI</w:t>
            </w:r>
          </w:p>
        </w:tc>
        <w:tc>
          <w:tcPr>
            <w:tcW w:w="5536" w:type="dxa"/>
            <w:shd w:val="clear" w:color="auto" w:fill="auto"/>
            <w:tcMar>
              <w:top w:w="0" w:type="dxa"/>
              <w:left w:w="108" w:type="dxa"/>
              <w:bottom w:w="0" w:type="dxa"/>
              <w:right w:w="108" w:type="dxa"/>
            </w:tcMar>
          </w:tcPr>
          <w:p w14:paraId="6BD5B31E" w14:textId="7777777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HSTD-20250920-0003/CT-VFI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Bà Nguyễn Thị Hồng Mỹ</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042144003718</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132 Nguyễn Ngọc Nại, phường Khương Mai, quận Thanh Xuân, thành phố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Đường Nhân Huệ, Phường Đồng Mai, Quận Hà Đông,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(20.9353768, 105.732032)</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HSTD-20250920-0003/HĐTĐ-VFI ngày 20/09/2025 giữa Nguyễn Thị Hồng Mỹ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100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Đường Nhân Huệ, Phường Đồng Mai, Quận Hà Đông,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160.2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chung: 100.5 m2, Sử dụng riêng: 100.5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phố + 1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8B7307">
              <w:rPr>
                <w:color w:val="000000"/>
              </w:rPr>
              <w:t>(20.9353768, 105.732032)</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${hinh_anh_ban_do}</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100.5</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33.5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vuông</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Trạm riêng, Hạ tầng thông tin liên lạc: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 hoàn thiện năm 2016, diện tích xây dựng 100.5m², diện tích sàn 301.5m²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Đường Nhân Huệ, Phường Đồng Mai, Quận Hà Đông, Thành phố Hà Nội</w:t>
            </w:r>
          </w:p>
        </w:tc>
        <w:tc>
          <w:tcPr>
            <w:tcW w:w="1605" w:type="dxa"/>
            <w:vAlign w:val="center"/>
          </w:tcPr>
          <w:p w14:paraId="379ED68A" w14:textId="2BD5225C" w:rsidR="009465D6" w:rsidRPr="00BA38C2" w:rsidRDefault="00166773" w:rsidP="00E70366">
            <w:pPr>
              <w:jc w:val="center"/>
            </w:pPr>
            <w:r w:rsidRPr="00BA38C2">
              <w:t>Đường Nhân Huệ, Phường Đồng Mai, Quận Hà Đông, Thành phố Hà Nội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Đường Nhân Huệ, Phường Đồng Mai, Quận Hà Đông, Thành phố Hà Nội</w:t>
            </w:r>
          </w:p>
        </w:tc>
        <w:tc>
          <w:tcPr>
            <w:tcW w:w="1605" w:type="dxa"/>
            <w:vAlign w:val="center"/>
          </w:tcPr>
          <w:p w14:paraId="379ED68A" w14:textId="2BD5225C" w:rsidR="009465D6" w:rsidRPr="00BA38C2" w:rsidRDefault="00166773" w:rsidP="00E70366">
            <w:pPr>
              <w:jc w:val="center"/>
            </w:pPr>
            <w:r w:rsidRPr="00BA38C2">
              <w:t>Đường Nhân Huệ, Phường Đồng Mai, Quận Hà Đông, Thành phố Hà Nội</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cửa và tài sản gắn liền với đất ✔</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tài sản gắn liền với đất</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10</w:t>
            </w:r>
          </w:p>
        </w:tc>
        <w:tc>
          <w:tcPr>
            <w:tcW w:w="1605" w:type="dxa"/>
            <w:vAlign w:val="center"/>
          </w:tcPr>
          <w:p w14:paraId="379ED68A" w14:textId="2BD5225C" w:rsidR="009465D6" w:rsidRPr="00BA38C2" w:rsidRDefault="00166773" w:rsidP="00E70366">
            <w:pPr>
              <w:jc w:val="center"/>
            </w:pPr>
            <w:r w:rsidRPr="00BA38C2">
              <w:t>9 ✔</w:t>
            </w:r>
          </w:p>
        </w:tc>
        <w:tc>
          <w:tcPr>
            <w:tcW w:w="1371" w:type="dxa"/>
            <w:vAlign w:val="center"/>
          </w:tcPr>
          <w:p w14:paraId="63992C32" w14:textId="37FFA5B4" w:rsidR="009465D6" w:rsidRPr="00BA38C2" w:rsidRDefault="00166773" w:rsidP="00E70366">
            <w:pPr>
              <w:jc w:val="center"/>
            </w:pPr>
            <w:r w:rsidRPr="00BA38C2">
              <w:t>-1</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100.2 ✔</w:t>
            </w:r>
          </w:p>
        </w:tc>
        <w:tc>
          <w:tcPr>
            <w:tcW w:w="1605" w:type="dxa"/>
            <w:vAlign w:val="center"/>
          </w:tcPr>
          <w:p w14:paraId="379ED68A" w14:textId="2BD5225C" w:rsidR="009465D6" w:rsidRPr="00BA38C2" w:rsidRDefault="00166773" w:rsidP="00E70366">
            <w:pPr>
              <w:jc w:val="center"/>
            </w:pPr>
            <w:r w:rsidRPr="00BA38C2">
              <w:t>100.5</w:t>
            </w:r>
          </w:p>
        </w:tc>
        <w:tc>
          <w:tcPr>
            <w:tcW w:w="1371" w:type="dxa"/>
            <w:vAlign w:val="center"/>
          </w:tcPr>
          <w:p w14:paraId="63992C32" w14:textId="37FFA5B4" w:rsidR="009465D6" w:rsidRPr="00BA38C2" w:rsidRDefault="00166773" w:rsidP="00E70366">
            <w:pPr>
              <w:jc w:val="center"/>
            </w:pPr>
            <w:r w:rsidRPr="00BA38C2">
              <w:t>0.3</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3 ✔</w:t>
            </w:r>
          </w:p>
        </w:tc>
        <w:tc>
          <w:tcPr>
            <w:tcW w:w="1605" w:type="dxa"/>
            <w:vAlign w:val="center"/>
          </w:tcPr>
          <w:p w14:paraId="379ED68A" w14:textId="2BD5225C" w:rsidR="009465D6" w:rsidRPr="00BA38C2" w:rsidRDefault="00166773" w:rsidP="00E70366">
            <w:pPr>
              <w:jc w:val="center"/>
            </w:pPr>
            <w:r w:rsidRPr="00BA38C2">
              <w:t>3</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33.4</w:t>
            </w:r>
          </w:p>
        </w:tc>
        <w:tc>
          <w:tcPr>
            <w:tcW w:w="1605" w:type="dxa"/>
            <w:vAlign w:val="center"/>
          </w:tcPr>
          <w:p w14:paraId="379ED68A" w14:textId="2BD5225C" w:rsidR="009465D6" w:rsidRPr="00BA38C2" w:rsidRDefault="00166773" w:rsidP="00E70366">
            <w:pPr>
              <w:jc w:val="center"/>
            </w:pPr>
            <w:r w:rsidRPr="00BA38C2">
              <w:t>33.5 ✔</w:t>
            </w:r>
          </w:p>
        </w:tc>
        <w:tc>
          <w:tcPr>
            <w:tcW w:w="1371" w:type="dxa"/>
            <w:vAlign w:val="center"/>
          </w:tcPr>
          <w:p w14:paraId="63992C32" w14:textId="37FFA5B4" w:rsidR="009465D6" w:rsidRPr="00BA38C2" w:rsidRDefault="00166773" w:rsidP="00E70366">
            <w:pPr>
              <w:jc w:val="center"/>
            </w:pPr>
            <w:r w:rsidRPr="00BA38C2">
              <w:t>0.1</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Có</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DD4903">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Nhân Huệ, Phường Đồng Mai, Quận Hà Đông,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Nhân Huệ, Phường Đồng Mai, Quận Hà Đông,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Nhân Huệ, Phường Đồng Mai, Quận Hà Đông,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Nhân Huệ, Phường Đồng Mai, Quận Hà Đông,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Zalo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0912462062</w:t>
            </w:r>
            <w:r w:rsidRPr="00FF596C">
              <w:rPr>
                <w:sz w:val="22"/>
                <w:szCs w:val="22"/>
              </w:rPr>
              <w:t xml:space="preserve"> </w:t>
            </w:r>
            <w:r w:rsidRPr="00FF596C">
              <w:rPr>
                <w:sz w:val="22"/>
                <w:szCs w:val="22"/>
              </w:rPr>
              <w:br/>
              <w:t>(</w:t>
            </w:r>
            <w:r w:rsidR="00C81F6E">
              <w:rPr>
                <w:sz w:val="22"/>
                <w:szCs w:val="22"/>
              </w:rPr>
              <w:t>An</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0912462062</w:t>
            </w:r>
            <w:r w:rsidRPr="00FF596C">
              <w:rPr>
                <w:sz w:val="22"/>
                <w:szCs w:val="22"/>
              </w:rPr>
              <w:br/>
            </w:r>
            <w:r w:rsidR="00C81F6E" w:rsidRPr="00FF596C">
              <w:rPr>
                <w:sz w:val="22"/>
                <w:szCs w:val="22"/>
              </w:rPr>
              <w:t>(</w:t>
            </w:r>
            <w:r w:rsidR="00C81F6E">
              <w:rPr>
                <w:sz w:val="22"/>
                <w:szCs w:val="22"/>
              </w:rPr>
              <w:t>Nguyễn Tùng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0902 201 618</w:t>
            </w:r>
            <w:r w:rsidRPr="00FF596C">
              <w:rPr>
                <w:sz w:val="22"/>
                <w:szCs w:val="22"/>
              </w:rPr>
              <w:br/>
            </w:r>
            <w:r w:rsidR="00C81F6E" w:rsidRPr="00FF596C">
              <w:rPr>
                <w:sz w:val="22"/>
                <w:szCs w:val="22"/>
              </w:rPr>
              <w:t>(</w:t>
            </w:r>
            <w:r w:rsidR="00C81F6E">
              <w:rPr>
                <w:sz w:val="22"/>
                <w:szCs w:val="22"/>
              </w:rPr>
              <w:t>Bich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 (100.2 m²), Đất trồng cây lâu năm (60 m²)</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Đường Nhân Huệ, Phường Đồng Mai, Quận Hà Đông, Thành phố Hà Nội, Đường Nhân Huệ, độ rộng đường trước mặt tài sản 10m, Thuận tiện, , mặt tiền 3m, Cách trường khoảng 450m, 20.9353768, 105.732032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Phường Đồng Mai, Quận Hà Đông, Thành phố Hà Nội, Đường Nhân Huệ, độ rộng đường trước mặt tài sản 9m, Dễ đi lại, , mặt tiền 3m, Cách chợ khoảng 300m, 20.935216470929312, 105.73340529101566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Phường Đồng Mai, Quận Hà Đông, Thành phố Hà Nội, Đường Nhân Huệ, độ rộng đường trước mặt tài sản 11m, Dễ đi lại, , mặt tiền 3m, Cách chợ khoảng 350m, 20.93505614168698, 105.73477858203128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Đồng Mai, Quận Hà Đông, Thành phố Hà Nội, Đường Nhân Huệ, độ rộng đường trước mặt tài sản 9m, Dễ đi lại, , mặt tiền 3m, Cách chợ khoảng 250m, 20.9344148230013, 105.7354652275391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không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Trung bình</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Mật độ xây dựng : 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160.2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95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100.6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33.5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31.67</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33.53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vuông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Nam</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View khu dân cư</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Trung bình</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Có yếu tố 'Linh' gắn với tiếng lành, tài lộc, đại danh, văn hóa, truyền thuyết được xem là khu địa linh nhân kiệt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Bình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Bình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Trung bình</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8.000.000.000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8.500.000.000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8.700.000.000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30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7.600.000.000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8.075.000.000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8.265.000.000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13.020.269.121</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1.115.587.235</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699.325.098</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1.091.917.654</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7.062.109</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7.062.109</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6.779.625</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6.144.035</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92</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87.76</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54.29</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88.33</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96</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87</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6.484.412.765</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7.375.674.902</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7.173.082.346</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72.049.031</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77.638.683</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71.303.005</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lastRenderedPageBreak/>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6.484.412.765</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7.375.674.902</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7.173.082.346</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72.049.031</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77.638.683</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71.303.005</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72.049.031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77.638.683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 (100.2 m²), Đất trồng cây lâu năm (60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72.049.031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77.638.683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72.049.031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77.638.683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Đường Nhân Huệ, Phường Đồng Mai, Quận Hà Đông, Thành phố Hà Nội, Đường Nhân Huệ, độ rộng đường trước mặt tài sản 10m, Thuận tiện, , mặt tiền 3m, Cách trường khoảng 450m, 20.9353768, 105.732032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Đồng Mai, Quận Hà Đông, Thành phố Hà Nội, Đường Nhân Huệ, độ rộng đường trước mặt tài sản 9m, Dễ đi lại, , mặt tiền 3m, Cách chợ khoảng 300m, 20.935216470929312, 105.73340529101566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Đồng Mai, Quận Hà Đông, Thành phố Hà Nội, Đường Nhân Huệ, độ rộng đường trước mặt tài sản 11m, Dễ đi lại, , mặt tiền 3m, Cách chợ khoảng 350m, 20.93505614168698, 105.73477858203128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Đồng Mai, Quận Hà Đông, Thành phố Hà Nội, Đường Nhân Huệ, độ rộng đường trước mặt tài sản 9m, Dễ đi lại, , mặt tiền 3m, Cách chợ khoảng 250m, 20.9344148230013, 105.7354652275391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72.049.031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77.638.683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7.204.903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7.763.868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79.253.934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85.402.551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-11.645.802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79.253.934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73.756.749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10.807.355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90.061.289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73.756.749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90.061.289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73.756.749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71.303.005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2.161.471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2.329.160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2.139.090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92.222.760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76.085.909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73.442.095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Mật độ xây dựng : 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92.222.760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76.085.909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73.442.095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92.222.760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76.085.909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73.442.095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92.222.760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76.085.909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73.442.095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31.67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33.53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92.222.760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76.085.909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73.442.095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92.222.760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76.085.909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73.442.095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25.217.161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34.937.407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32.086.352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117.439.921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111.023.316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15.527.737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117.439.921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126.551.053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3.881.934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117.439.921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130.432.987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khu dân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117.439.921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130.432.987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7.204.903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7.763.868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7.130.301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124.644.824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138.196.855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112.658.748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Có yếu tố 'Linh' gắn với tiếng lành, tài lộc, đại danh, văn hóa, truyền thuyết được xem là khu địa linh nhân kiệt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Có yếu tố 'Linh' gắn với tiếng lành, tài lộc, đại danh, văn hóa, truyền thuyết được xem là khu địa linh nhân kiệt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5.763.922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6.211.095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130.408.746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144.407.950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112.658.748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(Miếu thờ cúng tâm linh, đình, đền, chùa…)&lt;=30m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gần khu vực tâm linh (Miếu thờ cúng tâm linh, đình, đền, chùa…) [30m:&lt;=100m]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-18.012.258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-19.409.671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-7.130.301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112.396.488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124.998.279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112.396.488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124.998.279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112.396.488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124.998.279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${bdc_var1#24}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112.396.488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124.998.279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105.528.447</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112.396.488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124.998.279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105.528.447</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114.307.738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-1.67%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9.35%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-7.68%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76.371.973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109.470.542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48.486.044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9</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- 35%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- 45%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- 45%</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40.347.457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47.359.596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34.225.442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-7.68</w:t>
      </w:r>
      <w:r w:rsidRPr="00AE0B65">
        <w:t xml:space="preserve">% </w:t>
      </w:r>
      <w:proofErr w:type="spellStart"/>
      <w:r w:rsidRPr="00AE0B65">
        <w:t>đến</w:t>
      </w:r>
      <w:proofErr w:type="spellEnd"/>
      <w:r w:rsidRPr="00AE0B65">
        <w:t xml:space="preserve"> </w:t>
      </w:r>
      <w:r w:rsidR="00283972">
        <w:t>9.35</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112.396.488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37.472.989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124.998.279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41.661.926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105.528.447</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35.172.631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114.307.546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114.000.000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114.000.000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ở trên đất</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200.4</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7.062.109</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1.415.246.644</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8%</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113.219.731</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1.302.026.912</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11/2025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Giấy chứng nhận số 049, Số vào sổ cấp GCN C002021, Nơi cấp Hà Nội, Ngày cấp 11/02/2009, Số thửa 100, Tờ bản đồ 8, Địa chỉ trên sổ Đường Nhân Huệ, Phường Đồng Mai, Quận Hà Đông, Thành phố Hà Nội | Tài sản tại: Đường Nhân Huệ, Phường Đồng Mai, Quận Hà Đông, Thành phố Hà Nội, Đường Nhân Huệ, độ rộng đường trước mặt tài sản 10m, Thuận tiện, , mặt tiền 3m, Cách trường khoảng 450m, 20.9353768, 105.732032</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100.2</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158.531.250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15.884.831.250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trồng cây lâu năm</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60</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39.632.813</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2.377.968.750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3</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ở trên đất</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200.4</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7.062.109(92%)</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13.020.269.121</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31.283.069.121</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31.283.100.000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Ba mươi mốt tỷ hai trăm tám mươi ba triệu một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lastRenderedPageBreak/>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lastRenderedPageBreak/>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lastRenderedPageBreak/>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HSTD-20250920-0003/CT-VFI</w:t>
      </w:r>
      <w:r w:rsidRPr="003C613A">
        <w:rPr>
          <w:color w:val="FF0000"/>
          <w:lang w:val="vi-VN"/>
        </w:rPr>
        <w:t xml:space="preserve"> </w:t>
      </w:r>
      <w:r w:rsidR="009F0570" w:rsidRPr="003D369D">
        <w:rPr>
          <w:color w:val="000000" w:themeColor="text1"/>
        </w:rPr>
        <w:t>ngày 13 tháng 11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Vũ Thị Thơm</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HSTD-20250920-0003/BC-VFI</w:t>
      </w:r>
      <w:r w:rsidR="00DF7276">
        <w:rPr>
          <w:i/>
        </w:rPr>
        <w:t xml:space="preserve"> </w:t>
      </w:r>
      <w:proofErr w:type="spellStart"/>
      <w:r w:rsidR="00DF7276">
        <w:rPr>
          <w:i/>
        </w:rPr>
        <w:t>ngày</w:t>
      </w:r>
      <w:proofErr w:type="spellEnd"/>
      <w:r w:rsidR="00DF7276">
        <w:rPr>
          <w:i/>
          <w:lang w:val="pt-BR"/>
        </w:rPr>
        <w:t xml:space="preserve"> </w:t>
      </w:r>
      <w:r w:rsidR="00455B92">
        <w:rPr>
          <w:i/>
          <w:lang w:val="pt-BR"/>
        </w:rPr>
        <w:t>13 tháng 11 năm 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HSTD-20250920-0003/BC-VFI</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13 tháng 11 năm 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0912462062</w:t>
            </w:r>
            <w:r w:rsidRPr="0082135F">
              <w:rPr>
                <w:sz w:val="22"/>
                <w:szCs w:val="22"/>
              </w:rPr>
              <w:t xml:space="preserve"> </w:t>
            </w:r>
            <w:r w:rsidRPr="0082135F">
              <w:rPr>
                <w:sz w:val="22"/>
                <w:szCs w:val="22"/>
              </w:rPr>
              <w:br/>
              <w:t>(An</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8.000.000.000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7.600.000.000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09/2025</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(90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Đồng Mai, Quận Hà Đông, Thành phố Hà Nội, Đường Nhân Huệ, độ rộng đường trước mặt tài sản 9m, Dễ đi lại, , mặt tiền 3m, Cách chợ khoảng 300m, 20.935216470929312, 105.73340529101566</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bê tông</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90</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3</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2 mặt ngõ</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Trung bình</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lợi thế thương mại</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bất lợi thương mại</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353.41928251121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37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Đoàn Thị Xinh</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0912462062</w:t>
            </w:r>
            <w:r w:rsidRPr="0082135F">
              <w:rPr>
                <w:sz w:val="22"/>
                <w:szCs w:val="22"/>
              </w:rPr>
              <w:t xml:space="preserve"> </w:t>
            </w:r>
            <w:r w:rsidRPr="0082135F">
              <w:rPr>
                <w:sz w:val="22"/>
                <w:szCs w:val="22"/>
              </w:rPr>
              <w:br/>
              <w:t>(Nguyễn Tùng</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8.500.000.000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8.075.000.000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09/2025</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(95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Đồng Mai, Quận Hà Đông, Thành phố Hà Nội, Đường Nhân Huệ, độ rộng đường trước mặt tài sản 11m, Dễ đi lại, , mặt tiền 3m, Cách chợ khoảng 350m, 20.93505614168698, 105.73477858203128</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bê tông</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95</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3</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Tương đối vuông vức</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Trung bình</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bất lợi thương mại</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Hạ tầng khu dân cư thông thường</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Trung bình</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CCA3788"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r>
            <w:r w:rsidRPr="0082135F">
              <w:rPr>
                <w:sz w:val="22"/>
                <w:szCs w:val="22"/>
              </w:rPr>
              <w:t xml:space="preserve">SĐT: </w:t>
            </w:r>
            <w:r w:rsidRPr="0082135F">
              <w:rPr>
                <w:color w:val="000000" w:themeColor="text1"/>
                <w:sz w:val="22"/>
                <w:szCs w:val="22"/>
              </w:rPr>
              <w:t>0902 201 618</w:t>
            </w:r>
            <w:r w:rsidRPr="0082135F">
              <w:rPr>
                <w:sz w:val="22"/>
                <w:szCs w:val="22"/>
              </w:rPr>
              <w:t xml:space="preserve"> </w:t>
            </w:r>
            <w:r w:rsidRPr="0082135F">
              <w:rPr>
                <w:sz w:val="22"/>
                <w:szCs w:val="22"/>
              </w:rPr>
              <w:br/>
              <w:t>(Bich</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8.700.000.000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8.265.000.000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09/2025</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(100.6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Phường Đồng Mai, Quận Hà Đông, Thành phố Hà Nội, Đường Nhân Huệ, độ rộng đường trước mặt tài sản 9m, Dễ đi lại, , mặt tiền 3m, Cách chợ khoảng 250m, 20.9344148230013, 105.7354652275391</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không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100.6</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3</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1 mặt tiền</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Hình vuông</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Trung bình</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Có yếu tố 'Linh' gắn với tiếng lành, tài lộc, đại danh, văn hóa, truyền thuyết được xem là khu địa linh nhân kiệt</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Đất gần khu vực tâm linh (Miếu thờ cúng tâm linh, đình, đền, chùa…) [30m:&lt;=100m]</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Hạ tầng khu dân cư thông thường</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Trung bình</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BC9A957"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Đoàn Thị Xinh</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EC1C0" w14:textId="77777777" w:rsidR="00390F89" w:rsidRDefault="00390F89" w:rsidP="001A0D0B">
      <w:r>
        <w:separator/>
      </w:r>
    </w:p>
  </w:endnote>
  <w:endnote w:type="continuationSeparator" w:id="0">
    <w:p w14:paraId="36D66562" w14:textId="77777777" w:rsidR="00390F89" w:rsidRDefault="00390F8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B990C" w14:textId="77777777" w:rsidR="00390F89" w:rsidRDefault="00390F89" w:rsidP="001A0D0B">
      <w:r>
        <w:separator/>
      </w:r>
    </w:p>
  </w:footnote>
  <w:footnote w:type="continuationSeparator" w:id="0">
    <w:p w14:paraId="3E2BDAFC" w14:textId="77777777" w:rsidR="00390F89" w:rsidRDefault="00390F8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390F89">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jpeg"/><Relationship Id="rId18" Type="http://schemas.openxmlformats.org/officeDocument/2006/relationships/image" Target="media/image_rId18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21</Pages>
  <Words>5650</Words>
  <Characters>32211</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506</cp:revision>
  <cp:lastPrinted>2025-06-03T09:22:00Z</cp:lastPrinted>
  <dcterms:created xsi:type="dcterms:W3CDTF">2025-09-15T02:01:00Z</dcterms:created>
  <dcterms:modified xsi:type="dcterms:W3CDTF">2026-01-22T09:54:00Z</dcterms:modified>
</cp:coreProperties>
</file>