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png" ContentType="image/png"/>
  <Override PartName="/word/media/image_rId31_document.png" ContentType="image/png"/>
  <Override PartName="/word/media/image_rId32_document.png" ContentType="image/png"/>
  <Override PartName="/word/media/image_rId33_document.png" ContentType="image/png"/>
  <Override PartName="/word/media/image_rId34_document.png" ContentType="image/png"/>
  <Override PartName="/word/media/image_rId35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7FF5719A" w14:textId="77777777" w:rsidR="0015598A" w:rsidRDefault="0015598A" w:rsidP="0015598A"><w:pPr><w:ind w:right="-1"/><w:rPr><w:b/><w:color w:val="000000" w:themeColor="text1"/><w:sz w:val="28"/></w:rPr></w:pPr></w:p><w:p w14:paraId="061415C3" w14:textId="77777777" w:rsidR="0015598A" w:rsidRDefault="0015598A" w:rsidP="0015598A"><w:pPr><w:ind w:right="-1"/><w:jc w:val="center"/><w:rPr><w:b/><w:color w:val="000000" w:themeColor="text1"/><w:sz w:val="28"/></w:rPr></w:pPr></w:p><w:p w14:paraId="4B939435" w14:textId="77777777" w:rsidR="0015598A" w:rsidRDefault="0015598A" w:rsidP="0015598A"><w:pPr><w:ind w:right="-1"/><w:jc w:val="center"/><w:rPr><w:b/><w:color w:val="000000" w:themeColor="text1"/><w:sz w:val="28"/></w:rPr></w:pPr></w:p><w:p w14:paraId="77A9A232" w14:textId="77777777" w:rsidR="0015598A" w:rsidRDefault="0015598A" w:rsidP="0015598A"><w:pPr><w:ind w:right="-1"/><w:jc w:val="center"/><w:rPr><w:b/><w:color w:val="000000" w:themeColor="text1"/><w:sz w:val="28"/></w:rPr></w:pPr></w:p><w:p w14:paraId="41C05C6A" w14:textId="77777777" w:rsidR="0015598A" w:rsidRDefault="0015598A" w:rsidP="0015598A"><w:pPr><w:ind w:right="-1"/><w:jc w:val="center"/><w:rPr><w:b/><w:color w:val="000000" w:themeColor="text1"/><w:sz w:val="28"/></w:rPr></w:pPr></w:p><w:p w14:paraId="0BA618EA" w14:textId="77777777" w:rsidR="0015598A" w:rsidRDefault="0015598A" w:rsidP="0015598A"><w:pPr><w:ind w:right="-1"/><w:jc w:val="center"/><w:rPr><w:b/><w:color w:val="000000" w:themeColor="text1"/><w:sz w:val="28"/></w:rPr></w:pPr></w:p><w:p w14:paraId="7E168AA4" w14:textId="77777777" w:rsidR="0015598A" w:rsidRDefault="0015598A" w:rsidP="0015598A"><w:pPr><w:ind w:right="-1"/><w:jc w:val="center"/><w:rPr><w:b/><w:color w:val="000000" w:themeColor="text1"/><w:sz w:val="28"/></w:rPr></w:pPr></w:p><w:p w14:paraId="41D1BA47" w14:textId="77777777" w:rsidR="0015598A" w:rsidRDefault="0015598A" w:rsidP="0015598A"><w:pPr><w:ind w:right="-1"/><w:jc w:val="center"/><w:rPr><w:b/><w:color w:val="000000" w:themeColor="text1"/><w:sz w:val="28"/></w:rPr></w:pPr></w:p><w:p w14:paraId="25E403A5" w14:textId="77777777" w:rsidR="0015598A" w:rsidRDefault="0015598A" w:rsidP="0015598A"><w:pPr><w:ind w:right="-1"/><w:jc w:val="center"/><w:rPr><w:b/><w:color w:val="000000" w:themeColor="text1"/><w:sz w:val="28"/></w:rPr></w:pPr></w:p><w:p w14:paraId="376CA037" w14:textId="77777777" w:rsidR="0015598A" w:rsidRDefault="0015598A" w:rsidP="0015598A"><w:pPr><w:ind w:right="-1"/><w:jc w:val="center"/><w:rPr><w:b/><w:color w:val="000000" w:themeColor="text1"/><w:sz w:val="28"/></w:rPr></w:pPr></w:p><w:p w14:paraId="5D4B3E90" w14:textId="77777777" w:rsidR="0015598A" w:rsidRDefault="0015598A" w:rsidP="0015598A"><w:pPr><w:ind w:right="-1"/><w:rPr><w:b/><w:color w:val="000000" w:themeColor="text1"/><w:sz w:val="28"/></w:rPr></w:pPr></w:p><w:p w14:paraId="2AABF953" w14:textId="77777777" w:rsidR="0015598A" w:rsidRDefault="0015598A" w:rsidP="0015598A"><w:pPr><w:ind w:right="-1"/><w:jc w:val="center"/><w:rPr><w:b/><w:color w:val="000000" w:themeColor="text1"/><w:sz w:val="28"/></w:rPr></w:pPr></w:p><w:p w14:paraId="2288A4EB" w14:textId="77777777" w:rsidR="0015598A" w:rsidRDefault="0015598A" w:rsidP="0015598A"><w:pPr><w:ind w:right="-1"/><w:jc w:val="center"/><w:rPr><w:b/><w:color w:val="000000" w:themeColor="text1"/><w:sz w:val="28"/></w:rPr></w:pPr><w:r><w:rPr><w:noProof/><w:color w:val="000000" w:themeColor="text1"/><w:spacing w:val="16"/><w:sz w:val="21"/><w:szCs w:val="21"/></w:rPr><mc:AlternateContent><mc:Choice Requires="wps"><w:drawing><wp:anchor distT="0" distB="0" distL="114300" distR="114300" simplePos="0" relativeHeight="251659264" behindDoc="0" locked="0" layoutInCell="1" allowOverlap="1" wp14:anchorId="66DB48F7" wp14:editId="058B10AA"><wp:simplePos x="0" y="0"/><wp:positionH relativeFrom="margin"><wp:posOffset>85135</wp:posOffset></wp:positionH><wp:positionV relativeFrom="paragraph"><wp:posOffset>116554</wp:posOffset></wp:positionV><wp:extent cx="5467350" cy="3182970"/><wp:effectExtent l="15875" t="15875" r="15875" b="15875"/><wp:wrapNone/><wp:docPr id="2" name="Rounded Rectangle 1"/><wp:cNvGraphicFramePr><a:graphicFrameLocks xmlns:a="http://schemas.openxmlformats.org/drawingml/2006/main"/></wp:cNvGraphicFramePr><a:graphic xmlns:a="http://schemas.openxmlformats.org/drawingml/2006/main"><a:graphicData uri="http://schemas.microsoft.com/office/word/2010/wordprocessingShape"><wps:wsp><wps:cNvSpPr><a:spLocks noChangeArrowheads="1"/></wps:cNvSpPr><wps:spPr bwMode="auto"><a:xfrm><a:off x="0" y="0"/><a:ext cx="5467349" cy="3182969"/></a:xfrm><a:prstGeom prst="roundRect"><a:avLst><a:gd name="adj" fmla="val 16667"/></a:avLst></a:prstGeom><a:solidFill><a:srgbClr val="FFFFFF"/></a:solidFill><a:ln w="31750"><a:solidFill><a:schemeClr val="tx2"><a:lumMod val="75000"/></a:schemeClr></a:solidFill><a:round/><a:headEnd/><a:tailEnd/></a:ln><a:effectLst/></wps:spPr><wps:txbx><w:txbxContent><w:p w14:paraId="6A39C78F" w14:textId="77777777" w:rsidR="0015598A" w:rsidRPr="009125EF" w:rsidRDefault="0015598A" w:rsidP="0015598A"><w:pPr><w:spacing w:before="40" w:after="40" w:line="276" w:lineRule="auto"/><w:jc w:val="center"/><w:rPr><w:b/><w:color w:val="1D1B11" w:themeColor="background2" w:themeShade="1A"/><w:sz w:val="30"/><w:szCs w:val="30"/></w:rPr></w:pPr><w:r w:rsidRPr="009125EF"><w:rPr><w:b/><w:color w:val="1D1B11" w:themeColor="background2" w:themeShade="1A"/><w:sz w:val="30"/><w:szCs w:val="30"/></w:rPr><w:t>CHỨNG THƯ, BÁO CÁO THẨM ĐỊNH GIÁ</w:t></w:r></w:p><w:p w14:paraId="45A99E54" w14:textId="77777777" w:rsidR="0015598A" w:rsidRPr="009125EF" w:rsidRDefault="0015598A" w:rsidP="0015598A"><w:pPr><w:spacing w:before="120" w:after="120" w:line="276" w:lineRule="auto"/><w:jc w:val="center"/><w:rPr><w:b/><w:color w:val="00B050"/></w:rPr></w:pPr><w:r w:rsidRPr="009125EF"><w:rPr><w:b/><w:color w:val="1D1B11" w:themeColor="background2" w:themeShade="1A"/></w:rPr><w:t xml:space="preserve">Số: </w:t></w:r><w:r w:rsidRPr="005541C3"><w:rPr><w:b/><w:color w:val="000000" w:themeColor="text1"/></w:rPr><w:t>HSTD-20260911-0003/CT-VFI</w:t></w:r></w:p><w:p w14:paraId="172BCD24" w14:textId="77777777" w:rsidR="0015598A" w:rsidRPr="009125EF" w:rsidRDefault="0015598A" w:rsidP="0015598A"><w:pPr><w:tabs><w:tab w:val="left" w:pos="3002"/></w:tabs><w:spacing w:before="120" w:after="120" w:line="276" w:lineRule="auto"/><w:jc w:val="center"/><w:rPr><w:rFonts w:ascii="Times New Roman Bold" w:hAnsi="Times New Roman Bold"/><w:b/><w:color w:val="1D1B11" w:themeColor="background2" w:themeShade="1A"/><w:lang w:val="pt-BR"/></w:rPr></w:pPr><w:r w:rsidRPr="009125EF"><w:rPr><w:rFonts w:ascii="Times New Roman Bold" w:hAnsi="Times New Roman Bold"/><w:b/><w:color w:val="1D1B11" w:themeColor="background2" w:themeShade="1A"/><w:lang w:val="pt-BR"/></w:rPr><w:t xml:space="preserve">Khách hàng yêu cầu: </w:t></w:r><w:r w:rsidRPr="005541C3"><w:rPr><w:rFonts w:ascii="Times New Roman Bold" w:hAnsi="Times New Roman Bold"/><w:b/><w:color w:val="000000" w:themeColor="text1"/><w:lang w:val="pt-BR"/></w:rPr><w:t>CÔNG TY CỔ PHẦN ALPHANAM E&C</w:t></w:r></w:p><w:p w14:paraId="0669A2A4" w14:textId="77777777" w:rsidR="0015598A" w:rsidRPr="001D238C" w:rsidRDefault="0015598A" w:rsidP="0015598A"><w:pPr><w:spacing w:before="120" w:after="120" w:line="360" w:lineRule="auto"/><w:jc w:val="both"/><w:rPr><w:bCs/><w:i/><w:iCs/></w:rPr></w:pPr><w:r w:rsidRPr="009125EF"><w:rPr><w:b/><w:color w:val="1D1B11" w:themeColor="background2" w:themeShade="1A"/></w:rPr><w:t>Tài sản thẩm định:</w:t></w:r><w:r w:rsidRPr="002F2F8E"><w:rPr><w:color w:val="000000"/></w:rPr><w:t xml:space="preserve"> </w:t></w:r><w:r><w:rPr><w:color w:val="000000"/></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1D238C"><w:rPr><w:bCs/></w:rPr><w:t>.</w:t></w:r></w:p><w:p w14:paraId="1D9128C6" w14:textId="77777777" w:rsidR="0015598A" w:rsidRDefault="0015598A" w:rsidP="0015598A"><w:pPr><w:spacing w:before="120" w:after="120" w:line="360" w:lineRule="auto"/><w:jc w:val="center"/><w:rPr><w:bCs/><w:i/><w:iCs/></w:rPr></w:pPr><w:r><w:rPr><w:b/><w:bCs/><w:lang w:val="pt-BR"/></w:rPr><w:t xml:space="preserve">Thời điểm thẩm định: </w:t></w:r><w:r w:rsidRPr="005541C3"><w:rPr><w:color w:val="000000" w:themeColor="text1"/><w:lang w:val="pt-BR"/></w:rPr><w:t>Tháng 09/2026</w:t></w:r><w:r><w:rPr><w:color w:val="000000" w:themeColor="text1"/><w:lang w:val="pt-BR"/></w:rPr><w:t>.</w:t></w:r></w:p><w:p w14:paraId="64D5FA6F" w14:textId="77777777" w:rsidR="0015598A" w:rsidRDefault="0015598A" w:rsidP="0015598A"><w:pPr><w:spacing w:before="120" w:after="120" w:line="276" w:lineRule="auto"/><w:jc w:val="center"/><w:rPr><w:b/><w:color w:val="0070C0"/><w:sz w:val="26"/><w:szCs w:val="26"/><w:lang w:val="pt-BR"/></w:rPr></w:pPr></w:p></w:txbxContent></wps:txbx><wps:bodyPr rot="0" vert="horz" wrap="square" lIns="91440" tIns="45720" rIns="91440" bIns="45720" anchor="t" anchorCtr="0" upright="1"><a:noAutofit/></wps:bodyPr></wps:wsp></a:graphicData></a:graphic></wp:anchor></w:drawing></mc:Choice><mc:Fallback><w:pict><v:roundrect w14:anchorId="66DB48F7" id="Rounded Rectangle 1" o:spid="_x0000_s1026" style="position:absolute;left:0;text-align:left;margin-left:6.7pt;margin-top:9.2pt;width:430.5pt;height:250.65pt;z-index:251659264;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xD;&#xA;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" strokecolor="#17365d [2415]" strokeweight="2.5pt"><v:textbox><w:txbxContent><w:p w14:paraId="6A39C78F" w14:textId="77777777" w:rsidR="0015598A" w:rsidRPr="009125EF" w:rsidRDefault="0015598A" w:rsidP="0015598A"><w:pPr><w:spacing w:before="40" w:after="40" w:line="276" w:lineRule="auto"/><w:jc w:val="center"/><w:rPr><w:b/><w:color w:val="1D1B11" w:themeColor="background2" w:themeShade="1A"/><w:sz w:val="30"/><w:szCs w:val="30"/></w:rPr></w:pPr><w:r w:rsidRPr="009125EF"><w:rPr><w:b/><w:color w:val="1D1B11" w:themeColor="background2" w:themeShade="1A"/><w:sz w:val="30"/><w:szCs w:val="30"/></w:rPr><w:t>CHỨNG THƯ, BÁO CÁO THẨM ĐỊNH GIÁ</w:t></w:r></w:p><w:p w14:paraId="45A99E54" w14:textId="77777777" w:rsidR="0015598A" w:rsidRPr="009125EF" w:rsidRDefault="0015598A" w:rsidP="0015598A"><w:pPr><w:spacing w:before="120" w:after="120" w:line="276" w:lineRule="auto"/><w:jc w:val="center"/><w:rPr><w:b/><w:color w:val="00B050"/></w:rPr></w:pPr><w:r w:rsidRPr="009125EF"><w:rPr><w:b/><w:color w:val="1D1B11" w:themeColor="background2" w:themeShade="1A"/></w:rPr><w:t xml:space="preserve">Số: </w:t></w:r><w:r w:rsidRPr="005541C3"><w:rPr><w:b/><w:color w:val="000000" w:themeColor="text1"/></w:rPr><w:t>HSTD-20260911-0003/CT-VFI</w:t></w:r></w:p><w:p w14:paraId="172BCD24" w14:textId="77777777" w:rsidR="0015598A" w:rsidRPr="009125EF" w:rsidRDefault="0015598A" w:rsidP="0015598A"><w:pPr><w:tabs><w:tab w:val="left" w:pos="3002"/></w:tabs><w:spacing w:before="120" w:after="120" w:line="276" w:lineRule="auto"/><w:jc w:val="center"/><w:rPr><w:rFonts w:ascii="Times New Roman Bold" w:hAnsi="Times New Roman Bold"/><w:b/><w:color w:val="1D1B11" w:themeColor="background2" w:themeShade="1A"/><w:lang w:val="pt-BR"/></w:rPr></w:pPr><w:r w:rsidRPr="009125EF"><w:rPr><w:rFonts w:ascii="Times New Roman Bold" w:hAnsi="Times New Roman Bold"/><w:b/><w:color w:val="1D1B11" w:themeColor="background2" w:themeShade="1A"/><w:lang w:val="pt-BR"/></w:rPr><w:t xml:space="preserve">Khách hàng yêu cầu: </w:t></w:r><w:r w:rsidRPr="005541C3"><w:rPr><w:rFonts w:ascii="Times New Roman Bold" w:hAnsi="Times New Roman Bold"/><w:b/><w:color w:val="000000" w:themeColor="text1"/><w:lang w:val="pt-BR"/></w:rPr><w:t>CÔNG TY CỔ PHẦN ALPHANAM E&C</w:t></w:r></w:p><w:p w14:paraId="0669A2A4" w14:textId="77777777" w:rsidR="0015598A" w:rsidRPr="001D238C" w:rsidRDefault="0015598A" w:rsidP="0015598A"><w:pPr><w:spacing w:before="120" w:after="120" w:line="360" w:lineRule="auto"/><w:jc w:val="both"/><w:rPr><w:bCs/><w:i/><w:iCs/></w:rPr></w:pPr><w:r w:rsidRPr="009125EF"><w:rPr><w:b/><w:color w:val="1D1B11" w:themeColor="background2" w:themeShade="1A"/></w:rPr><w:t>Tài sản thẩm định:</w:t></w:r><w:r w:rsidRPr="002F2F8E"><w:rPr><w:color w:val="000000"/></w:rPr><w:t xml:space="preserve"> </w:t></w:r><w:r><w:rPr><w:color w:val="000000"/></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1D238C"><w:rPr><w:bCs/></w:rPr><w:t>.</w:t></w:r></w:p><w:p w14:paraId="1D9128C6" w14:textId="77777777" w:rsidR="0015598A" w:rsidRDefault="0015598A" w:rsidP="0015598A"><w:pPr><w:spacing w:before="120" w:after="120" w:line="360" w:lineRule="auto"/><w:jc w:val="center"/><w:rPr><w:bCs/><w:i/><w:iCs/></w:rPr></w:pPr><w:r><w:rPr><w:b/><w:bCs/><w:lang w:val="pt-BR"/></w:rPr><w:t xml:space="preserve">Thời điểm thẩm định: </w:t></w:r><w:r w:rsidRPr="005541C3"><w:rPr><w:color w:val="000000" w:themeColor="text1"/><w:lang w:val="pt-BR"/></w:rPr><w:t>Tháng 09/2026</w:t></w:r><w:r><w:rPr><w:color w:val="000000" w:themeColor="text1"/><w:lang w:val="pt-BR"/></w:rPr><w:t>.</w:t></w:r></w:p><w:p w14:paraId="64D5FA6F" w14:textId="77777777" w:rsidR="0015598A" w:rsidRDefault="0015598A" w:rsidP="0015598A"><w:pPr><w:spacing w:before="120" w:after="120" w:line="276" w:lineRule="auto"/><w:jc w:val="center"/><w:rPr><w:b/><w:color w:val="0070C0"/><w:sz w:val="26"/><w:szCs w:val="26"/><w:lang w:val="pt-BR"/></w:rPr></w:pPr></w:p></w:txbxContent></v:textbox><w10:wrap anchorx="margin"/></v:roundrect></w:pict></mc:Fallback></mc:AlternateContent></w:r></w:p><w:p w14:paraId="6F2B94F3" w14:textId="77777777" w:rsidR="0015598A" w:rsidRDefault="0015598A" w:rsidP="0015598A"><w:pPr><w:ind w:right="-1"/><w:jc w:val="center"/><w:rPr><w:b/><w:color w:val="000000" w:themeColor="text1"/><w:sz w:val="28"/></w:rPr></w:pPr></w:p><w:p w14:paraId="75FE165A" w14:textId="77777777" w:rsidR="0015598A" w:rsidRDefault="0015598A" w:rsidP="0015598A"><w:pPr><w:ind w:right="-1"/><w:jc w:val="center"/><w:rPr><w:b/><w:color w:val="000000" w:themeColor="text1"/><w:sz w:val="28"/></w:rPr></w:pPr></w:p><w:p w14:paraId="2FAC6013" w14:textId="77777777" w:rsidR="0015598A" w:rsidRDefault="0015598A" w:rsidP="0015598A"><w:pPr><w:ind w:right="-1"/><w:jc w:val="center"/><w:rPr><w:b/><w:color w:val="000000" w:themeColor="text1"/><w:sz w:val="28"/></w:rPr></w:pPr></w:p><w:p w14:paraId="02EE899B" w14:textId="77777777" w:rsidR="0015598A" w:rsidRDefault="0015598A" w:rsidP="0015598A"><w:pPr><w:ind w:right="-1"/><w:jc w:val="center"/><w:rPr><w:b/><w:color w:val="000000" w:themeColor="text1"/><w:sz w:val="28"/></w:rPr></w:pPr></w:p><w:p w14:paraId="1421A47A" w14:textId="77777777" w:rsidR="0015598A" w:rsidRDefault="0015598A" w:rsidP="0015598A"><w:pPr><w:ind w:right="-1"/><w:jc w:val="center"/><w:rPr><w:b/><w:color w:val="000000" w:themeColor="text1"/><w:sz w:val="28"/></w:rPr></w:pPr></w:p><w:p w14:paraId="69AF9365" w14:textId="77777777" w:rsidR="0015598A" w:rsidRDefault="0015598A" w:rsidP="0015598A"><w:pPr><w:ind w:right="-1"/><w:jc w:val="center"/><w:rPr><w:b/><w:color w:val="000000" w:themeColor="text1"/><w:sz w:val="28"/></w:rPr></w:pPr></w:p><w:p w14:paraId="0FB66794" w14:textId="77777777" w:rsidR="0015598A" w:rsidRDefault="0015598A" w:rsidP="0015598A"><w:pPr><w:ind w:right="-1"/><w:jc w:val="center"/><w:rPr><w:b/><w:color w:val="000000" w:themeColor="text1"/><w:sz w:val="28"/></w:rPr></w:pPr></w:p><w:p w14:paraId="63B06318" w14:textId="77777777" w:rsidR="0015598A" w:rsidRDefault="0015598A" w:rsidP="0015598A"><w:pPr><w:ind w:right="-1"/><w:jc w:val="center"/><w:rPr><w:b/><w:color w:val="000000" w:themeColor="text1"/><w:sz w:val="28"/></w:rPr></w:pPr></w:p><w:p w14:paraId="00D670C1" w14:textId="77777777" w:rsidR="0015598A" w:rsidRDefault="0015598A" w:rsidP="0015598A"><w:pPr><w:ind w:right="-1"/><w:jc w:val="center"/><w:rPr><w:b/><w:color w:val="000000" w:themeColor="text1"/><w:sz w:val="28"/></w:rPr></w:pPr></w:p><w:p w14:paraId="3DB05835" w14:textId="77777777" w:rsidR="0015598A" w:rsidRDefault="0015598A" w:rsidP="0015598A"><w:pPr><w:ind w:right="-1"/><w:jc w:val="center"/><w:rPr><w:b/><w:color w:val="000000" w:themeColor="text1"/><w:sz w:val="28"/></w:rPr></w:pPr></w:p><w:p w14:paraId="3134B6A8" w14:textId="77777777" w:rsidR="0015598A" w:rsidRDefault="0015598A" w:rsidP="0015598A"><w:pPr><w:ind w:right="-1"/><w:jc w:val="center"/><w:rPr><w:b/><w:color w:val="000000" w:themeColor="text1"/><w:sz w:val="28"/></w:rPr></w:pPr></w:p><w:p w14:paraId="4E502252" w14:textId="77777777" w:rsidR="0015598A" w:rsidRDefault="0015598A" w:rsidP="0015598A"><w:pPr><w:ind w:right="-1"/><w:jc w:val="center"/><w:rPr><w:b/><w:color w:val="000000" w:themeColor="text1"/><w:sz w:val="28"/></w:rPr></w:pPr></w:p><w:p w14:paraId="73419514" w14:textId="77777777" w:rsidR="0015598A" w:rsidRDefault="0015598A" w:rsidP="0015598A"><w:pPr><w:ind w:right="-1"/><w:jc w:val="center"/><w:rPr><w:b/><w:color w:val="000000" w:themeColor="text1"/><w:sz w:val="28"/></w:rPr></w:pPr></w:p><w:p w14:paraId="360112AF" w14:textId="77777777" w:rsidR="0015598A" w:rsidRDefault="0015598A" w:rsidP="0015598A"><w:pPr><w:ind w:right="-1"/><w:jc w:val="center"/><w:rPr><w:b/><w:color w:val="000000" w:themeColor="text1"/><w:sz w:val="28"/></w:rPr></w:pPr></w:p><w:p w14:paraId="62368522" w14:textId="77777777" w:rsidR="0015598A" w:rsidRDefault="0015598A" w:rsidP="0015598A"><w:pPr><w:ind w:right="-1"/><w:jc w:val="center"/><w:rPr><w:b/><w:color w:val="000000" w:themeColor="text1"/><w:sz w:val="28"/></w:rPr></w:pPr></w:p><w:p w14:paraId="609E6714" w14:textId="77777777" w:rsidR="0015598A" w:rsidRDefault="0015598A" w:rsidP="0015598A"><w:pPr><w:ind w:right="-1"/><w:jc w:val="center"/><w:rPr><w:b/><w:color w:val="000000" w:themeColor="text1"/><w:sz w:val="28"/></w:rPr></w:pPr></w:p><w:p w14:paraId="37E56287" w14:textId="77777777" w:rsidR="0015598A" w:rsidRDefault="0015598A" w:rsidP="0015598A"><w:pPr><w:ind w:right="-1"/><w:jc w:val="center"/><w:rPr><w:b/><w:color w:val="000000" w:themeColor="text1"/><w:sz w:val="28"/></w:rPr></w:pPr></w:p><w:p w14:paraId="76019CF9" w14:textId="77777777" w:rsidR="0015598A" w:rsidRDefault="0015598A" w:rsidP="0015598A"><w:pPr><w:ind w:right="-1"/><w:rPr><w:b/><w:color w:val="000000" w:themeColor="text1"/><w:sz w:val="28"/></w:rPr></w:pPr></w:p><w:p w14:paraId="36EFE4AF" w14:textId="77777777" w:rsidR="0015598A" w:rsidRDefault="0015598A" w:rsidP="0015598A"><w:pPr><w:ind w:right="-1"/><w:jc w:val="center"/><w:rPr><w:b/><w:color w:val="000000" w:themeColor="text1"/><w:sz w:val="28"/></w:rPr></w:pPr></w:p><w:p w14:paraId="2C24DA87" w14:textId="77777777" w:rsidR="0015598A" w:rsidRDefault="0015598A" w:rsidP="0015598A"><w:pPr><w:ind w:right="-1"/><w:jc w:val="center"/><w:rPr><w:b/><w:color w:val="000000" w:themeColor="text1"/><w:sz w:val="28"/></w:rPr></w:pPr></w:p><w:p w14:paraId="1CE0356D" w14:textId="77777777" w:rsidR="0015598A" w:rsidRDefault="0015598A" w:rsidP="0015598A"><w:pPr><w:ind w:right="-1"/><w:jc w:val="center"/><w:rPr><w:b/><w:color w:val="000000" w:themeColor="text1"/><w:sz w:val="28"/></w:rPr></w:pPr></w:p><w:p w14:paraId="606E5BE8" w14:textId="77777777" w:rsidR="0015598A" w:rsidRDefault="0015598A" w:rsidP="0015598A"><w:pPr><w:ind w:right="-1"/><w:jc w:val="center"/><w:rPr><w:b/><w:color w:val="000000" w:themeColor="text1"/><w:sz w:val="28"/></w:rPr></w:pPr></w:p><w:p w14:paraId="04C8ADCC" w14:textId="77777777" w:rsidR="0015598A" w:rsidRDefault="0015598A" w:rsidP="0015598A"><w:pPr><w:ind w:right="-1"/><w:jc w:val="center"/><w:rPr><w:b/><w:color w:val="000000" w:themeColor="text1"/><w:sz w:val="28"/></w:rPr></w:pPr></w:p><w:p w14:paraId="21C02EC6" w14:textId="77777777" w:rsidR="0015598A" w:rsidRDefault="0015598A" w:rsidP="0015598A"><w:pPr><w:ind w:right="-1"/><w:jc w:val="center"/><w:rPr><w:b/><w:color w:val="000000" w:themeColor="text1"/><w:sz w:val="28"/></w:rPr></w:pPr></w:p><w:p w14:paraId="64CF163A" w14:textId="77777777" w:rsidR="0015598A" w:rsidRDefault="0015598A" w:rsidP="0015598A"><w:pPr><w:ind w:right="-1"/><w:jc w:val="center"/><w:rPr><w:b/><w:color w:val="000000" w:themeColor="text1"/><w:sz w:val="28"/></w:rPr></w:pPr></w:p><w:p w14:paraId="7794A707" w14:textId="77777777" w:rsidR="0015598A" w:rsidRDefault="0015598A" w:rsidP="0015598A"><w:pPr><w:ind w:right="-1"/><w:jc w:val="center"/><w:rPr><w:b/><w:color w:val="000000" w:themeColor="text1"/><w:sz w:val="28"/></w:rPr></w:pPr></w:p><w:p w14:paraId="1CD8B054" w14:textId="77777777" w:rsidR="0015598A" w:rsidRDefault="0015598A" w:rsidP="0015598A"><w:pPr><w:ind w:right="-1"/><w:jc w:val="center"/><w:rPr><w:b/><w:color w:val="000000" w:themeColor="text1"/><w:sz w:val="28"/></w:rPr></w:pPr></w:p><w:p w14:paraId="3FF158DD" w14:textId="77777777" w:rsidR="0015598A" w:rsidRDefault="0015598A" w:rsidP="0015598A"><w:pPr><w:ind w:right="-1"/><w:jc w:val="center"/><w:rPr><w:b/><w:color w:val="000000" w:themeColor="text1"/><w:sz w:val="28"/></w:rPr></w:pPr></w:p><w:p w14:paraId="28EAE1AA" w14:textId="77777777" w:rsidR="0015598A" w:rsidRDefault="0015598A" w:rsidP="0015598A"><w:pPr><w:ind w:right="-1"/><w:jc w:val="center"/><w:rPr><w:b/><w:color w:val="000000" w:themeColor="text1"/><w:sz w:val="28"/></w:rPr></w:pPr></w:p><w:p w14:paraId="55E00641" w14:textId="77777777" w:rsidR="0015598A" w:rsidRDefault="0015598A" w:rsidP="0015598A"><w:pPr><w:ind w:right="-1"/><w:jc w:val="center"/><w:rPr><w:b/><w:color w:val="000000" w:themeColor="text1"/><w:sz w:val="28"/></w:rPr></w:pPr></w:p><w:p w14:paraId="0E5CE11B" w14:textId="77777777" w:rsidR="0015598A" w:rsidRDefault="0015598A" w:rsidP="0015598A"><w:pPr><w:ind w:right="-1"/><w:jc w:val="center"/><w:rPr><w:b/><w:color w:val="000000" w:themeColor="text1"/><w:sz w:val="28"/></w:rPr></w:pPr></w:p><w:p w14:paraId="1C347518" w14:textId="77777777" w:rsidR="0015598A" w:rsidRDefault="0015598A" w:rsidP="0015598A"><w:pPr><w:ind w:right="-1"/><w:jc w:val="center"/><w:rPr><w:b/><w:color w:val="000000" w:themeColor="text1"/><w:sz w:val="28"/></w:rPr><w:sectPr w:rsidR="0015598A"><w:headerReference w:type="even" r:id="rId8"/><w:footerReference w:type="default" r:id="rId9"/><w:pgSz w:w="11907" w:h="16839"/><w:pgMar w:top="1134" w:right="958" w:bottom="1134" w:left="1701" w:header="284" w:footer="720" w:gutter="0"/><w:cols w:space="720"/><w:titlePg/></w:sectPr></w:pPr></w:p><w:p w14:paraId="237CDA9C" w14:textId="77777777" w:rsidR="0015598A" w:rsidRDefault="0015598A" w:rsidP="0015598A"><w:pPr><w:ind w:right="-1"/><w:jc w:val="center"/><w:rPr><w:color w:val="000000" w:themeColor="text1"/><w:sz w:val="28"/></w:rPr></w:pPr><w:r><w:rPr><w:b/><w:color w:val="000000" w:themeColor="text1"/><w:sz w:val="28"/></w:rPr><w:lastRenderedPageBreak/><w:t>MỤC LỤC</w:t></w:r></w:p><w:p w14:paraId="07DB51B1" w14:textId="77777777" w:rsidR="0015598A" w:rsidRDefault="0015598A" w:rsidP="0015598A"><w:pPr><w:rPr><w:color w:val="000000" w:themeColor="text1"/></w:rPr></w:pPr></w:p><w:tbl><w:tblPr><w:tblW w:w="0" w:type="auto"/><w:tblInd w:w="93" w:type="dxa"/><w:tblCellMar><w:left w:w="10" w:type="dxa"/><w:right w:w="10" w:type="dxa"/></w:tblCellMar><w:tblLook w:val="0000" w:firstRow="0" w:lastRow="0" w:firstColumn="0" w:lastColumn="0" w:noHBand="0" w:noVBand="0"/></w:tblPr><w:tblGrid><w:gridCol w:w="6936"/><w:gridCol w:w="2219"/></w:tblGrid><w:tr w:rsidR="0015598A" w14:paraId="617D8991" w14:textId="77777777" w:rsidTr="001016F0"><w:tc><w:tcPr><w:tcW w:w="7280" w:type="dxa"/><w:tcMar><w:left w:w="108" w:type="dxa"/><w:right w:w="108" w:type="dxa"/></w:tcMar><w:vAlign w:val="center"/></w:tcPr><w:p w14:paraId="03D99D90" w14:textId="77777777" w:rsidR="0015598A" w:rsidRDefault="0015598A" w:rsidP="001016F0"><w:pPr><w:spacing w:before="100" w:beforeAutospacing="1" w:after="120"/><w:rPr><w:rFonts w:eastAsia="Calibri"/><w:b/><w:color w:val="000000" w:themeColor="text1"/><w:u w:val="single"/></w:rPr></w:pPr><w:r><w:rPr><w:rFonts w:eastAsia="Calibri"/><w:b/><w:color w:val="000000" w:themeColor="text1"/><w:u w:val="single"/></w:rPr><w:t>NỘI DUNG</w:t></w:r></w:p></w:tc><w:tc><w:tcPr><w:tcW w:w="1520" w:type="dxa"/><w:tcMar><w:left w:w="108" w:type="dxa"/><w:right w:w="108" w:type="dxa"/></w:tcMar><w:vAlign w:val="center"/></w:tcPr><w:p w14:paraId="4E7E61DF" w14:textId="77777777" w:rsidR="0015598A" w:rsidRDefault="0015598A" w:rsidP="001016F0"><w:pPr><w:spacing w:before="100" w:beforeAutospacing="1" w:after="120"/><w:jc w:val="right"/><w:rPr><w:b/><w:color w:val="000000" w:themeColor="text1"/><w:u w:val="single"/></w:rPr></w:pPr><w:r><w:rPr><w:b/><w:color w:val="000000" w:themeColor="text1"/><w:u w:val="single"/></w:rPr><w:t>TRANG</w:t></w:r></w:p></w:tc></w:tr><w:tr w:rsidR="0015598A" w14:paraId="5D7559BE" w14:textId="77777777" w:rsidTr="001016F0"><w:tc><w:tcPr><w:tcW w:w="7280" w:type="dxa"/><w:tcMar><w:left w:w="108" w:type="dxa"/><w:right w:w="108" w:type="dxa"/></w:tcMar><w:vAlign w:val="center"/></w:tcPr><w:p w14:paraId="28136C8C" w14:textId="77777777" w:rsidR="0015598A" w:rsidRDefault="0015598A" w:rsidP="001016F0"><w:pPr><w:spacing w:before="100" w:beforeAutospacing="1" w:after="120"/><w:rPr><w:b/><w:color w:val="000000" w:themeColor="text1"/></w:rPr></w:pPr></w:p></w:tc><w:tc><w:tcPr><w:tcW w:w="1520" w:type="dxa"/><w:tcMar><w:left w:w="108" w:type="dxa"/><w:right w:w="108" w:type="dxa"/></w:tcMar><w:vAlign w:val="center"/></w:tcPr><w:p w14:paraId="0C380DC8" w14:textId="77777777" w:rsidR="0015598A" w:rsidRDefault="0015598A" w:rsidP="001016F0"><w:pPr><w:spacing w:before="100" w:beforeAutospacing="1" w:after="120"/><w:jc w:val="right"/><w:rPr><w:b/><w:color w:val="000000" w:themeColor="text1"/></w:rPr></w:pPr></w:p></w:tc></w:tr><w:tr w:rsidR="0015598A" w14:paraId="5E312684" w14:textId="77777777" w:rsidTr="001016F0"><w:tc><w:tcPr><w:tcW w:w="7280" w:type="dxa"/><w:tcMar><w:left w:w="108" w:type="dxa"/><w:right w:w="108" w:type="dxa"/></w:tcMar><w:vAlign w:val="center"/></w:tcPr><w:p w14:paraId="7A00AEAD" w14:textId="77777777" w:rsidR="0015598A" w:rsidRDefault="0015598A" w:rsidP="001016F0"><w:pPr><w:spacing w:before="100" w:beforeAutospacing="1" w:after="120"/><w:rPr><w:b/><w:color w:val="000000" w:themeColor="text1"/></w:rPr></w:pPr><w:r><w:rPr><w:b/><w:color w:val="000000" w:themeColor="text1"/></w:rPr><w:t>Chứng thư thẩm định giá</w:t></w:r></w:p></w:tc><w:tc><w:tcPr><w:tcW w:w="1520" w:type="dxa"/><w:tcMar><w:left w:w="108" w:type="dxa"/><w:right w:w="108" w:type="dxa"/></w:tcMar><w:vAlign w:val="center"/></w:tcPr><w:p w14:paraId="073A2F31" w14:textId="77777777" w:rsidR="0015598A" w:rsidRDefault="0015598A" w:rsidP="001016F0"><w:pPr><w:spacing w:before="100" w:beforeAutospacing="1" w:after="120"/><w:jc w:val="right"/><w:rPr><w:b/><w:color w:val="000000" w:themeColor="text1"/></w:rPr></w:pPr><w:r w:rsidRPr="005541C3"><w:rPr><w:b/><w:color w:val="000000" w:themeColor="text1"/></w:rPr><w:t>1-3</w:t></w:r></w:p></w:tc></w:tr><w:tr w:rsidR="0015598A" w14:paraId="4019C14B" w14:textId="77777777" w:rsidTr="001016F0"><w:tc><w:tcPr><w:tcW w:w="7280" w:type="dxa"/><w:tcMar><w:left w:w="108" w:type="dxa"/><w:right w:w="108" w:type="dxa"/></w:tcMar><w:vAlign w:val="center"/></w:tcPr><w:p w14:paraId="1E9F8D3E" w14:textId="77777777" w:rsidR="0015598A" w:rsidRDefault="0015598A" w:rsidP="001016F0"><w:pPr><w:spacing w:before="100" w:beforeAutospacing="1" w:after="120"/><w:rPr><w:b/><w:color w:val="000000" w:themeColor="text1"/></w:rPr></w:pPr><w:r><w:rPr><w:b/><w:color w:val="000000" w:themeColor="text1"/></w:rPr><w:t>Báo cáo thẩm định giá</w:t></w:r></w:p></w:tc><w:tc><w:tcPr><w:tcW w:w="1520" w:type="dxa"/><w:tcMar><w:left w:w="108" w:type="dxa"/><w:right w:w="108" w:type="dxa"/></w:tcMar><w:vAlign w:val="center"/></w:tcPr><w:p w14:paraId="69FA3D97" w14:textId="77777777" w:rsidR="0015598A" w:rsidRDefault="0015598A" w:rsidP="001016F0"><w:pPr><w:spacing w:before="100" w:beforeAutospacing="1" w:after="120"/><w:jc w:val="right"/><w:rPr><w:b/><w:color w:val="000000" w:themeColor="text1"/></w:rPr></w:pPr><w:r w:rsidRPr="005541C3"><w:rPr><w:b/><w:color w:val="000000" w:themeColor="text1"/></w:rPr><w:t>4-18</w:t></w:r></w:p></w:tc></w:tr><w:tr w:rsidR="0015598A" w14:paraId="79063E2B" w14:textId="77777777" w:rsidTr="001016F0"><w:tc><w:tcPr><w:tcW w:w="7280" w:type="dxa"/><w:tcMar><w:left w:w="108" w:type="dxa"/><w:right w:w="108" w:type="dxa"/></w:tcMar><w:vAlign w:val="center"/></w:tcPr><w:p w14:paraId="37192241" w14:textId="77777777" w:rsidR="0015598A" w:rsidRDefault="0015598A" w:rsidP="001016F0"><w:pPr><w:spacing w:before="100" w:beforeAutospacing="1" w:after="120"/><w:rPr><w:b/><w:color w:val="000000" w:themeColor="text1"/></w:rPr></w:pPr><w:r><w:rPr><w:b/><w:color w:val="000000" w:themeColor="text1"/></w:rPr><w:t>Các phụ lục chi tiết kèm theo</w:t></w:r></w:p></w:tc><w:tc><w:tcPr><w:tcW w:w="1520" w:type="dxa"/><w:tcMar><w:left w:w="108" w:type="dxa"/><w:right w:w="108" w:type="dxa"/></w:tcMar><w:vAlign w:val="center"/></w:tcPr><w:p w14:paraId="5A43E071" w14:textId="77777777" w:rsidR="0015598A" w:rsidRDefault="0015598A" w:rsidP="001016F0"><w:pPr><w:spacing w:before="100" w:beforeAutospacing="1" w:after="120"/><w:jc w:val="center"/><w:rPr><w:b/><w:bCs/><w:color w:val="000000" w:themeColor="text1"/></w:rPr></w:pPr></w:p></w:tc></w:tr><w:tr w:rsidR="0015598A" w14:paraId="0FD8E175" w14:textId="77777777" w:rsidTr="001016F0"><w:tc><w:tcPr><w:tcW w:w="7280" w:type="dxa"/><w:tcMar><w:left w:w="108" w:type="dxa"/><w:right w:w="108" w:type="dxa"/></w:tcMar><w:vAlign w:val="center"/></w:tcPr><w:p w14:paraId="7F8BDFC5" w14:textId="77777777" w:rsidR="0015598A" w:rsidRDefault="0015598A" w:rsidP="001016F0"><w:pPr><w:pStyle w:val="ListParagraph"/><w:tabs><w:tab w:val="left" w:pos="993"/></w:tabs><w:spacing w:before="120" w:after="120" w:line="288" w:lineRule="auto"/><w:ind w:left="0"/><w:jc w:val="both"/><w:rPr><w:bCs/><w:color w:val="000000" w:themeColor="text1"/></w:rPr></w:pPr><w:r><w:rPr><w:bCs/><w:color w:val="000000" w:themeColor="text1"/><w:lang w:val="pt-BR"/></w:rPr><w:t>Phụ lục 1: Thông tin hiện trạng</w:t></w:r></w:p></w:tc><w:tc><w:tcPr><w:tcW w:w="1520" w:type="dxa"/><w:tcMar><w:left w:w="108" w:type="dxa"/><w:right w:w="108" w:type="dxa"/></w:tcMar><w:vAlign w:val="center"/></w:tcPr><w:p w14:paraId="341474FD" w14:textId="77777777" w:rsidR="0015598A" w:rsidRDefault="0015598A" w:rsidP="001016F0"><w:pPr><w:spacing w:before="100" w:beforeAutospacing="1" w:after="120"/><w:jc w:val="right"/><w:rPr><w:b/><w:bCs/><w:color w:val="000000" w:themeColor="text1"/></w:rPr></w:pPr><w:r><w:rPr><w:b/><w:bCs/></w:rPr><w:t>19</w:t></w:r></w:p></w:tc></w:tr><w:tr w:rsidR="0015598A" w14:paraId="08AD7152" w14:textId="77777777" w:rsidTr="001016F0"><w:tc><w:tcPr><w:tcW w:w="7280" w:type="dxa"/><w:tcMar><w:left w:w="108" w:type="dxa"/><w:right w:w="108" w:type="dxa"/></w:tcMar><w:vAlign w:val="center"/></w:tcPr><w:p w14:paraId="0E4E0D4A" w14:textId="77777777" w:rsidR="0015598A" w:rsidRDefault="0015598A" w:rsidP="001016F0"><w:pPr><w:pStyle w:val="ListParagraph"/><w:tabs><w:tab w:val="left" w:pos="993"/></w:tabs><w:spacing w:before="120" w:after="120" w:line="288" w:lineRule="auto"/><w:ind w:left="0"/><w:jc w:val="both"/><w:rPr><w:bCs/><w:color w:val="000000" w:themeColor="text1"/></w:rPr></w:pPr><w:r><w:rPr><w:bCs/><w:color w:val="000000" w:themeColor="text1"/><w:lang w:val="pt-BR"/></w:rPr><w:t>Phụ lục 2: Thông tin thu thập thị trường + Hồ sơ pháp lý + BBKS</w:t></w:r></w:p></w:tc><w:tc><w:tcPr><w:tcW w:w="1520" w:type="dxa"/><w:tcMar><w:left w:w="108" w:type="dxa"/><w:right w:w="108" w:type="dxa"/></w:tcMar><w:vAlign w:val="center"/></w:tcPr><w:p w14:paraId="636083CE" w14:textId="77777777" w:rsidR="0015598A" w:rsidRDefault="0015598A" w:rsidP="001016F0"><w:pPr><w:spacing w:before="100" w:beforeAutospacing="1" w:after="120"/><w:jc w:val="right"/><w:rPr><w:b/><w:bCs/><w:color w:val="000000" w:themeColor="text1"/></w:rPr></w:pPr><w:r><w:rPr><w:b/><w:bCs/></w:rPr><w:t>20-25</w:t></w:r></w:p></w:tc></w:tr></w:tbl><w:p w14:paraId="00E11775" w14:textId="77777777" w:rsidR="0015598A" w:rsidRDefault="0015598A" w:rsidP="0015598A"><w:pPr><w:pStyle w:val="normal-p"/><w:tabs><w:tab w:val="left" w:pos="5103"/></w:tabs><w:spacing w:line="360" w:lineRule="auto"/><w:jc w:val="center"/><w:rPr><w:b/><w:color w:val="000000" w:themeColor="text1"/><w:sz w:val="22"/><w:szCs w:val="22"/></w:rPr></w:pPr></w:p><w:p w14:paraId="564D8D9D" w14:textId="77777777" w:rsidR="0015598A" w:rsidRDefault="0015598A" w:rsidP="0015598A"><w:pPr><w:pStyle w:val="normal-p"/><w:tabs><w:tab w:val="left" w:pos="5103"/></w:tabs><w:spacing w:line="360" w:lineRule="auto"/><w:jc w:val="center"/><w:rPr><w:b/><w:color w:val="000000" w:themeColor="text1"/><w:sz w:val="22"/><w:szCs w:val="22"/></w:rPr></w:pPr></w:p><w:p w14:paraId="783E9D05" w14:textId="77777777" w:rsidR="0015598A" w:rsidRDefault="0015598A" w:rsidP="0015598A"><w:pPr><w:pStyle w:val="normal-p"/><w:tabs><w:tab w:val="left" w:pos="5103"/></w:tabs><w:spacing w:line="360" w:lineRule="auto"/><w:jc w:val="center"/><w:rPr><w:b/><w:color w:val="000000" w:themeColor="text1"/><w:sz w:val="22"/><w:szCs w:val="22"/></w:rPr></w:pPr></w:p><w:p w14:paraId="151ABE15" w14:textId="77777777" w:rsidR="0015598A" w:rsidRDefault="0015598A" w:rsidP="0015598A"><w:pPr><w:pStyle w:val="normal-p"/><w:tabs><w:tab w:val="left" w:pos="5103"/></w:tabs><w:spacing w:line="360" w:lineRule="auto"/><w:jc w:val="center"/><w:rPr><w:b/><w:color w:val="000000" w:themeColor="text1"/><w:sz w:val="22"/><w:szCs w:val="22"/></w:rPr></w:pPr></w:p><w:p w14:paraId="3DFAE972" w14:textId="77777777" w:rsidR="0015598A" w:rsidRDefault="0015598A" w:rsidP="0015598A"><w:pPr><w:pStyle w:val="normal-p"/><w:tabs><w:tab w:val="left" w:pos="5103"/></w:tabs><w:spacing w:line="360" w:lineRule="auto"/><w:jc w:val="center"/><w:rPr><w:b/><w:color w:val="000000" w:themeColor="text1"/><w:sz w:val="22"/><w:szCs w:val="22"/></w:rPr></w:pPr></w:p><w:p w14:paraId="5DDA8EA2" w14:textId="77777777" w:rsidR="0015598A" w:rsidRDefault="0015598A" w:rsidP="0015598A"><w:pPr><w:pStyle w:val="normal-p"/><w:tabs><w:tab w:val="left" w:pos="5103"/></w:tabs><w:spacing w:line="360" w:lineRule="auto"/><w:jc w:val="center"/><w:rPr><w:b/><w:color w:val="000000" w:themeColor="text1"/><w:sz w:val="22"/><w:szCs w:val="22"/></w:rPr></w:pPr></w:p><w:p w14:paraId="249EBCFD" w14:textId="77777777" w:rsidR="0015598A" w:rsidRDefault="0015598A" w:rsidP="0015598A"><w:pPr><w:pStyle w:val="normal-p"/><w:tabs><w:tab w:val="left" w:pos="5103"/></w:tabs><w:spacing w:line="360" w:lineRule="auto"/><w:jc w:val="center"/><w:rPr><w:b/><w:color w:val="000000" w:themeColor="text1"/><w:sz w:val="22"/><w:szCs w:val="22"/></w:rPr></w:pPr></w:p><w:p w14:paraId="78C4EB1B" w14:textId="77777777" w:rsidR="0015598A" w:rsidRDefault="0015598A" w:rsidP="0015598A"><w:pPr><w:pStyle w:val="normal-p"/><w:tabs><w:tab w:val="left" w:pos="5103"/></w:tabs><w:spacing w:line="360" w:lineRule="auto"/><w:jc w:val="center"/><w:rPr><w:b/><w:color w:val="000000" w:themeColor="text1"/><w:sz w:val="22"/><w:szCs w:val="22"/></w:rPr></w:pPr></w:p><w:p w14:paraId="357C69AA" w14:textId="77777777" w:rsidR="0015598A" w:rsidRDefault="0015598A" w:rsidP="0015598A"><w:pPr><w:pStyle w:val="normal-p"/><w:tabs><w:tab w:val="left" w:pos="5103"/></w:tabs><w:spacing w:line="360" w:lineRule="auto"/><w:jc w:val="center"/><w:rPr><w:b/><w:color w:val="000000" w:themeColor="text1"/><w:sz w:val="22"/><w:szCs w:val="22"/></w:rPr></w:pPr></w:p><w:p w14:paraId="00EE662B" w14:textId="77777777" w:rsidR="0015598A" w:rsidRDefault="0015598A" w:rsidP="0015598A"><w:pPr><w:pStyle w:val="normal-p"/><w:tabs><w:tab w:val="left" w:pos="5103"/></w:tabs><w:spacing w:line="360" w:lineRule="auto"/><w:jc w:val="center"/><w:rPr><w:b/><w:color w:val="000000" w:themeColor="text1"/><w:sz w:val="22"/><w:szCs w:val="22"/></w:rPr></w:pPr></w:p><w:p w14:paraId="54D23711" w14:textId="77777777" w:rsidR="0015598A" w:rsidRDefault="0015598A" w:rsidP="0015598A"><w:pPr><w:pStyle w:val="normal-p"/><w:tabs><w:tab w:val="left" w:pos="5103"/></w:tabs><w:spacing w:line="360" w:lineRule="auto"/><w:jc w:val="center"/><w:rPr><w:b/><w:color w:val="000000" w:themeColor="text1"/><w:sz w:val="22"/><w:szCs w:val="22"/></w:rPr></w:pPr></w:p><w:p w14:paraId="1F9770E7" w14:textId="77777777" w:rsidR="0015598A" w:rsidRDefault="0015598A" w:rsidP="0015598A"><w:pPr><w:pStyle w:val="normal-p"/><w:tabs><w:tab w:val="left" w:pos="5103"/></w:tabs><w:spacing w:line="360" w:lineRule="auto"/><w:jc w:val="center"/><w:rPr><w:b/><w:color w:val="000000" w:themeColor="text1"/><w:sz w:val="22"/><w:szCs w:val="22"/></w:rPr></w:pPr></w:p><w:p w14:paraId="0FD3182D" w14:textId="77777777" w:rsidR="0015598A" w:rsidRDefault="0015598A" w:rsidP="0015598A"><w:pPr><w:pStyle w:val="normal-p"/><w:tabs><w:tab w:val="left" w:pos="5103"/></w:tabs><w:spacing w:line="360" w:lineRule="auto"/><w:jc w:val="center"/><w:rPr><w:b/><w:color w:val="000000" w:themeColor="text1"/><w:sz w:val="22"/><w:szCs w:val="22"/></w:rPr></w:pPr></w:p><w:p w14:paraId="30532A0D" w14:textId="77777777" w:rsidR="0015598A" w:rsidRDefault="0015598A" w:rsidP="0015598A"><w:pPr><w:pStyle w:val="normal-p"/><w:tabs><w:tab w:val="left" w:pos="5103"/></w:tabs><w:spacing w:line="360" w:lineRule="auto"/><w:jc w:val="center"/><w:rPr><w:b/><w:color w:val="000000" w:themeColor="text1"/><w:sz w:val="22"/><w:szCs w:val="22"/></w:rPr></w:pPr></w:p><w:p w14:paraId="0180F4F1" w14:textId="77777777" w:rsidR="0015598A" w:rsidRDefault="0015598A" w:rsidP="0015598A"><w:pPr><w:pStyle w:val="normal-p"/><w:tabs><w:tab w:val="left" w:pos="5103"/></w:tabs><w:spacing w:line="360" w:lineRule="auto"/><w:jc w:val="center"/><w:rPr><w:b/><w:color w:val="000000" w:themeColor="text1"/><w:sz w:val="22"/><w:szCs w:val="22"/></w:rPr></w:pPr></w:p><w:p w14:paraId="4B416837" w14:textId="77777777" w:rsidR="0015598A" w:rsidRDefault="0015598A" w:rsidP="0015598A"><w:pPr><w:pStyle w:val="normal-p"/><w:tabs><w:tab w:val="left" w:pos="5103"/></w:tabs><w:spacing w:line="360" w:lineRule="auto"/><w:jc w:val="center"/><w:rPr><w:b/><w:color w:val="000000" w:themeColor="text1"/><w:sz w:val="22"/><w:szCs w:val="22"/></w:rPr></w:pPr></w:p><w:p w14:paraId="2747D555" w14:textId="77777777" w:rsidR="0015598A" w:rsidRDefault="0015598A" w:rsidP="0015598A"><w:pPr><w:pStyle w:val="normal-p"/><w:tabs><w:tab w:val="left" w:pos="5103"/></w:tabs><w:spacing w:line="360" w:lineRule="auto"/><w:jc w:val="center"/><w:rPr><w:b/><w:color w:val="000000" w:themeColor="text1"/><w:sz w:val="22"/><w:szCs w:val="22"/></w:rPr></w:pPr></w:p><w:p w14:paraId="09CFEA89" w14:textId="77777777" w:rsidR="0015598A" w:rsidRDefault="0015598A" w:rsidP="0015598A"><w:pPr><w:pStyle w:val="normal-p"/><w:tabs><w:tab w:val="left" w:pos="5103"/></w:tabs><w:spacing w:line="360" w:lineRule="auto"/><w:jc w:val="center"/><w:rPr><w:b/><w:color w:val="000000" w:themeColor="text1"/><w:sz w:val="22"/><w:szCs w:val="22"/></w:rPr></w:pPr></w:p><w:p w14:paraId="08653648" w14:textId="77777777" w:rsidR="0015598A" w:rsidRDefault="0015598A" w:rsidP="0015598A"><w:pPr><w:pStyle w:val="normal-p"/><w:tabs><w:tab w:val="left" w:pos="5103"/></w:tabs><w:spacing w:line="360" w:lineRule="auto"/><w:rPr><w:b/><w:color w:val="000000" w:themeColor="text1"/><w:sz w:val="22"/><w:szCs w:val="22"/></w:rPr><w:sectPr w:rsidR="0015598A"><w:footerReference w:type="first" r:id="rId10"/><w:pgSz w:w="11907" w:h="16839"/><w:pgMar w:top="1134" w:right="958" w:bottom="1134" w:left="1701" w:header="284" w:footer="720" w:gutter="0"/><w:cols w:space="720"/><w:titlePg/></w:sectPr></w:pPr></w:p><w:tbl><w:tblPr><w:tblW w:w="9950" w:type="dxa"/><w:tblInd w:w="-284" w:type="dxa"/><w:tblLayout w:type="fixed"/><w:tblLook w:val="04A0" w:firstRow="1" w:lastRow="0" w:firstColumn="1" w:lastColumn="0" w:noHBand="0" w:noVBand="1"/></w:tblPr><w:tblGrid><w:gridCol w:w="1542"/><w:gridCol w:w="3073"/><w:gridCol w:w="4394"/><w:gridCol w:w="941"/></w:tblGrid><w:tr w:rsidR="0015598A" w14:paraId="0EAA651D" w14:textId="77777777" w:rsidTr="001016F0"><w:trPr><w:trHeight w:val="1123"/></w:trPr><w:tc><w:tcPr><w:tcW w:w="1542" w:type="dxa"/></w:tcPr><w:p w14:paraId="2DE01796" w14:textId="77777777" w:rsidR="0015598A" w:rsidRDefault="0015598A" w:rsidP="001016F0"><w:pPr><w:spacing w:line="360" w:lineRule="auto"/><w:ind w:hanging="108"/><w:rPr><w:i/><w:color w:val="000000" w:themeColor="text1"/><w:szCs w:val="26"/></w:rPr></w:pPr><w:r><w:rPr><w:i/><w:noProof/><w:color w:val="000000" w:themeColor="text1"/><w:szCs w:val="26"/></w:rPr><w:lastRenderedPageBreak/><w:drawing><wp:inline distT="0" distB="0" distL="0" distR="0" wp14:anchorId="430AF092" wp14:editId="15BBEE54"><wp:extent cx="1017905" cy="922020"/><wp:effectExtent l="0" t="0" r="0" b="0"/><wp:docPr id="3" name="Picture 903822757" descr="Logo, company name&#xA;&#xA;Description automatically generated"/><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3" descr="Logo, company name&#xA;&#xA;Description automatically generated"/><pic:cNvPicPr><a:picLocks noChangeAspect="1"/></pic:cNvPicPr></pic:nvPicPr><pic:blipFill rotWithShape="1"><a:blip r:embed="rId11"/><a:stretch/></pic:blipFill><pic:spPr bwMode="auto"><a:xfrm><a:off x="0" y="0"/><a:ext cx="1017905" cy="922020"/></a:xfrm><a:prstGeom prst="rect"><a:avLst/></a:prstGeom><a:noFill/><a:ln><a:noFill/></a:ln></pic:spPr></pic:pic></a:graphicData></a:graphic></wp:inline></w:drawing></w:r></w:p></w:tc><w:tc><w:tcPr><w:tcW w:w="8408" w:type="dxa"/><w:gridSpan w:val="3"/></w:tcPr><w:p w14:paraId="08F5AE83" w14:textId="77777777" w:rsidR="0015598A" w:rsidRDefault="0015598A" w:rsidP="001016F0"><w:pPr><w:spacing w:line="312" w:lineRule="auto"/><w:jc w:val="both"/><w:rPr><w:b/><w:color w:val="000000" w:themeColor="text1"/></w:rPr></w:pPr><w:r><w:rPr><w:b/><w:color w:val="000000" w:themeColor="text1"/><w:lang w:val="da-DK"/></w:rPr><w:t>CÔNG TY CỔ PHẦN THẨM ĐỊNH VÀ ĐẦU TƯ TÀI CHÍNH HOA SEN</w:t></w:r></w:p><w:p w14:paraId="543482F9" w14:textId="77777777" w:rsidR="0015598A" w:rsidRDefault="0015598A" w:rsidP="001016F0"><w:pPr><w:spacing w:line="312" w:lineRule="auto"/><w:ind w:right="-28"/><w:jc w:val="both"/><w:rPr><w:color w:val="000000" w:themeColor="text1"/></w:rPr></w:pPr><w:r><w:rPr><w:color w:val="000000" w:themeColor="text1"/><w:lang w:val="da-DK"/></w:rPr><w:t>Trụ sở: BT5 - 23, Khu đô thị mới Văn Phú, Phường Kiến Hưng, Thành phố Hà Nội</w:t></w:r></w:p><w:p w14:paraId="7D916AD0" w14:textId="77777777" w:rsidR="0015598A" w:rsidRDefault="0015598A" w:rsidP="001016F0"><w:pPr><w:spacing w:line="312" w:lineRule="auto"/><w:jc w:val="both"/><w:rPr><w:color w:val="000000" w:themeColor="text1"/></w:rPr></w:pPr><w:r><w:rPr><w:color w:val="000000" w:themeColor="text1"/><w:lang w:val="da-DK"/></w:rPr><w:t>Điện thoại:  085 329 3333/ 024 2264 4333</w:t></w:r></w:p><w:p w14:paraId="4EBB9E08" w14:textId="77777777" w:rsidR="0015598A" w:rsidRDefault="0015598A" w:rsidP="001016F0"><w:pPr><w:spacing w:line="276" w:lineRule="auto"/><w:jc w:val="both"/><w:rPr><w:color w:val="000000" w:themeColor="text1"/></w:rPr></w:pPr><w:r><w:rPr><w:color w:val="000000" w:themeColor="text1"/><w:lang w:val="da-DK"/></w:rPr><w:t xml:space="preserve">Email: </w:t></w:r><w:r><w:rPr><w:color w:val="000000" w:themeColor="text1"/><w:lang w:val="da-DK"/></w:rPr><w:tab/></w:r><w:hyperlink r:id="rId12" w:tooltip="mailto:ilotus.contact@gmail.com" w:history="1"><w:r><w:rPr><w:rStyle w:val="Hyperlink"/><w:rFonts w:eastAsiaTheme="majorEastAsia"/><w:color w:val="000000" w:themeColor="text1"/><w:lang w:val="fr-FR"/></w:rPr><w:t>ilotus.contact@gmail.com</w:t></w:r></w:hyperlink><w:r><w:rPr><w:color w:val="000000" w:themeColor="text1"/><w:lang w:val="fr-FR"/></w:rPr><w:t xml:space="preserve">                         </w:t></w:r><w:r><w:rPr><w:color w:val="000000" w:themeColor="text1"/><w:lang w:val="da-DK"/></w:rPr><w:t>Website: ilotus.com.vn</w:t></w:r></w:p></w:tc></w:tr><w:tr w:rsidR="0015598A" w14:paraId="7852AC6D" w14:textId="77777777" w:rsidTr="001016F0"><w:trPr><w:gridAfter w:val="1"/><w:wAfter w:w="142" w:type="dxa"/><w:trHeight w:val="432"/></w:trPr><w:tc><w:tcPr><w:tcW w:w="4615" w:type="dxa"/><w:gridSpan w:val="2"/><w:tcMar><w:top w:w="0" w:type="dxa"/><w:left w:w="108" w:type="dxa"/><w:bottom w:w="0" w:type="dxa"/><w:right w:w="108" w:type="dxa"/></w:tcMar></w:tcPr><w:p w14:paraId="39F5B299" w14:textId="77777777" w:rsidR="0015598A" w:rsidRDefault="0015598A" w:rsidP="001016F0"><w:pPr><w:pStyle w:val="normal-p"/><w:spacing w:after="60"/><w:rPr><w:color w:val="000000" w:themeColor="text1"/><w:sz w:val="24"/><w:szCs w:val="24"/></w:rPr></w:pPr><w:r><w:rPr><w:rStyle w:val="normal-h1"/><w:rFonts w:ascii="Times New Roman" w:hAnsi="Times New Roman"/><w:color w:val="000000" w:themeColor="text1"/><w:lang w:val="pt-BR"/></w:rPr><w:t xml:space="preserve">Số: </w:t></w:r><w:r w:rsidRPr="005541C3"><w:rPr><w:rStyle w:val="normal-h1"/><w:color w:val="000000" w:themeColor="text1"/><w:lang w:val="pt-BR"/></w:rPr><w:t>HSTD-20260911-0003/CT-VFI</w:t></w:r></w:p></w:tc><w:tc><w:tcPr><w:tcW w:w="4394" w:type="dxa"/><w:tcMar><w:top w:w="0" w:type="dxa"/><w:left w:w="108" w:type="dxa"/><w:bottom w:w="0" w:type="dxa"/><w:right w:w="108" w:type="dxa"/></w:tcMar></w:tcPr><w:p w14:paraId="21D15FBD" w14:textId="77777777" w:rsidR="0015598A" w:rsidRDefault="0015598A" w:rsidP="001016F0"><w:pPr><w:pStyle w:val="normal-p"/><w:spacing w:after="60"/><w:ind w:right="-56"/><w:jc w:val="right"/><w:rPr><w:color w:val="000000" w:themeColor="text1"/><w:sz w:val="24"/><w:szCs w:val="24"/></w:rPr></w:pPr><w:r><w:rPr><w:rStyle w:val="normal-h1"/><w:rFonts w:ascii="Times New Roman" w:hAnsi="Times New Roman"/><w:i/><w:color w:val="000000" w:themeColor="text1"/></w:rPr><w:t>TP. Hà Nội</w:t></w:r><w:r><w:rPr><w:rStyle w:val="normal-h1"/><w:rFonts w:ascii="Times New Roman" w:hAnsi="Times New Roman"/><w:i/><w:color w:val="000000" w:themeColor="text1"/><w:lang w:val="vi-VN"/></w:rPr><w:t xml:space="preserve">, </w:t></w:r><w:r w:rsidRPr="005541C3"><w:rPr><w:rStyle w:val="normal-h1"/><w:i/><w:color w:val="000000" w:themeColor="text1"/><w:lang w:val="vi-VN"/></w:rPr><w:t>ngày 22 tháng 9 năm 2026</w:t></w:r></w:p></w:tc></w:tr></w:tbl><w:p w14:paraId="16ADB87A" w14:textId="77777777" w:rsidR="0015598A" w:rsidRDefault="0015598A" w:rsidP="0015598A"><w:pPr><w:pStyle w:val="normal-p"/><w:spacing w:before="200" w:after="120" w:line="288" w:lineRule="auto"/><w:jc w:val="center"/><w:rPr><w:rStyle w:val="normal-h1"/><w:rFonts w:ascii="Times New Roman" w:hAnsi="Times New Roman"/><w:b/><w:bCs/><w:color w:val="000000" w:themeColor="text1"/><w:sz w:val="30"/><w:szCs w:val="30"/></w:rPr></w:pPr><w:r><w:rPr><w:rStyle w:val="normal-h1"/><w:rFonts w:ascii="Times New Roman" w:hAnsi="Times New Roman"/><w:b/><w:bCs/><w:color w:val="000000" w:themeColor="text1"/><w:sz w:val="30"/><w:szCs w:val="30"/><w:lang w:val="vi-VN"/></w:rPr><w:t>CHỨNG THƯ THẨM ĐỊNH GIÁ</w:t></w:r></w:p><w:p w14:paraId="218AE2EF" w14:textId="77777777" w:rsidR="0015598A" w:rsidRDefault="0015598A" w:rsidP="0015598A"><w:pPr><w:spacing w:line="276" w:lineRule="auto"/><w:jc w:val="center"/><w:rPr><w:rFonts w:ascii="Times New Roman Bold" w:hAnsi="Times New Roman Bold"/><w:b/><w:color w:val="000000" w:themeColor="text1"/></w:rPr></w:pPr><w:r><w:rPr><w:b/><w:color w:val="000000" w:themeColor="text1"/><w:u w:val="single"/><w:lang w:val="pt-BR"/></w:rPr><w:t>Kính gửi</w:t></w:r><w:r><w:rPr><w:b/><w:color w:val="000000" w:themeColor="text1"/><w:lang w:val="pt-BR"/></w:rPr><w:t xml:space="preserve">: </w:t></w:r><w:r w:rsidRPr="005541C3"><w:rPr><w:rFonts w:ascii="Times New Roman Bold" w:hAnsi="Times New Roman Bold"/><w:b/><w:color w:val="000000" w:themeColor="text1"/><w:lang w:val="pt-BR"/></w:rPr><w:t>CÔNG TY CỔ PHẦN ALPHANAM E&C</w:t></w:r></w:p><w:p w14:paraId="6830B0A8" w14:textId="77777777" w:rsidR="0015598A" w:rsidRPr="004805B0" w:rsidRDefault="0015598A" w:rsidP="0015598A"><w:pPr><w:spacing w:before="120" w:after="120" w:line="288" w:lineRule="auto"/><w:ind w:firstLine="432"/><w:jc w:val="both"/><w:rPr><w:color w:val="000000" w:themeColor="text1"/><w:spacing w:val="-2"/><w:lang w:val="pt-BR"/></w:rPr></w:pPr><w:r w:rsidRPr="004805B0"><w:rPr><w:color w:val="000000" w:themeColor="text1"/><w:spacing w:val="-2"/><w:lang w:val="pt-BR"/></w:rPr><w:t xml:space="preserve">Căn cứ Hợp đồng dịch vụ thẩm định giá số: </w:t></w:r><w:r w:rsidRPr="005541C3"><w:rPr><w:color w:val="000000" w:themeColor="text1"/><w:spacing w:val="-4"/><w:lang w:val="vi-VN"/></w:rPr><w:t>HSTD-20260911-0003/HĐTĐ-VFI</w:t></w:r><w:r w:rsidRPr="004805B0"><w:rPr><w:color w:val="000000" w:themeColor="text1"/><w:spacing w:val="-2"/><w:lang w:val="pt-BR"/></w:rPr><w:t xml:space="preserve"> ký </w:t></w:r><w:r w:rsidRPr="005541C3"><w:rPr><w:color w:val="000000" w:themeColor="text1"/><w:spacing w:val="-4"/></w:rPr><w:t>18 tháng 9 năm 2026</w:t></w:r><w:r><w:rPr><w:color w:val="000000" w:themeColor="text1"/><w:spacing w:val="-4"/></w:rPr><w:t xml:space="preserve"> </w:t></w:r><w:r w:rsidRPr="004805B0"><w:rPr><w:color w:val="000000" w:themeColor="text1"/><w:spacing w:val="-2"/><w:lang w:val="pt-BR"/></w:rPr><w:t xml:space="preserve">giữa </w:t></w:r><w:r w:rsidRPr="005541C3"><w:rPr><w:color w:val="000000" w:themeColor="text1"/><w:spacing w:val="-4"/></w:rPr><w:t>CÔNG TY CỔ PHẦN ALPHANAM E&C</w:t></w:r><w:r w:rsidRPr="004805B0"><w:rPr><w:color w:val="000000" w:themeColor="text1"/><w:spacing w:val="-2"/><w:lang w:val="pt-BR"/></w:rPr><w:t xml:space="preserve"> với</w:t></w:r><w:r><w:rPr><w:color w:val="000000" w:themeColor="text1"/><w:spacing w:val="-2"/><w:lang w:val="pt-BR"/></w:rPr><w:t xml:space="preserve"> </w:t></w:r><w:r w:rsidRPr="005541C3"><w:rPr><w:color w:val="000000" w:themeColor="text1"/><w:spacing w:val="-4"/><w:lang w:val="vi-VN"/></w:rPr><w:t>Công ty Cổ phần Thẩm định và Đầu tư Tài chính Hoa Sen</w:t></w:r><w:r w:rsidRPr="004805B0"><w:rPr><w:color w:val="000000" w:themeColor="text1"/><w:spacing w:val="-2"/><w:lang w:val="pt-BR"/></w:rPr><w:t>;</w:t></w:r></w:p><w:p w14:paraId="2EF601F6" w14:textId="77777777" w:rsidR="0015598A" w:rsidRDefault="0015598A" w:rsidP="0015598A"><w:pPr><w:spacing w:before="120" w:after="120" w:line="288" w:lineRule="auto"/><w:ind w:firstLine="432"/><w:rPr><w:color w:val="000000" w:themeColor="text1"/><w:spacing w:val="-2"/></w:rPr></w:pPr><w:r><w:rPr><w:color w:val="000000" w:themeColor="text1"/><w:spacing w:val="-2"/><w:lang w:val="pt-BR"/></w:rPr><w:t>Căn cứ Báo cáo thẩm định giá số</w:t></w:r><w:r><w:rPr><w:color w:val="000000" w:themeColor="text1"/><w:spacing w:val="-2"/><w:lang w:val="vi-VN"/></w:rPr><w:t xml:space="preserve"> </w:t></w:r><w:r w:rsidRPr="005541C3"><w:rPr><w:color w:val="000000" w:themeColor="text1"/><w:spacing w:val="-2"/><w:lang w:val="pt-BR"/></w:rPr><w:t>HSTD-20260911-0003/BC-VFI</w:t></w:r><w:r><w:rPr><w:color w:val="000000" w:themeColor="text1"/><w:spacing w:val="-2"/><w:lang w:val="pt-BR"/></w:rPr><w:t xml:space="preserve"> </w:t></w:r><w:r w:rsidRPr="00F034EF"><w:rPr><w:color w:val="000000" w:themeColor="text1"/><w:spacing w:val="-2"/><w:lang w:val="pt-BR"/></w:rPr><w:t>ngày</w:t></w:r><w:r w:rsidRPr="00BE2600"><w:rPr><w:color w:val="00B050"/><w:spacing w:val="-2"/><w:lang w:val="pt-BR"/></w:rPr><w:t xml:space="preserve"> </w:t></w:r><w:r w:rsidRPr="005541C3"><w:rPr><w:color w:val="000000" w:themeColor="text1"/><w:spacing w:val="-2"/></w:rPr><w:t>22 tháng 9 năm 2026</w:t></w:r><w:r><w:rPr><w:color w:val="000000" w:themeColor="text1"/><w:spacing w:val="-2"/><w:lang w:val="vi-VN"/></w:rPr><w:t xml:space="preserve"> </w:t></w:r><w:r><w:rPr><w:color w:val="000000" w:themeColor="text1"/><w:spacing w:val="-2"/><w:lang w:val="pt-BR"/></w:rPr><w:t>của Công ty Cổ phần Thẩm định và Đầu tư Tài chính Hoa Sen;</w:t></w:r></w:p><w:p w14:paraId="2EB6078B" w14:textId="77777777" w:rsidR="0015598A" w:rsidRDefault="0015598A" w:rsidP="000074EB"><w:pPr><w:spacing w:before="120" w:after="120" w:line="288" w:lineRule="auto"/><w:ind w:firstLine="432"/><w:rPr><w:color w:val="000000" w:themeColor="text1"/></w:rPr></w:pPr><w:r><w:rPr><w:color w:val="000000" w:themeColor="text1"/><w:lang w:val="pt-BR"/></w:rPr><w:t>Công ty Cổ phần Thẩm định và Đầu tư Tài chính Hoa Sen cung cấp Chứng thư thẩm định giá tài sản với nội dung sau:</w:t></w:r></w:p><w:p w14:paraId="184C3CC9" w14:textId="77777777" w:rsidR="0015598A" w:rsidRDefault="0015598A" w:rsidP="0015598A"><w:pPr><w:tabs><w:tab w:val="left" w:pos="851"/></w:tabs><w:spacing w:before="120" w:after="120" w:line="288" w:lineRule="auto"/><w:jc w:val="both"/><w:rPr><w:b/><w:bCs/><w:color w:val="000000" w:themeColor="text1"/></w:rPr></w:pPr><w:r><w:rPr><w:b/><w:bCs/><w:color w:val="000000" w:themeColor="text1"/></w:rPr><w:t xml:space="preserve">1. </w:t></w:r><w:r><w:rPr><w:b/><w:bCs/><w:color w:val="000000" w:themeColor="text1"/><w:lang w:val="vi-VN"/></w:rPr><w:t xml:space="preserve">Khách hàng yêu cầu </w:t></w:r><w:r><w:rPr><w:b/><w:bCs/><w:color w:val="000000" w:themeColor="text1"/><w:lang w:val="pt-BR"/></w:rPr><w:t>t</w:t></w:r><w:r><w:rPr><w:b/><w:bCs/><w:color w:val="000000" w:themeColor="text1"/><w:lang w:val="vi-VN"/></w:rPr><w:t>hẩm định giá:</w:t></w:r></w:p><w:tbl><w:tblPr><w:tblW w:w="5000" w:type="pct"/><w:tblLook w:val="04A0" w:firstRow="1" w:lastRow="0" w:firstColumn="1" w:lastColumn="0" w:noHBand="0" w:noVBand="1"/></w:tblPr><w:tblGrid><w:gridCol w:w="2113"/><w:gridCol w:w="472"/><w:gridCol w:w="6940"/></w:tblGrid><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Tên khách hàng</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pPr/>
  <w:r>
    <w:rPr>
      <w:b w:val="1"/>
      <w:bCs w:val="1"/>
    </w:rPr>
    <w:t xml:space="preserve">CÔNG TY CỔ PHẦN ALPHANAM E&amp;C</w:t>
  </w:r>
</w:p>
</w:tc></w:tr><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MST/CMTND/CCCD:</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14:paraId="3E0DF39C" w14:textId="77777777" w:rsidR="0015598A" w:rsidRPr="00AB0752" w:rsidRDefault="0015598A" w:rsidP="001016F0"><w:pPr><w:spacing w:before="40" w:after="40" w:line="276" w:lineRule="auto"/><w:jc w:val="both"/><w:rPr><w:color w:val="FF0000"/><w:lang w:val="pt-BR"/></w:rPr></w:pPr><w:r w:rsidRPr="005541C3"><w:rPr><w:color w:val="000000" w:themeColor="text1"/><w:lang w:val="vi-VN"/></w:rPr><w:t> </w:t></w:r></w:p></w:tc></w:tr><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Năm sinh:</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14:paraId="3E0DF39C" w14:textId="77777777" w:rsidR="0015598A" w:rsidRPr="00AB0752" w:rsidRDefault="0015598A" w:rsidP="001016F0"><w:pPr><w:spacing w:before="40" w:after="40" w:line="276" w:lineRule="auto"/><w:jc w:val="both"/><w:rPr><w:color w:val="FF0000"/><w:lang w:val="pt-BR"/></w:rPr></w:pPr><w:r w:rsidRPr="005541C3"><w:rPr><w:color w:val="000000" w:themeColor="text1"/><w:lang w:val="vi-VN"/></w:rPr><w:t> </w:t></w:r></w:p></w:tc></w:tr><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Địa chỉ</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14:paraId="3E0DF39C" w14:textId="77777777" w:rsidR="0015598A" w:rsidRPr="00AB0752" w:rsidRDefault="0015598A" w:rsidP="001016F0"><w:pPr><w:spacing w:before="40" w:after="40" w:line="276" w:lineRule="auto"/><w:jc w:val="both"/><w:rPr><w:color w:val="FF0000"/><w:lang w:val="pt-BR"/></w:rPr></w:pPr><w:r w:rsidRPr="005541C3"><w:rPr><w:color w:val="000000" w:themeColor="text1"/><w:lang w:val="vi-VN"/></w:rPr><w:t> </w:t></w:r></w:p></w:tc></w:tr></w:tbl><w:p w14:paraId="26E1F710" w14:textId="77777777" w:rsidR="0015598A" w:rsidRDefault="0015598A" w:rsidP="0015598A"><w:pPr><w:spacing w:before="120" w:after="120" w:line="276" w:lineRule="auto"/><w:jc w:val="both"/><w:rPr><w:b/><w:bCs/><w:color w:val="000000" w:themeColor="text1"/></w:rPr></w:pPr><w:r><w:rPr><w:b/><w:bCs/><w:color w:val="000000" w:themeColor="text1"/></w:rPr><w:t>2. Thông tin về doanh nghiệp thẩm định giá:</w:t></w:r></w:p><w:tbl><w:tblPr><w:tblW w:w="9673" w:type="dxa"/><w:tblInd w:w="-34" w:type="dxa"/><w:tblLook w:val="04A0" w:firstRow="1" w:lastRow="0" w:firstColumn="1" w:lastColumn="0" w:noHBand="0" w:noVBand="1"/></w:tblPr><w:tblGrid><w:gridCol w:w="2269"/><w:gridCol w:w="289"/><w:gridCol w:w="7115"/></w:tblGrid><w:tr w:rsidR="0015598A" w14:paraId="6CDEA759" w14:textId="77777777" w:rsidTr="001016F0"><w:trPr><w:trHeight w:val="20"/></w:trPr><w:tc><w:tcPr><w:tcW w:w="2269" w:type="dxa"/><w:vAlign w:val="center"/></w:tcPr><w:p w14:paraId="45CFDC88" w14:textId="77777777" w:rsidR="0015598A" w:rsidRDefault="0015598A" w:rsidP="001016F0"><w:pPr><w:spacing w:before="40" w:after="40" w:line="288" w:lineRule="auto"/><w:rPr><w:bCs/><w:color w:val="000000" w:themeColor="text1"/></w:rPr></w:pPr><w:r><w:rPr><w:bCs/><w:color w:val="000000" w:themeColor="text1"/><w:lang w:val="pt-BR"/></w:rPr><w:t>Đơn vị thẩm định</w:t></w:r></w:p></w:tc><w:tc><w:tcPr><w:tcW w:w="289" w:type="dxa"/><w:vAlign w:val="center"/></w:tcPr><w:p w14:paraId="524C1E54"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4D345CF3" w14:textId="77777777" w:rsidR="0015598A" w:rsidRDefault="0015598A" w:rsidP="001016F0"><w:pPr><w:spacing w:before="40" w:after="40" w:line="288" w:lineRule="auto"/><w:rPr><w:rFonts w:ascii="Times New Roman Bold" w:hAnsi="Times New Roman Bold"/><w:b/><w:bCs/><w:color w:val="000000" w:themeColor="text1"/><w:spacing w:val="-16"/></w:rPr></w:pPr><w:r><w:rPr><w:b/><w:bCs/><w:color w:val="000000" w:themeColor="text1"/><w:spacing w:val="-4"/><w:lang w:val="pt-BR"/></w:rPr><w:t>CÔNG TY CỔ PHẦN THẨM ĐỊNH VÀ ĐẦU TƯ TÀI CHÍNH HOA SEN</w:t></w:r></w:p></w:tc></w:tr><w:tr w:rsidR="0015598A" w14:paraId="648224E8" w14:textId="77777777" w:rsidTr="001016F0"><w:trPr><w:trHeight w:val="20"/></w:trPr><w:tc><w:tcPr><w:tcW w:w="2269" w:type="dxa"/><w:vAlign w:val="center"/></w:tcPr><w:p w14:paraId="34C6EFB4" w14:textId="77777777" w:rsidR="0015598A" w:rsidRDefault="0015598A" w:rsidP="001016F0"><w:pPr><w:spacing w:before="40" w:after="40" w:line="288" w:lineRule="auto"/><w:rPr><w:bCs/><w:color w:val="000000" w:themeColor="text1"/></w:rPr></w:pPr><w:r><w:rPr><w:bCs/><w:color w:val="000000" w:themeColor="text1"/></w:rPr><w:t>Địa chỉ trụ sở</w:t></w:r></w:p></w:tc><w:tc><w:tcPr><w:tcW w:w="289" w:type="dxa"/><w:vAlign w:val="center"/></w:tcPr><w:p w14:paraId="4EE6954C"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7EFA5454" w14:textId="77777777" w:rsidR="0015598A" w:rsidRDefault="0015598A" w:rsidP="001016F0"><w:pPr><w:spacing w:before="40" w:after="40" w:line="288" w:lineRule="auto"/><w:rPr><w:color w:val="000000" w:themeColor="text1"/><w:spacing w:val="-6"/></w:rPr></w:pPr><w:r><w:rPr><w:color w:val="000000" w:themeColor="text1"/><w:spacing w:val="-2"/></w:rPr><w:t>BT5 - 23, Khu đô thị mới Văn Phú, Phường Kiến Hưng, Thành phố Hà Nội</w:t></w:r></w:p></w:tc></w:tr><w:tr w:rsidR="0015598A" w14:paraId="0310A10C" w14:textId="77777777" w:rsidTr="001016F0"><w:trPr><w:trHeight w:val="20"/></w:trPr><w:tc><w:tcPr><w:tcW w:w="2269" w:type="dxa"/><w:vAlign w:val="center"/></w:tcPr><w:p w14:paraId="6FCEC500" w14:textId="77777777" w:rsidR="0015598A" w:rsidRDefault="0015598A" w:rsidP="001016F0"><w:pPr><w:spacing w:before="40" w:after="40" w:line="288" w:lineRule="auto"/><w:rPr><w:bCs/><w:color w:val="000000" w:themeColor="text1"/></w:rPr></w:pPr><w:r><w:rPr><w:bCs/><w:color w:val="000000" w:themeColor="text1"/><w:lang w:val="pt-BR"/></w:rPr><w:t>Điện thoại</w:t></w:r></w:p></w:tc><w:tc><w:tcPr><w:tcW w:w="289" w:type="dxa"/><w:vAlign w:val="center"/></w:tcPr><w:p w14:paraId="6A688057" w14:textId="77777777" w:rsidR="0015598A" w:rsidRDefault="0015598A" w:rsidP="001016F0"><w:pPr><w:spacing w:before="40" w:after="40" w:line="288" w:lineRule="auto"/><w:rPr><w:bCs/><w:color w:val="000000" w:themeColor="text1"/></w:rPr></w:pPr><w:r><w:rPr><w:bCs/><w:color w:val="000000" w:themeColor="text1"/><w:lang w:val="pt-BR"/></w:rPr><w:t xml:space="preserve">: </w:t></w:r></w:p></w:tc><w:tc><w:tcPr><w:tcW w:w="7115" w:type="dxa"/><w:vAlign w:val="center"/></w:tcPr><w:p w14:paraId="461086D0" w14:textId="77777777" w:rsidR="0015598A" w:rsidRDefault="0015598A" w:rsidP="001016F0"><w:pPr><w:tabs><w:tab w:val="left" w:pos="3382"/></w:tabs><w:spacing w:before="40" w:after="40" w:line="288" w:lineRule="auto"/><w:rPr><w:iCs/><w:color w:val="000000" w:themeColor="text1"/></w:rPr></w:pPr><w:r><w:rPr><w:iCs/><w:color w:val="000000" w:themeColor="text1"/></w:rPr><w:t>024 2264 4333</w:t></w:r></w:p></w:tc></w:tr><w:tr w:rsidR="0015598A" w14:paraId="4D0991AE" w14:textId="77777777" w:rsidTr="001016F0"><w:trPr><w:trHeight w:val="20"/></w:trPr><w:tc><w:tcPr><w:tcW w:w="2269" w:type="dxa"/><w:vAlign w:val="center"/></w:tcPr><w:p w14:paraId="2FFF07C7" w14:textId="77777777" w:rsidR="0015598A" w:rsidRDefault="0015598A" w:rsidP="001016F0"><w:pPr><w:spacing w:before="40" w:after="40" w:line="288" w:lineRule="auto"/><w:rPr><w:bCs/><w:color w:val="000000" w:themeColor="text1"/></w:rPr></w:pPr><w:r><w:rPr><w:color w:val="000000" w:themeColor="text1"/></w:rPr><w:t>Mã số thuế</w:t></w:r></w:p></w:tc><w:tc><w:tcPr><w:tcW w:w="289" w:type="dxa"/><w:vAlign w:val="center"/></w:tcPr><w:p w14:paraId="65DA1C88"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7B8589EF" w14:textId="77777777" w:rsidR="0015598A" w:rsidRDefault="0015598A" w:rsidP="001016F0"><w:pPr><w:spacing w:before="40" w:after="40" w:line="288" w:lineRule="auto"/><w:rPr><w:bCs/><w:color w:val="000000" w:themeColor="text1"/></w:rPr></w:pPr><w:r><w:rPr><w:bCs/><w:color w:val="000000" w:themeColor="text1"/></w:rPr><w:t>0102708994</w:t></w:r></w:p></w:tc></w:tr><w:tr w:rsidR="0015598A" w14:paraId="4FC03737" w14:textId="77777777" w:rsidTr="001016F0"><w:trPr><w:trHeight w:val="20"/></w:trPr><w:tc><w:tcPr><w:tcW w:w="2269" w:type="dxa"/><w:vAlign w:val="center"/></w:tcPr><w:p w14:paraId="0326A3CB" w14:textId="77777777" w:rsidR="0015598A" w:rsidRDefault="0015598A" w:rsidP="001016F0"><w:pPr><w:spacing w:before="40" w:after="40" w:line="288" w:lineRule="auto"/><w:jc w:val="both"/><w:rPr><w:color w:val="000000" w:themeColor="text1"/></w:rPr></w:pPr><w:r><w:rPr><w:color w:val="000000" w:themeColor="text1"/></w:rPr><w:t>GCN đủ điều kiện hành nghề</w:t></w:r></w:p></w:tc><w:tc><w:tcPr><w:tcW w:w="289" w:type="dxa"/><w:vAlign w:val="center"/></w:tcPr><w:p w14:paraId="7C666594"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7F53DFDE" w14:textId="77777777" w:rsidR="0015598A" w:rsidRDefault="0015598A" w:rsidP="001016F0"><w:pPr><w:spacing w:before="40" w:after="40" w:line="288" w:lineRule="auto"/><w:rPr><w:bCs/><w:color w:val="000000" w:themeColor="text1"/></w:rPr></w:pPr><w:r><w:rPr><w:bCs/><w:color w:val="000000" w:themeColor="text1"/></w:rPr><w:t>275/TĐG</w:t></w:r></w:p></w:tc></w:tr><w:tr w:rsidR="0015598A" w14:paraId="354939F6" w14:textId="77777777" w:rsidTr="001016F0"><w:trPr><w:trHeight w:val="20"/></w:trPr><w:tc><w:tcPr><w:tcW w:w="2269" w:type="dxa"/><w:vAlign w:val="center"/></w:tcPr><w:p w14:paraId="1C1324A8" w14:textId="77777777" w:rsidR="0015598A" w:rsidRDefault="0015598A" w:rsidP="001016F0"><w:pPr><w:spacing w:before="40" w:after="40" w:line="288" w:lineRule="auto"/><w:jc w:val="both"/><w:rPr><w:color w:val="000000" w:themeColor="text1"/></w:rPr></w:pPr><w:r><w:rPr><w:color w:val="000000" w:themeColor="text1"/></w:rPr><w:t>Thông báo</w:t></w:r></w:p></w:tc><w:tc><w:tcPr><w:tcW w:w="289" w:type="dxa"/><w:vAlign w:val="center"/></w:tcPr><w:p w14:paraId="2571F52F"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1FD7CFBD" w14:textId="77777777" w:rsidR="0015598A" w:rsidRDefault="0015598A" w:rsidP="001016F0"><w:pPr><w:spacing w:before="40" w:after="40" w:line="288" w:lineRule="auto"/><w:jc w:val="both"/><w:rPr><w:bCs/><w:color w:val="000000" w:themeColor="text1"/></w:rPr></w:pPr><w:r><w:rPr><w:color w:val="000000" w:themeColor="text1"/></w:rPr><w:t>Số 1294/TB-BTC ngày 25/12/2025</w:t></w:r><w:r><w:rPr><w:rFonts w:ascii="Segoe UI" w:hAnsi="Segoe UI" w:cs="Segoe UI"/><w:color w:val="000000" w:themeColor="text1"/><w:sz w:val="21"/><w:szCs w:val="21"/></w:rPr><w:t xml:space="preserve"> </w:t></w:r><w:r><w:rPr><w:bCs/><w:color w:val="000000" w:themeColor="text1"/></w:rPr><w:t>về việc doanh nghiệp đủ điều kiện kinh doanh Dịch vụ thẩm định giá.</w:t></w:r></w:p></w:tc></w:tr><w:tr w:rsidR="0015598A" w14:paraId="5DE24A54" w14:textId="77777777" w:rsidTr="001016F0"><w:trPr><w:trHeight w:val="20"/></w:trPr><w:tc><w:tcPr><w:tcW w:w="2269" w:type="dxa"/><w:vAlign w:val="center"/></w:tcPr><w:p w14:paraId="554163F7" w14:textId="77777777" w:rsidR="0015598A" w:rsidRDefault="0015598A" w:rsidP="001016F0"><w:pPr><w:spacing w:before="40" w:after="40" w:line="288" w:lineRule="auto"/><w:rPr><w:bCs/><w:color w:val="000000" w:themeColor="text1"/></w:rPr></w:pPr><w:r><w:rPr><w:bCs/><w:color w:val="000000" w:themeColor="text1"/></w:rPr><w:t>Tài khoản số</w:t></w:r></w:p></w:tc><w:tc><w:tcPr><w:tcW w:w="289" w:type="dxa"/><w:vAlign w:val="center"/></w:tcPr><w:p w14:paraId="48A4CD27" w14:textId="77777777" w:rsidR="0015598A" w:rsidRDefault="0015598A" w:rsidP="001016F0"><w:pPr><w:spacing w:before="40" w:after="40" w:line="288" w:lineRule="auto"/><w:rPr><w:bCs/><w:color w:val="000000" w:themeColor="text1"/></w:rPr></w:pPr><w:r><w:rPr><w:bCs/><w:color w:val="000000" w:themeColor="text1"/></w:rPr><w:t>:</w:t></w:r></w:p></w:tc><w:tc><w:tcPr><w:tcW w:w="7115" w:type="dxa"/><w:vAlign w:val="center"/></w:tcPr><w:p w14:paraId="755F2383" w14:textId="77777777" w:rsidR="0015598A" w:rsidRDefault="0015598A" w:rsidP="001016F0"><w:pPr><w:spacing w:before="40" w:after="40" w:line="288" w:lineRule="auto"/><w:rPr><w:color w:val="000000" w:themeColor="text1"/><w:spacing w:val="-4"/></w:rPr></w:pPr><w:r><w:rPr><w:color w:val="000000" w:themeColor="text1"/><w:spacing w:val="-4"/></w:rPr><w:t>1505112366666 tại Agribank Chi nhánh Hà Nội II</w:t></w:r></w:p></w:tc></w:tr><w:tr w:rsidR="0015598A" w14:paraId="660EBB9E" w14:textId="77777777" w:rsidTr="001016F0"><w:trPr><w:trHeight w:val="20"/></w:trPr><w:tc><w:tcPr><w:tcW w:w="2269" w:type="dxa"/><w:vAlign w:val="center"/></w:tcPr><w:p w14:paraId="4D4A6E87" w14:textId="77777777" w:rsidR="0015598A" w:rsidRDefault="0015598A" w:rsidP="001016F0"><w:pPr><w:spacing w:before="40" w:after="40" w:line="288" w:lineRule="auto"/><w:rPr><w:bCs/><w:color w:val="000000" w:themeColor="text1"/></w:rPr></w:pPr><w:r><w:rPr><w:bCs/><w:color w:val="000000" w:themeColor="text1"/></w:rPr><w:t>Đại diện</w:t></w:r></w:p></w:tc><w:tc><w:tcPr><w:tcW w:w="289" w:type="dxa"/><w:vAlign w:val="center"/></w:tcPr><w:p w14:paraId="3B7F0E1B" w14:textId="77777777" w:rsidR="0015598A" w:rsidRDefault="0015598A" w:rsidP="001016F0"><w:pPr><w:spacing w:before="40" w:after="40" w:line="288" w:lineRule="auto"/><w:rPr><w:bCs/><w:color w:val="000000" w:themeColor="text1"/></w:rPr></w:pPr><w:r><w:rPr><w:bCs/><w:color w:val="000000" w:themeColor="text1"/></w:rPr><w:t>:</w:t></w:r></w:p></w:tc><w:tc><w:tcPr><w:tcW w:w="7115" w:type="dxa"/><w:vAlign w:val="center"/></w:tcPr><w:p w14:paraId="144CEC37" w14:textId="77777777" w:rsidR="0015598A" w:rsidRDefault="0015598A" w:rsidP="001016F0"><w:pPr><w:spacing w:before="40" w:after="40" w:line="288" w:lineRule="auto"/><w:rPr><w:b/><w:bCs/><w:color w:val="000000" w:themeColor="text1"/></w:rPr></w:pPr><w:r><w:rPr><w:b/><w:bCs/><w:color w:val="000000" w:themeColor="text1"/><w:lang w:val="vi-VN"/></w:rPr><w:t>Ông</w:t></w:r><w:r><w:rPr><w:b/><w:bCs/><w:color w:val="000000" w:themeColor="text1"/></w:rPr><w:t xml:space="preserve">  </w:t></w:r><w:r><w:rPr><w:b/><w:bCs/></w:rPr><w:t>Vũ Văn Quân</w:t></w:r><w:r w:rsidRPr="00AE0B65"><w:rPr><w:b/><w:bCs/><w:lang w:val="vi-VN"/></w:rPr><w:tab/></w:r></w:p></w:tc></w:tr><w:tr w:rsidR="0015598A" w14:paraId="1FF8FEF6" w14:textId="77777777" w:rsidTr="001016F0"><w:trPr><w:trHeight w:val="371"/></w:trPr><w:tc><w:tcPr><w:tcW w:w="2269" w:type="dxa"/><w:vMerge w:val="restart"/><w:vAlign w:val="center"/></w:tcPr><w:p w14:paraId="5E407ABB" w14:textId="77777777" w:rsidR="0015598A" w:rsidRDefault="0015598A" w:rsidP="001016F0"><w:pPr><w:spacing w:before="40" w:after="40" w:line="288" w:lineRule="auto"/><w:rPr><w:bCs/><w:color w:val="000000" w:themeColor="text1"/></w:rPr></w:pPr><w:r><w:rPr><w:bCs/><w:color w:val="000000" w:themeColor="text1"/></w:rPr><w:t>Chức vụ</w:t></w:r></w:p></w:tc><w:tc><w:tcPr><w:tcW w:w="289" w:type="dxa"/><w:vMerge w:val="restart"/><w:vAlign w:val="center"/></w:tcPr><w:p w14:paraId="6AB14C12" w14:textId="77777777" w:rsidR="0015598A" w:rsidRDefault="0015598A" w:rsidP="001016F0"><w:pPr><w:spacing w:before="40" w:after="40" w:line="288" w:lineRule="auto"/><w:rPr><w:bCs/><w:color w:val="000000" w:themeColor="text1"/></w:rPr></w:pPr><w:r><w:rPr><w:bCs/><w:color w:val="000000" w:themeColor="text1"/></w:rPr><w:t>:</w:t></w:r></w:p></w:tc><w:tc><w:tcPr><w:tcW w:w="7115" w:type="dxa"/><w:vMerge w:val="restart"/><w:vAlign w:val="center"/></w:tcPr><w:p w14:paraId="2EC03D36" w14:textId="77777777" w:rsidR="0015598A" w:rsidRDefault="0015598A" w:rsidP="001016F0"><w:pPr><w:spacing w:before="40" w:after="40" w:line="288" w:lineRule="auto"/><w:rPr><w:b/><w:bCs/><w:color w:val="000000" w:themeColor="text1"/></w:rPr></w:pPr><w:r><w:rPr><w:b/><w:bCs/></w:rPr><w:t>Chủ tịch HĐQT kiêm Tổng Giám Đốc</w:t></w:r></w:p></w:tc></w:tr></w:tbl><w:p w14:paraId="2E59DBA4" w14:textId="77777777" w:rsidR="0015598A" w:rsidRDefault="0015598A" w:rsidP="0015598A"><w:pPr><w:spacing w:before="120" w:after="120" w:line="312" w:lineRule="auto"/><w:jc w:val="both"/><w:rPr><w:b/><w:bCs/><w:color w:val="000000" w:themeColor="text1"/></w:rPr></w:pPr><w:r><w:rPr><w:b/><w:bCs/><w:color w:val="000000" w:themeColor="text1"/></w:rPr><w:t>3</w:t></w:r><w:r><w:rPr><w:b/><w:bCs/><w:color w:val="000000" w:themeColor="text1"/><w:lang w:val="vi-VN"/></w:rPr><w:t xml:space="preserve">. </w:t></w:r><w:r><w:rPr><w:b/><w:bCs/><w:color w:val="000000" w:themeColor="text1"/></w:rPr><w:t>Tài sản thẩm định</w:t></w:r><w:r><w:rPr><w:b/><w:bCs/><w:color w:val="000000" w:themeColor="text1"/><w:lang w:val="vi-VN"/></w:rPr><w:t>:</w:t></w:r><w:r w:rsidRPr="003C6CC5"><w:rPr><w:color w:val="000000" w:themeColor="text1"/></w:rPr><w:t xml:space="preserve"> </w:t></w:r><w:r w:rsidRPr="0072020D"><w:rPr><w:color w:val="000000" w:themeColor="text1"/></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w:rPr><w:bCs/><w:color w:val="000000" w:themeColor="text1"/></w:rPr><w:t>.</w:t></w:r></w:p><w:p w14:paraId="484BE5DD" w14:textId="77777777" w:rsidR="0015598A" w:rsidRDefault="0015598A" w:rsidP="0015598A"><w:pPr><w:spacing w:before="120" w:after="120" w:line="312" w:lineRule="auto"/><w:jc w:val="both"/><w:rPr><w:b/><w:bCs/><w:color w:val="000000" w:themeColor="text1"/></w:rPr></w:pPr><w:r><w:rPr><w:b/><w:bCs/><w:color w:val="000000" w:themeColor="text1"/><w:lang w:val="nl-NL"/></w:rPr><w:t>4. Thời điểm thẩm định giá:</w:t></w:r><w:r w:rsidRPr="003C6CC5"><w:rPr><w:bCs/><w:color w:val="000000" w:themeColor="text1"/><w:lang w:val="nl-NL"/></w:rPr><w:t xml:space="preserve"> </w:t></w:r><w:r w:rsidRPr="0072020D"><w:rPr><w:bCs/><w:color w:val="000000" w:themeColor="text1"/><w:lang w:val="nl-NL"/></w:rPr><w:t>Tháng 09/2026</w:t></w:r><w:r><w:rPr><w:bCs/><w:color w:val="000000" w:themeColor="text1"/><w:lang w:val="nl-NL"/></w:rPr><w:t>.</w:t></w:r></w:p><w:p w14:paraId="22BE2D79" w14:textId="77777777" w:rsidR="0015598A" w:rsidRDefault="0015598A" w:rsidP="0015598A"><w:pPr><w:tabs><w:tab w:val="left" w:pos="851"/></w:tabs><w:spacing w:before="120" w:after="120" w:line="312" w:lineRule="auto"/><w:jc w:val="both"/><w:rPr><w:bCs/><w:color w:val="000000" w:themeColor="text1"/></w:rPr></w:pPr><w:r><w:rPr><w:b/><w:bCs/><w:color w:val="000000" w:themeColor="text1"/></w:rPr><w:t>5</w:t></w:r><w:r><w:rPr><w:b/><w:bCs/><w:color w:val="000000" w:themeColor="text1"/><w:lang w:val="pt-BR"/></w:rPr><w:t xml:space="preserve">. </w:t></w:r><w:r><w:rPr><w:b/><w:bCs/><w:color w:val="000000" w:themeColor="text1"/><w:lang w:val="vi-VN"/></w:rPr><w:t>Mục đích thẩm định giá:</w:t></w:r><w:bookmarkStart w:id="0" w:name="_Toc150933756"/><w:bookmarkStart w:id="1" w:name="_Toc150933962"/><w:bookmarkStart w:id="2" w:name="_Toc150934860"/><w:r w:rsidRPr="003C6CC5"><w:rPr><w:bCs/><w:color w:val="000000" w:themeColor="text1"/><w:spacing w:val="-4"/></w:rPr><w:t xml:space="preserve"> </w:t></w:r><w:r w:rsidRPr="0072020D"><w:rPr><w:bCs/><w:color w:val="000000" w:themeColor="text1"/><w:spacing w:val="-4"/></w:rPr><w:t>Kết quả thẩm định giá để khách hàng tham khảo giá trị tài sản phục vụ công tác  vay vốn tại tổ chức tín dụng</w:t></w:r><w:r><w:rPr><w:bCs/><w:color w:val="000000" w:themeColor="text1"/><w:lang w:val="vi-VN"/></w:rPr><w:t>.</w:t></w:r></w:p><w:p w14:paraId="74E33ACB" w14:textId="77777777" w:rsidR="0015598A" w:rsidRDefault="0015598A" w:rsidP="0015598A"><w:pPr><w:tabs><w:tab w:val="left" w:pos="851"/></w:tabs><w:spacing w:before="120" w:after="120" w:line="312" w:lineRule="auto"/><w:jc w:val="both"/><w:rPr><w:b/><w:color w:val="000000" w:themeColor="text1"/></w:rPr></w:pPr><w:r><w:rPr><w:b/><w:color w:val="000000" w:themeColor="text1"/></w:rPr><w:t>6</w:t></w:r><w:r><w:rPr><w:b/><w:color w:val="000000" w:themeColor="text1"/><w:lang w:val="pt-BR"/></w:rPr><w:t>. Cơ sở giá trị của tài sản thẩm định giá:</w:t></w:r></w:p><w:p w14:paraId="4C5374A8" w14:textId="77777777" w:rsidR="0015598A" w:rsidRDefault="0015598A" w:rsidP="0015598A"><w:pPr><w:tabs><w:tab w:val="left" w:pos="5202"/></w:tabs><w:spacing w:before="120" w:after="120" w:line="312" w:lineRule="auto"/><w:ind w:firstLine="432"/><w:jc w:val="both"/><w:rPr><w:color w:val="000000" w:themeColor="text1"/></w:rPr></w:pPr><w:r><w:rPr><w:bCs/><w:i/><w:color w:val="000000" w:themeColor="text1"/><w:lang w:val="pt-BR"/></w:rPr><w:t xml:space="preserve">Chi tiết như Báo cáo kèm theo </w:t></w:r></w:p><w:p w14:paraId="38AF3510" w14:textId="77777777" w:rsidR="0015598A" w:rsidRDefault="0015598A" w:rsidP="0015598A"><w:pPr><w:tabs><w:tab w:val="left" w:pos="2430"/><w:tab w:val="left" w:pos="5130"/></w:tabs><w:spacing w:before="120" w:after="120" w:line="312" w:lineRule="auto"/><w:jc w:val="both"/><w:rPr><w:b/><w:bCs/><w:color w:val="000000" w:themeColor="text1"/></w:rPr></w:pPr><w:r><w:rPr><w:b/><w:bCs/><w:color w:val="000000" w:themeColor="text1"/></w:rPr><w:t>7</w:t></w:r><w:r><w:rPr><w:b/><w:bCs/><w:color w:val="000000" w:themeColor="text1"/><w:lang w:val="pt-BR"/></w:rPr><w:t>. Giả thiết và giả thiết đặc biệt:</w:t></w:r></w:p><w:p w14:paraId="34936D19" w14:textId="77777777" w:rsidR="0015598A" w:rsidRDefault="0015598A" w:rsidP="0015598A"><w:pPr><w:tabs><w:tab w:val="left" w:pos="5202"/></w:tabs><w:spacing w:before="120" w:after="120" w:line="312" w:lineRule="auto"/><w:ind w:firstLine="432"/><w:jc w:val="both"/><w:rPr><w:b/><w:bCs/><w:color w:val="000000" w:themeColor="text1"/></w:rPr></w:pPr><w:r><w:rPr><w:bCs/><w:i/><w:color w:val="000000" w:themeColor="text1"/><w:lang w:val="pt-BR"/></w:rPr><w:t>Chi tiết như Báo cáo kèm theo</w:t></w:r></w:p><w:p w14:paraId="16CD1A19" w14:textId="77777777" w:rsidR="0015598A" w:rsidRDefault="0015598A" w:rsidP="0015598A"><w:pPr><w:tabs><w:tab w:val="left" w:pos="2430"/><w:tab w:val="left" w:pos="5130"/></w:tabs><w:spacing w:before="120" w:after="120" w:line="312" w:lineRule="auto"/><w:jc w:val="both"/><w:rPr><w:b/><w:bCs/><w:color w:val="000000" w:themeColor="text1"/></w:rPr></w:pPr><w:r><w:rPr><w:b/><w:color w:val="000000" w:themeColor="text1"/></w:rPr><w:lastRenderedPageBreak/><w:t>8</w:t></w:r><w:r><w:rPr><w:b/><w:color w:val="000000" w:themeColor="text1"/><w:lang w:val="pt-BR"/></w:rPr><w:t>. Cách tiếp cận và phương pháp thẩm định giá</w:t></w:r><w:r><w:rPr><w:b/><w:bCs/><w:color w:val="000000" w:themeColor="text1"/><w:lang w:val="pt-BR"/></w:rPr><w:t>:</w:t></w:r></w:p><w:p w14:paraId="556EE588" w14:textId="77777777" w:rsidR="0015598A" w:rsidRDefault="0015598A" w:rsidP="0015598A"><w:pPr><w:tabs><w:tab w:val="left" w:pos="5202"/></w:tabs><w:spacing w:before="120" w:after="120" w:line="312" w:lineRule="auto"/><w:ind w:firstLine="432"/><w:jc w:val="both"/><w:rPr><w:b/><w:bCs/><w:color w:val="000000" w:themeColor="text1"/></w:rPr></w:pPr><w:r><w:rPr><w:bCs/><w:i/><w:color w:val="000000" w:themeColor="text1"/><w:lang w:val="pt-BR"/></w:rPr><w:t>Chi tiết như Báo cáo kèm theo</w:t></w:r></w:p><w:p w14:paraId="1A6871F1" w14:textId="77777777" w:rsidR="0015598A" w:rsidRDefault="0015598A" w:rsidP="0015598A"><w:pPr><w:tabs><w:tab w:val="left" w:pos="2430"/><w:tab w:val="left" w:pos="5130"/></w:tabs><w:spacing w:before="120" w:after="120" w:line="312" w:lineRule="auto"/><w:jc w:val="both"/><w:rPr><w:b/><w:bCs/><w:color w:val="000000" w:themeColor="text1"/></w:rPr></w:pPr><w:r><w:rPr><w:b/><w:color w:val="000000" w:themeColor="text1"/><w:lang w:val="pt-BR"/></w:rPr><w:t xml:space="preserve">9. </w:t></w:r><w:r><w:rPr><w:b/><w:color w:val="000000" w:themeColor="text1"/></w:rPr><w:t>Giá trị tài sản thẩm định giá</w:t></w:r><w:r><w:rPr><w:b/><w:bCs/><w:color w:val="000000" w:themeColor="text1"/><w:lang w:val="pt-BR"/></w:rPr><w:t>:</w:t></w:r><w:bookmarkEnd w:id="0"/><w:bookmarkEnd w:id="1"/><w:bookmarkEnd w:id="2"/></w:p><w:p w14:paraId="33E7F4BB" w14:textId="77777777" w:rsidR="0015598A" w:rsidRDefault="0015598A" w:rsidP="0015598A"><w:pPr><w:spacing w:before="120" w:after="120" w:line="312" w:lineRule="auto"/><w:jc w:val="both"/><w:rPr><w:color w:val="000000" w:themeColor="text1"/></w:rPr></w:pPr><w:r><w:rPr><w:color w:val="000000" w:themeColor="text1"/><w:lang w:val="vi-VN"/></w:rPr><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w:r><w:r><w:rPr><w:color w:val="000000" w:themeColor="text1"/><w:lang w:val="nl-NL"/></w:rPr><w:t xml:space="preserve">giá trị </w:t></w:r><w:r><w:rPr><w:color w:val="000000" w:themeColor="text1"/><w:lang w:val="de-DE"/></w:rPr><w:t xml:space="preserve">tài sản chưa bao gồm các loại thuế, phí và lệ phí liên quan đến việc chuyển nhượng tài sản của </w:t></w:r><w:r><w:rPr><w:color w:val="000000" w:themeColor="text1"/><w:lang w:val="vi-VN"/></w:rPr><w:t xml:space="preserve">Quý khách hàng tại thời điểm </w:t></w:r><w:r w:rsidRPr="0072020D"><w:rPr><w:bCs/><w:color w:val="000000" w:themeColor="text1"/><w:lang w:val="nl-NL"/></w:rPr><w:t>Tháng 09/2026</w:t></w:r><w:r><w:rPr><w:color w:val="000000" w:themeColor="text1"/><w:lang w:val="vi-VN"/></w:rPr><w:t xml:space="preserve"> ước tính</w:t></w:r><w:r><w:rPr><w:color w:val="000000" w:themeColor="text1"/></w:rPr><w:t xml:space="preserve"> </w:t></w:r><w:r><w:rPr><w:color w:val="000000" w:themeColor="text1"/><w:lang w:val="vi-VN"/></w:rPr><w:t>như sau:</w:t></w:r></w:p><w:tbl><w:tblPr><w:tblW w:w="5000" w:type="pct"/><w:tblBorders><w:top w:val="single" w:sz="4" w:space="0" w:color="auto"/><w:left w:val="single" w:sz="4" w:space="0" w:color="auto"/><w:bottom w:val="single" w:sz="4" w:space="0" w:color="auto"/><w:right w:val="single" w:sz="4" w:space="0" w:color="auto"/><w:insideH w:val="single" w:sz="4" w:space="0" w:color="auto"/><w:insideV w:val="single" w:sz="4" w:space="0" w:color="auto"/></w:tblBorders><w:tblLook w:val="04A0" w:firstRow="1" w:lastRow="0" w:firstColumn="1" w:lastColumn="0" w:noHBand="0" w:noVBand="1"/></w:tblPr><w:tblGrid><w:gridCol w:w="952"/><w:gridCol w:w="2022"/><w:gridCol w:w="1800"/><w:gridCol w:w="2579"/><w:gridCol w:w="2162"/></w:tblGrid><w:tr w:rsidR="0015598A" w:rsidRPr="00C240B3" w14:paraId="3D0FD5BB" w14:textId="77777777" w:rsidTr="001016F0"><w:trPr><w:trHeight w:val="20"/></w:trPr><w:tc><w:tcPr><w:tcW w:w="500" w:type="pct"/><w:shd w:val="clear" w:color="000000" w:fill="FFFFFF"/><w:vAlign w:val="center"/><w:hideMark/></w:tcPr><w:p w14:paraId="64A47D07" w14:textId="77777777" w:rsidR="0015598A" w:rsidRPr="00C240B3" w:rsidRDefault="0015598A" w:rsidP="001016F0"><w:pPr><w:spacing w:before="40" w:after="40" w:line="288" w:lineRule="auto"/><w:jc w:val="center"/><w:rPr><w:b/><w:bCs/></w:rPr></w:pPr><w:r w:rsidRPr="00C240B3"><w:rPr><w:b/><w:bCs/></w:rPr><w:t>TT</w:t></w:r></w:p></w:tc><w:tc><w:tcPr><w:tcW w:w="1063" w:type="pct"/><w:shd w:val="clear" w:color="000000" w:fill="FFFFFF"/><w:vAlign w:val="center"/><w:hideMark/></w:tcPr><w:p w14:paraId="155D603E" w14:textId="77777777" w:rsidR="0015598A" w:rsidRPr="00C240B3" w:rsidRDefault="0015598A" w:rsidP="001016F0"><w:pPr><w:spacing w:before="40" w:after="40" w:line="288" w:lineRule="auto"/><w:jc w:val="center"/><w:rPr><w:b/><w:bCs/></w:rPr></w:pPr><w:r w:rsidRPr="00C240B3"><w:rPr><w:b/><w:bCs/></w:rPr><w:t>Tài sản</w:t></w:r></w:p></w:tc><w:tc><w:tcPr><w:tcW w:w="946" w:type="pct"/><w:shd w:val="clear" w:color="000000" w:fill="FFFFFF"/><w:vAlign w:val="center"/><w:hideMark/></w:tcPr><w:p w14:paraId="3A41F72D" w14:textId="77777777" w:rsidR="0015598A" w:rsidRPr="00C240B3" w:rsidRDefault="0015598A" w:rsidP="001016F0"><w:pPr><w:spacing w:before="40" w:after="40" w:line="288" w:lineRule="auto"/><w:jc w:val="center"/><w:rPr><w:b/><w:bCs/></w:rPr></w:pPr><w:r w:rsidRPr="00C240B3"><w:rPr><w:b/><w:bCs/></w:rPr><w:t>Diện tích (m²)</w:t></w:r></w:p></w:tc><w:tc><w:tcPr><w:tcW w:w="1355" w:type="pct"/><w:shd w:val="clear" w:color="000000" w:fill="FFFFFF"/><w:vAlign w:val="center"/><w:hideMark/></w:tcPr><w:p w14:paraId="0FB44C39" w14:textId="77777777" w:rsidR="0015598A" w:rsidRPr="00C240B3" w:rsidRDefault="0015598A" w:rsidP="001016F0"><w:pPr><w:spacing w:before="40" w:after="40" w:line="288" w:lineRule="auto"/><w:jc w:val="center"/><w:rPr><w:b/><w:bCs/></w:rPr></w:pPr><w:r w:rsidRPr="00C240B3"><w:rPr><w:b/><w:bCs/></w:rPr><w:t>Đơn giá (đồng/m²)</w:t></w:r></w:p></w:tc><w:tc><w:tcPr><w:tcW w:w="1136" w:type="pct"/><w:shd w:val="clear" w:color="000000" w:fill="FFFFFF"/><w:vAlign w:val="center"/><w:hideMark/></w:tcPr><w:p w14:paraId="12DCD624" w14:textId="77777777" w:rsidR="0015598A" w:rsidRPr="00C240B3" w:rsidRDefault="0015598A" w:rsidP="001016F0"><w:pPr><w:spacing w:before="40" w:after="40" w:line="288" w:lineRule="auto"/><w:jc w:val="center"/><w:rPr><w:b/><w:bCs/></w:rPr></w:pPr><w:r w:rsidRPr="00C240B3"><w:rPr><w:b/><w:bCs/></w:rPr><w:t>Thành tiền (đồng)</w:t></w:r></w:p></w:tc></w:tr><w:tr w:rsidR="0015598A" w:rsidRPr="00C240B3" w14:paraId="796C5991" w14:textId="77777777" w:rsidTr="001016F0"><w:trPr><w:trHeight w:val="20"/></w:trPr><w:tc><w:tcPr><w:tcW w:w="500" w:type="pct"/><w:shd w:val="clear" w:color="000000" w:fill="FFFFFF"/><w:vAlign w:val="center"/><w:hideMark/></w:tcPr><w:p w14:paraId="238738AF" w14:textId="77777777" w:rsidR="0015598A" w:rsidRPr="00C240B3" w:rsidRDefault="0015598A" w:rsidP="001016F0"><w:pPr><w:spacing w:before="40" w:after="40" w:line="288" w:lineRule="auto"/><w:jc w:val="center"/><w:rPr><w:b/><w:bCs/></w:rPr></w:pPr><w:r w:rsidRPr="00C240B3"><w:rPr><w:b/><w:bCs/></w:rPr><w:t> </w:t></w:r></w:p></w:tc><w:tc><w:tcPr><w:tcW w:w="3364" w:type="pct"/><w:gridSpan w:val="3"/><w:shd w:val="clear" w:color="000000" w:fill="FFFFFF"/><w:vAlign w:val="center"/><w:hideMark/></w:tcPr><w:p w14:paraId="15964B92" w14:textId="77777777" w:rsidR="0015598A" w:rsidRPr="00C240B3" w:rsidRDefault="0015598A" w:rsidP="001016F0"><w:pPr><w:spacing w:before="40" w:after="40" w:line="288" w:lineRule="auto"/><w:jc w:val="both"/><w:rPr><w:b/><w:bCs/></w:rPr></w:pPr><w:r><w:rPr><w:color w:val="000000"/></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C240B3"><w:rPr><w:b/><w:bCs/></w:rPr><w:t>.</w:t></w:r></w:p></w:tc><w:tc><w:tcPr><w:tcW w:w="1136" w:type="pct"/><w:shd w:val="clear" w:color="000000" w:fill="FFFFFF"/><w:vAlign w:val="center"/><w:hideMark/></w:tcPr><w:p w14:paraId="41DDEA25" w14:textId="77777777" w:rsidR="0015598A" w:rsidRPr="00C240B3" w:rsidRDefault="0015598A" w:rsidP="001016F0"><w:pPr><w:spacing w:before="40" w:after="40" w:line="288" w:lineRule="auto"/><w:jc w:val="right"/><w:rPr><w:b/><w:bCs/></w:rPr></w:pPr><w:r w:rsidRPr="00C240B3"><w:rPr><w:b/><w:bCs/></w:rPr><w:t> </w:t></w:r></w:p></w:tc></w:tr><w:tr w:rsidR="0015598A" w:rsidRPr="00C240B3" w14:paraId="2E871962" w14:textId="77777777" w:rsidTr="001016F0"><w:trPr><w:trHeight w:val="20"/></w:trPr><w:tc><w:tcPr><w:tcW w:w="500" w:type="pct"/><w:shd w:val="clear" w:color="000000" w:fill="FFFFFF"/><w:vAlign w:val="center"/><w:hideMark/></w:tcPr><w:p w14:paraId="4CB4FE7F" w14:textId="77777777" w:rsidR="0015598A" w:rsidRPr="00C240B3" w:rsidRDefault="0015598A" w:rsidP="001016F0"><w:pPr><w:spacing w:before="40" w:after="40" w:line="288" w:lineRule="auto"/><w:jc w:val="center"/></w:pPr><w:r><w:rPr><w:b/><w:bCs/></w:rPr><w:t>1</w:t></w:r></w:p></w:tc><w:tc><w:tcPr><w:tcW w:w="1063" w:type="pct"/><w:shd w:val="clear" w:color="000000" w:fill="FFFFFF"/><w:vAlign w:val="center"/><w:hideMark/></w:tcPr><w:p w14:paraId="56941A7D" w14:textId="77777777" w:rsidR="0015598A" w:rsidRPr="00C240B3" w:rsidRDefault="0015598A" w:rsidP="001016F0"><w:pPr><w:spacing w:before="40" w:after="40" w:line="288" w:lineRule="auto"/></w:pPr><w:r><w:rPr><w:b/><w:bCs/></w:rPr><w:t>Căn hộ chung cư</w:t></w:r></w:p></w:tc><w:tc><w:tcPr><w:tcW w:w="946" w:type="pct"/><w:noWrap/><w:vAlign w:val="center"/><w:hideMark/></w:tcPr><w:p w14:paraId="0AC90AC6" w14:textId="77777777" w:rsidR="0015598A" w:rsidRPr="00C240B3" w:rsidRDefault="0015598A" w:rsidP="001016F0"><w:pPr><w:spacing w:before="40" w:after="40" w:line="288" w:lineRule="auto"/><w:jc w:val="center"/><w:rPr><w:color w:val="000000"/></w:rPr></w:pPr><w:r w:rsidRPr="00A331B8"><w:rPr><w:color w:val="000000" w:themeColor="text1"/></w:rPr><w:t>61</w:t></w:r></w:p></w:tc><w:tc><w:tcPr><w:tcW w:w="1355" w:type="pct"/><w:shd w:val="clear" w:color="000000" w:fill="FFFFFF"/><w:vAlign w:val="center"/><w:hideMark/></w:tcPr><w:p w14:paraId="5DAF0DD8" w14:textId="77777777" w:rsidR="0015598A" w:rsidRPr="00C240B3" w:rsidRDefault="0015598A" w:rsidP="001016F0"><w:pPr><w:spacing w:before="40" w:after="40" w:line="288" w:lineRule="auto"/><w:jc w:val="center"/></w:pPr><w:r w:rsidRPr="00A331B8"><w:rPr><w:color w:val="000000" w:themeColor="text1"/></w:rPr><w:t>31.310.000</w:t></w:r></w:p></w:tc><w:tc><w:tcPr><w:tcW w:w="1136" w:type="pct"/><w:shd w:val="clear" w:color="000000" w:fill="FFFFFF"/><w:vAlign w:val="center"/><w:hideMark/></w:tcPr><w:p w14:paraId="1FB2EEFD" w14:textId="77777777" w:rsidR="0015598A" w:rsidRPr="00C240B3" w:rsidRDefault="0015598A" w:rsidP="001016F0"><w:pPr><w:spacing w:before="40" w:after="40" w:line="288" w:lineRule="auto"/><w:jc w:val="center"/></w:pPr><w:r w:rsidRPr="00A331B8"><w:rPr><w:color w:val="000000" w:themeColor="text1"/></w:rPr><w:t>1.909.910.000</w:t></w:r></w:p></w:tc></w:tr><w:tr w:rsidR="0015598A" w:rsidRPr="00C240B3" w14:paraId="6C6804C1" w14:textId="77777777" w:rsidTr="001016F0"><w:trPr><w:trHeight w:val="20"/></w:trPr><w:tc><w:tcPr><w:tcW w:w="3864" w:type="pct"/><w:gridSpan w:val="4"/><w:noWrap/><w:vAlign w:val="center"/><w:hideMark/></w:tcPr><w:p w14:paraId="0FE5844B" w14:textId="77777777" w:rsidR="0015598A" w:rsidRPr="00C240B3" w:rsidRDefault="0015598A" w:rsidP="001016F0"><w:pPr><w:spacing w:before="40" w:after="40" w:line="288" w:lineRule="auto"/><w:jc w:val="center"/><w:rPr><w:b/><w:bCs/><w:color w:val="000000"/></w:rPr></w:pPr><w:r w:rsidRPr="00C240B3"><w:rPr><w:b/><w:bCs/><w:color w:val="000000"/></w:rPr><w:t>TỔNG CỘNG</w:t></w:r></w:p></w:tc><w:tc><w:tcPr><w:tcW w:w="1136" w:type="pct"/><w:noWrap/><w:vAlign w:val="center"/><w:hideMark/></w:tcPr><w:p w14:paraId="7310F3DB" w14:textId="77777777" w:rsidR="0015598A" w:rsidRPr="00C240B3" w:rsidRDefault="0015598A" w:rsidP="001016F0"><w:pPr><w:spacing w:before="40" w:after="40" w:line="288" w:lineRule="auto"/><w:jc w:val="center"/><w:rPr><w:b/><w:bCs/><w:color w:val="000000"/></w:rPr></w:pPr><w:r><w:t>1.909.910.000</w:t></w:r></w:p></w:tc></w:tr><w:tr w:rsidR="0015598A" w:rsidRPr="00C240B3" w14:paraId="63B24937" w14:textId="77777777" w:rsidTr="001016F0"><w:trPr><w:trHeight w:val="20"/></w:trPr><w:tc><w:tcPr><w:tcW w:w="3864" w:type="pct"/><w:gridSpan w:val="4"/><w:noWrap/><w:vAlign w:val="center"/><w:hideMark/></w:tcPr><w:p w14:paraId="6D8B450A" w14:textId="77777777" w:rsidR="0015598A" w:rsidRPr="00C240B3" w:rsidRDefault="0015598A" w:rsidP="001016F0"><w:pPr><w:spacing w:before="40" w:after="40" w:line="288" w:lineRule="auto"/><w:jc w:val="center"/><w:rPr><w:b/><w:bCs/><w:color w:val="000000"/></w:rPr></w:pPr><w:r w:rsidRPr="00C240B3"><w:rPr><w:b/><w:bCs/><w:color w:val="000000"/></w:rPr><w:t>LÀM TRÒN</w:t></w:r></w:p></w:tc><w:tc><w:tcPr><w:tcW w:w="1136" w:type="pct"/><w:noWrap/><w:vAlign w:val="center"/><w:hideMark/></w:tcPr><w:p w14:paraId="12E48440" w14:textId="77777777" w:rsidR="0015598A" w:rsidRPr="00C240B3" w:rsidRDefault="0015598A" w:rsidP="001016F0"><w:pPr><w:spacing w:before="40" w:after="40" w:line="288" w:lineRule="auto"/><w:jc w:val="center"/><w:rPr><w:b/><w:bCs/><w:color w:val="000000"/></w:rPr></w:pPr><w:r><w:rPr><w:b/><w:bCs/><w:color w:val="000000"/></w:rPr><w:t>1.909.900.000</w:t></w:r></w:p></w:tc></w:tr><w:tr w:rsidR="0015598A" w:rsidRPr="00C240B3" w14:paraId="725F079A" w14:textId="77777777" w:rsidTr="001016F0"><w:trPr><w:trHeight w:val="20"/></w:trPr><w:tc><w:tcPr><w:tcW w:w="5000" w:type="pct"/><w:gridSpan w:val="5"/><w:vAlign w:val="center"/><w:hideMark/></w:tcPr><w:p w14:paraId="49AFA523" w14:textId="77777777" w:rsidR="0015598A" w:rsidRPr="00C240B3" w:rsidRDefault="0015598A" w:rsidP="001016F0"><w:pPr><w:spacing w:before="40" w:after="40" w:line="288" w:lineRule="auto"/><w:jc w:val="center"/><w:rPr><w:b/><w:bCs/><w:i/><w:iCs/><w:color w:val="000000"/></w:rPr></w:pPr><w:r w:rsidRPr="00C240B3"><w:rPr><w:b/><w:bCs/><w:i/><w:iCs/><w:color w:val="000000"/></w:rPr><w:t xml:space="preserve">(Bằng chữ: </w:t></w:r><w:r><w:rPr><w:b/><w:bCs/><w:i/><w:iCs/><w:color w:val="000000"/></w:rPr><w:t>Một tỷ chín trăm lẻ chín triệu chín trăm nghìn</w:t></w:r><w:r w:rsidRPr="00C240B3"><w:rPr><w:b/><w:bCs/><w:i/><w:iCs/><w:color w:val="000000"/></w:rPr><w:t>./.)</w:t></w:r></w:p></w:tc></w:tr></w:tbl><w:p w14:paraId="42B3A19F" w14:textId="77777777" w:rsidR="0015598A" w:rsidRDefault="0015598A" w:rsidP="0015598A"><w:pPr><w:spacing w:before="120" w:after="120" w:line="312" w:lineRule="auto"/><w:jc w:val="both"/><w:rPr><w:b/><w:bCs/><w:color w:val="000000" w:themeColor="text1"/></w:rPr></w:pPr><w:r><w:rPr><w:b/><w:bCs/><w:color w:val="000000" w:themeColor="text1"/><w:lang w:val="vi-VN"/></w:rPr><w:t>10. Thời hạn hiệu lực của kết quả thẩm định giá:</w:t></w:r></w:p><w:p w14:paraId="004C2237" w14:textId="77777777" w:rsidR="0015598A" w:rsidRDefault="0015598A" w:rsidP="0015598A"><w:pPr><w:spacing w:before="120" w:after="120" w:line="312" w:lineRule="auto"/><w:ind w:firstLine="360"/><w:jc w:val="both"/><w:rPr><w:color w:val="000000" w:themeColor="text1"/></w:rPr></w:pPr><w:r><w:rPr><w:color w:val="000000" w:themeColor="text1"/><w:lang w:val="pt-BR"/></w:rPr><w:t>- Tối đa 06 (sáu) tháng tính từ ngày ký đối với tài sản là Bất động sản.</w:t></w:r></w:p><w:p w14:paraId="03C9361B" w14:textId="77777777" w:rsidR="0015598A" w:rsidRDefault="0015598A" w:rsidP="0015598A"><w:pPr><w:spacing w:before="120" w:after="120" w:line="312" w:lineRule="auto"/><w:rPr><w:color w:val="000000" w:themeColor="text1"/></w:rPr></w:pPr><w:r><w:rPr><w:b/><w:bCs/><w:color w:val="000000" w:themeColor="text1"/><w:lang w:val="vi-VN"/></w:rPr><w:t>11. Những điều khoản loại trừ và hạn chế của kết quả thẩm định giá:</w:t></w:r></w:p><w:p w14:paraId="592D5E09" w14:textId="77777777" w:rsidR="0015598A" w:rsidRDefault="0015598A" w:rsidP="0015598A"><w:pPr><w:spacing w:before="120" w:after="120" w:line="312" w:lineRule="auto"/><w:ind w:firstLine="360"/><w:rPr><w:color w:val="000000" w:themeColor="text1"/></w:rPr></w:pPr><w:r><w:rPr><w:color w:val="000000" w:themeColor="text1"/><w:lang w:val="pt-BR"/></w:rPr><w:t>- Chi tiết như Báo cáo kèm theo.</w:t></w:r></w:p><w:p w14:paraId="3C7D5845" w14:textId="77777777" w:rsidR="0015598A" w:rsidRDefault="0015598A" w:rsidP="0015598A"><w:pPr><w:spacing w:before="120" w:after="120" w:line="312" w:lineRule="auto"/><w:rPr><w:rFonts w:eastAsia="Calibri"/><w:b/><w:bCs/><w:color w:val="000000" w:themeColor="text1"/><w:spacing w:val="-4"/><w:lang w:val="vi-VN"/></w:rPr></w:pPr><w:r><w:rPr><w:rFonts w:eastAsia="Calibri"/><w:b/><w:color w:val="000000" w:themeColor="text1"/><w:spacing w:val="-4"/><w:lang w:val="pt-BR"/></w:rPr><w:t>12</w:t></w:r><w:r><w:rPr><w:rFonts w:eastAsia="Calibri"/><w:b/><w:color w:val="000000" w:themeColor="text1"/><w:spacing w:val="-4"/><w:lang w:val="vi-VN"/></w:rPr><w:t>. Các tài liệu kèm theo:</w:t></w:r></w:p><w:p w14:paraId="2FB03053"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lang w:val="vi-VN"/></w:rPr><w:t>- Báo cáo kết quả thẩm định giá.</w:t></w:r></w:p><w:p w14:paraId="153AB127"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lang w:val="vi-VN"/></w:rPr><w:t>- Các phụ lục chi tiết kèm theo.</w:t></w:r></w:p><w:p w14:paraId="07AAE636"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rPr><w:t xml:space="preserve">- </w:t></w:r><w:r><w:rPr><w:color w:val="000000" w:themeColor="text1"/><w:spacing w:val="-6"/><w:lang w:val="vi-VN"/></w:rPr><w:t>Chứng thư thẩm định giá được phát hành 03 (ba) bản chính bằng tiếng Việt, cấp cho quý khách hàng 02 (hai) bản, lưu lại Công ty Cổ phần Thẩm định và Đầu tư Tài chính Hoa Sen 01 (một) bản có giá trị pháp lý như nhau.</w:t></w:r></w:p><w:p w14:paraId="424E4C35"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lang w:val="vi-VN"/></w:rPr><w:t xml:space="preserve"> - Mọi hình thức sao chép báo cáo và chứng thư thẩm định giá không có sự đồng ý bằng văn bản của Công ty Cổ phần Thẩm định và Đầu tư Tài chính Hoa Sen đều là hành vi vi phạm pháp luật.</w:t></w:r></w:p><w:tbl><w:tblPr><w:tblW w:w="4806" w:type="pct"/><w:tblLook w:val="01E0" w:firstRow="1" w:lastRow="1" w:firstColumn="1" w:lastColumn="1" w:noHBand="0" w:noVBand="0"/></w:tblPr><w:tblGrid><w:gridCol w:w="4678"/><w:gridCol w:w="4477"/></w:tblGrid><w:tr w:rsidR="0015598A" w:rsidRPr="00B4604E" w14:paraId="4312FFD3" w14:textId="77777777" w:rsidTr="001016F0"><w:trPr><w:trHeight w:val="20"/></w:trPr><w:tc><w:tcPr><w:tcW w:w="2555" w:type="pct"/><w:vAlign w:val="bottom"/></w:tcPr><w:p w14:paraId="50CE55A2" w14:textId="77777777" w:rsidR="0015598A" w:rsidRPr="00B4604E" w:rsidRDefault="0015598A" w:rsidP="001016F0"><w:pPr><w:spacing w:line="276" w:lineRule="auto"/><w:jc w:val="center"/><w:rPr><w:rFonts w:eastAsia="Calibri"/><w:b/><w:lang w:val="pt-BR"/></w:rPr></w:pPr><w:r w:rsidRPr="00B4604E"><w:rPr><w:rFonts w:eastAsia="Calibri"/><w:b/><w:lang w:val="pt-BR"/></w:rPr><w:t>THẨM ĐỊNH VIÊN VỀ GIÁ</w:t></w:r></w:p></w:tc><w:tc><w:tcPr><w:tcW w:w="2445" w:type="pct"/><w:vAlign w:val="bottom"/></w:tcPr><w:p w14:paraId="16B81387" w14:textId="77777777" w:rsidR="0015598A" w:rsidRDefault="0015598A" w:rsidP="001016F0"><w:pPr><w:spacing w:line="276" w:lineRule="auto"/><w:jc w:val="center"/><w:rPr><w:rFonts w:eastAsia="Calibri"/><w:b/><w:color w:val="000000" w:themeColor="text1"/><w:lang w:val="pt-BR"/></w:rPr></w:pPr><w:r><w:rPr><w:rFonts w:eastAsia="Calibri"/><w:b/><w:color w:val="000000" w:themeColor="text1"/><w:lang w:val="pt-BR"/></w:rPr><w:t>CÔNG TY CỔ PHẦN THẨM ĐỊNH VÀ ĐẦU TƯ TÀI CHÍNH HOA SEN</w:t></w:r></w:p><w:p w14:paraId="2ED1D632" w14:textId="77777777" w:rsidR="0015598A" w:rsidRPr="00B4604E" w:rsidRDefault="0015598A" w:rsidP="001016F0"><w:pPr><w:spacing w:line="276" w:lineRule="auto"/><w:jc w:val="center"/><w:rPr><w:rFonts w:eastAsia="Calibri"/><w:b/><w:lang w:val="pt-BR"/></w:rPr></w:pPr><w:r><w:rPr><w:rFonts w:eastAsia="Calibri"/><w:b/><w:lang w:val="pt-BR"/></w:rPr><w:t>CHỦ TỊCH HĐQT KIÊM TỔNG GIÁM ĐỐC</w:t></w:r></w:p></w:tc></w:tr><w:tr w:rsidR="0015598A" w:rsidRPr="00B4604E" w14:paraId="6D53B599" w14:textId="77777777" w:rsidTr="001016F0"><w:trPr><w:trHeight w:val="1430"/></w:trPr><w:tc><w:tcPr><w:tcW w:w="2555" w:type="pct"/><w:vAlign w:val="center"/></w:tcPr><w:p w14:paraId="4AED1C51" w14:textId="77777777" w:rsidR="0015598A" w:rsidRPr="00B4604E" w:rsidRDefault="0015598A" w:rsidP="001016F0"><w:pPr><w:spacing w:line="276" w:lineRule="auto"/><w:rPr><w:rFonts w:eastAsia="Calibri"/><w:b/><w:lang w:val="vi-VN"/></w:rPr></w:pPr></w:p></w:tc><w:tc><w:tcPr><w:tcW w:w="2445" w:type="pct"/><w:vAlign w:val="bottom"/></w:tcPr><w:p w14:paraId="05642107" w14:textId="77777777" w:rsidR="0015598A" w:rsidRPr="00B4604E" w:rsidRDefault="0015598A" w:rsidP="001016F0"><w:pPr><w:spacing w:line="276" w:lineRule="auto"/><w:jc w:val="center"/><w:rPr><w:rFonts w:eastAsia="Calibri"/><w:b/></w:rPr></w:pPr></w:p></w:tc></w:tr><w:tr w:rsidR="0015598A" w:rsidRPr="00B4604E" w14:paraId="54DDCED7" w14:textId="77777777" w:rsidTr="001016F0"><w:trPr><w:trHeight w:val="20"/></w:trPr><w:tc><w:tcPr><w:tcW w:w="2555" w:type="pct"/><w:vAlign w:val="center"/></w:tcPr><w:p w14:paraId="3F6AA74B" w14:textId="77777777" w:rsidR="0015598A" w:rsidRPr="00A11931" w:rsidRDefault="0015598A" w:rsidP="001016F0"><w:pPr><w:spacing w:line="240" w:lineRule="atLeast"/><w:jc w:val="center"/><w:rPr><w:rFonts w:eastAsia="Calibri"/><w:b/><w:bCs/><w:lang w:val="vi-VN"/></w:rPr></w:pPr><w:r w:rsidRPr="00A11931"><w:rPr><w:rFonts w:eastAsia="Calibri"/><w:b/><w:bCs/><w:color w:val="000000" w:themeColor="text1"/><w:lang w:val="pt-BR"/></w:rPr><w:t>Đỗ Thanh Thảo</w:t></w:r></w:p><w:p w14:paraId="79A0B3B2" w14:textId="77777777" w:rsidR="0015598A" w:rsidRPr="007007A6" w:rsidRDefault="0015598A" w:rsidP="001016F0"><w:pPr><w:spacing w:line="240" w:lineRule="atLeast"/><w:jc w:val="center"/><w:rPr><w:rFonts w:eastAsia="Calibri"/><w:bCs/><w:lang w:val="pt-BR"/></w:rPr></w:pPr><w:r w:rsidRPr="007007A6"><w:rPr><w:rFonts w:eastAsia="Calibri"/><w:bCs/><w:lang w:val="vi-VN"/></w:rPr><w:t xml:space="preserve">Số thẻ thẩm định viên về giá: </w:t></w:r><w:r w:rsidRPr="00130449"><w:rPr><w:rFonts w:eastAsia="Calibri"/><w:color w:val="000000" w:themeColor="text1"/><w:lang w:val="pt-BR"/></w:rPr><w:t>XV23.2485</w:t></w:r></w:p></w:tc><w:tc><w:tcPr><w:tcW w:w="2445" w:type="pct"/><w:vAlign w:val="center"/></w:tcPr><w:p w14:paraId="251AB07F" w14:textId="77777777" w:rsidR="0015598A" w:rsidRPr="000A2C72" w:rsidRDefault="0015598A" w:rsidP="001016F0"><w:pPr><w:spacing w:line="240" w:lineRule="atLeast"/><w:jc w:val="center"/><w:rPr><w:rFonts w:eastAsia="Calibri"/><w:b/></w:rPr></w:pPr><w:r><w:rPr><w:rFonts w:eastAsia="Calibri"/><w:b/></w:rPr><w:t>Vũ Văn Quân</w:t></w:r></w:p><w:p w14:paraId="0BF1C34B" w14:textId="77777777" w:rsidR="0015598A" w:rsidRPr="00B4604E" w:rsidRDefault="0015598A" w:rsidP="001016F0"><w:pPr><w:spacing w:line="276" w:lineRule="auto"/><w:jc w:val="center"/><w:rPr><w:rFonts w:eastAsia="Calibri"/><w:b/><w:lang w:val="pt-BR"/></w:rPr></w:pPr><w:r w:rsidRPr="00747723"><w:rPr><w:rFonts w:eastAsia="Calibri"/><w:lang w:val="pt-BR"/></w:rPr><w:t>Số thẻ thẩm định viên về giá:</w:t></w:r><w:r><w:rPr><w:rFonts w:eastAsia="Calibri"/><w:lang w:val="pt-BR"/></w:rPr><w:t xml:space="preserve"> XII17.1825</w:t></w:r></w:p></w:tc></w:tr></w:tbl><w:p w14:paraId="5C54E997" w14:textId="77777777" w:rsidR="0015598A" w:rsidRDefault="0015598A" w:rsidP="0015598A"><w:pPr><w:spacing w:after="200" w:line="276" w:lineRule="auto"/><w:rPr><w:color w:val="000000" w:themeColor="text1"/></w:rPr></w:pPr><w:r><w:rPr><w:color w:val="000000" w:themeColor="text1"/></w:rPr><w:br w:type="page" w:clear="all"/></w:r></w:p><w:tbl><w:tblPr><w:tblW w:w="9873" w:type="dxa"/><w:tblInd w:w="-284" w:type="dxa"/><w:tblLook w:val="04A0" w:firstRow="1" w:lastRow="0" w:firstColumn="1" w:lastColumn="0" w:noHBand="0" w:noVBand="1"/></w:tblPr><w:tblGrid><w:gridCol w:w="244"/><w:gridCol w:w="1572"/><w:gridCol w:w="2335"/><w:gridCol w:w="5412"/><w:gridCol w:w="310"/></w:tblGrid><w:tr w:rsidR="0015598A" w:rsidRPr="00993D32" w14:paraId="1914D247" w14:textId="77777777" w:rsidTr="001016F0"><w:trPr><w:trHeight w:val="1843"/></w:trPr><w:tc><w:tcPr><w:tcW w:w="1816" w:type="dxa"/><w:gridSpan w:val="2"/><w:hideMark/></w:tcPr><w:p w14:paraId="40923DBE" w14:textId="77777777" w:rsidR="0015598A" w:rsidRPr="00993D32" w:rsidRDefault="0015598A" w:rsidP="001016F0"><w:pPr><w:spacing w:line="360" w:lineRule="auto"/><w:ind w:hanging="108"/><w:rPr><w:i/><w:noProof/><w:szCs w:val="26"/><w:lang w:eastAsia="zh-CN"/></w:rPr></w:pPr><w:r w:rsidRPr="00993D32"><w:rPr><w:i/><w:noProof/><w:szCs w:val="26"/></w:rPr><w:lastRenderedPageBreak/><w:drawing><wp:inline distT="0" distB="0" distL="0" distR="0" wp14:anchorId="65B2C576" wp14:editId="164E1B82"><wp:extent cx="1017905" cy="922020"/><wp:effectExtent l="0" t="0" r="0" b="0"/><wp:docPr id="263986157" name="Picture 263986157" descr="Logo, company name&#xA;&#xA;Description automatically generated"/><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3" descr="Logo, company name&#xA;&#xA;Description automatically generated"/><pic:cNvPicPr><a:picLocks noChangeAspect="1" noChangeArrowheads="1"/></pic:cNvPicPr></pic:nvPicPr><pic:blipFill><a:blip r:embed="rId11"><a:extLst><a:ext uri="{28A0092B-C50C-407E-A947-70E740481C1C}"><a14:useLocalDpi xmlns:a14="http://schemas.microsoft.com/office/drawing/2010/main"/></a:ext></a:extLst></a:blip><a:srcRect/><a:stretch><a:fillRect/></a:stretch></pic:blipFill><pic:spPr bwMode="auto"><a:xfrm><a:off x="0" y="0"/><a:ext cx="1017905" cy="922020"/></a:xfrm><a:prstGeom prst="rect"><a:avLst/></a:prstGeom><a:noFill/><a:ln><a:noFill/></a:ln></pic:spPr></pic:pic></a:graphicData></a:graphic></wp:inline></w:drawing></w:r></w:p></w:tc><w:tc><w:tcPr><w:tcW w:w="8057" w:type="dxa"/><w:gridSpan w:val="3"/><w:hideMark/></w:tcPr><w:p w14:paraId="45576D7A" w14:textId="77777777" w:rsidR="0015598A" w:rsidRPr="00993D32" w:rsidRDefault="0015598A" w:rsidP="001016F0"><w:pPr><w:spacing w:line="312" w:lineRule="auto"/><w:jc w:val="both"/><w:rPr><w:b/><w:lang w:val="da-DK"/></w:rPr></w:pPr><w:r w:rsidRPr="00993D32"><w:rPr><w:b/><w:lang w:val="da-DK"/></w:rPr><w:t>CÔNG TY CỔ PHẦN THẨM ĐỊNH VÀ ĐẦU TƯ TÀI CHÍNH HOA SEN</w:t></w:r></w:p><w:p w14:paraId="460FB7CA" w14:textId="77777777" w:rsidR="0015598A" w:rsidRPr="00993D32" w:rsidRDefault="0015598A" w:rsidP="001016F0"><w:pPr><w:spacing w:line="312" w:lineRule="auto"/><w:jc w:val="both"/><w:rPr><w:lang w:val="da-DK"/></w:rPr></w:pPr><w:r w:rsidRPr="00993D32"><w:rPr><w:lang w:val="da-DK"/></w:rPr><w:t xml:space="preserve">Trụ sở: BT5 </w:t></w:r><w:r><w:rPr><w:lang w:val="da-DK"/></w:rPr><w:t>-</w:t></w:r><w:r w:rsidRPr="00993D32"><w:rPr><w:lang w:val="da-DK"/></w:rPr><w:t xml:space="preserve"> 23, Khu đô thị mới Văn Phú, Phường Kiến Hưng, </w:t></w:r><w:r><w:rPr><w:lang w:val="da-DK"/></w:rPr><w:t>T</w:t></w:r><w:r w:rsidRPr="00993D32"><w:rPr><w:lang w:val="da-DK"/></w:rPr><w:t>hành phố Hà Nội</w:t></w:r></w:p><w:p w14:paraId="640A8B62" w14:textId="77777777" w:rsidR="0015598A" w:rsidRPr="00993D32" w:rsidRDefault="0015598A" w:rsidP="001016F0"><w:pPr><w:spacing w:line="312" w:lineRule="auto"/><w:jc w:val="both"/><w:rPr><w:lang w:val="da-DK"/></w:rPr></w:pPr><w:r w:rsidRPr="00993D32"><w:rPr><w:lang w:val="da-DK"/></w:rPr><w:t>Điện thoại:  085 329 3333/ 024 2264 4333</w:t></w:r></w:p><w:p w14:paraId="039227FD" w14:textId="77777777" w:rsidR="0015598A" w:rsidRPr="00993D32" w:rsidRDefault="0015598A" w:rsidP="001016F0"><w:pPr><w:spacing w:line="276" w:lineRule="auto"/><w:jc w:val="both"/><w:rPr><w:lang w:val="da-DK"/></w:rPr></w:pPr><w:r w:rsidRPr="00993D32"><w:rPr><w:lang w:val="da-DK"/></w:rPr><w:t xml:space="preserve">Email: </w:t></w:r><w:r w:rsidRPr="00993D32"><w:rPr><w:lang w:val="da-DK"/></w:rPr><w:tab/></w:r><w:hyperlink r:id="rId13" w:history="1"><w:r w:rsidRPr="00993D32"><w:rPr><w:rStyle w:val="Hyperlink"/><w:rFonts w:eastAsiaTheme="majorEastAsia"/><w:lang w:val="fr-FR"/></w:rPr><w:t>ilotus.contact@gmail.com</w:t></w:r></w:hyperlink><w:r w:rsidRPr="00993D32"><w:rPr><w:lang w:val="fr-FR"/></w:rPr><w:t xml:space="preserve">           </w:t></w:r><w:r><w:rPr><w:lang w:val="fr-FR"/></w:rPr><w:t xml:space="preserve">         </w:t></w:r><w:r w:rsidRPr="00993D32"><w:rPr><w:lang w:val="fr-FR"/></w:rPr><w:t xml:space="preserve"> </w:t></w:r><w:r><w:rPr><w:lang w:val="fr-FR"/></w:rPr><w:t xml:space="preserve">   </w:t></w:r><w:r w:rsidRPr="00993D32"><w:rPr><w:lang w:val="fr-FR"/></w:rPr><w:t xml:space="preserve"> </w:t></w:r><w:r w:rsidRPr="00993D32"><w:rPr><w:lang w:val="da-DK"/></w:rPr><w:t>Website: ilotus.com.vn</w:t></w:r></w:p></w:tc></w:tr><w:tr w:rsidR="0015598A" w:rsidRPr="006E3D25" w14:paraId="1114D84D" w14:textId="77777777" w:rsidTr="001016F0"><w:tblPrEx><w:tblCellMar><w:top w:w="15" w:type="dxa"/><w:left w:w="15" w:type="dxa"/><w:bottom w:w="15" w:type="dxa"/><w:right w:w="15" w:type="dxa"/></w:tblCellMar><w:tblLook w:val="0000" w:firstRow="0" w:lastRow="0" w:firstColumn="0" w:lastColumn="0" w:noHBand="0" w:noVBand="0"/></w:tblPrEx><w:trPr><w:gridBefore w:val="1"/><w:gridAfter w:val="1"/><w:wBefore w:w="244" w:type="dxa"/><w:wAfter w:w="310" w:type="dxa"/><w:trHeight w:val="84"/></w:trPr><w:tc><w:tcPr><w:tcW w:w="3907" w:type="dxa"/><w:gridSpan w:val="2"/><w:shd w:val="clear" w:color="auto" w:fill="auto"/><w:tcMar><w:top w:w="0" w:type="dxa"/><w:left w:w="108" w:type="dxa"/><w:bottom w:w="0" w:type="dxa"/><w:right w:w="108" w:type="dxa"/></w:tcMar></w:tcPr><w:p w14:paraId="4ED3BE91" w14:textId="77777777" w:rsidR="0015598A" w:rsidRPr="006E3D25" w:rsidRDefault="0015598A" w:rsidP="001016F0"><w:pPr><w:pStyle w:val="normal-p"/><w:spacing w:after="60"/><w:rPr><w:color w:val="000000" w:themeColor="text1"/><w:sz w:val="24"/><w:szCs w:val="24"/></w:rPr></w:pPr><w:r w:rsidRPr="006E3D25"><w:rPr><w:rStyle w:val="normal-h1"/><w:color w:val="000000" w:themeColor="text1"/><w:lang w:val="pt-BR"/></w:rPr><w:t xml:space="preserve">Số: </w:t></w:r><w:r w:rsidRPr="005541C3"><w:rPr><w:rStyle w:val="normal-h1"/><w:color w:val="000000" w:themeColor="text1"/><w:lang w:val="pt-BR"/></w:rPr><w:t>HSTD-20260911-0003/CT-VFI</w:t></w:r></w:p></w:tc><w:tc><w:tcPr><w:tcW w:w="5412" w:type="dxa"/><w:shd w:val="clear" w:color="auto" w:fill="auto"/><w:tcMar><w:top w:w="0" w:type="dxa"/><w:left w:w="108" w:type="dxa"/><w:bottom w:w="0" w:type="dxa"/><w:right w:w="108" w:type="dxa"/></w:tcMar></w:tcPr><w:p w14:paraId="2C42932C" w14:textId="77777777" w:rsidR="0015598A" w:rsidRPr="006E3D25" w:rsidRDefault="0015598A" w:rsidP="001016F0"><w:pPr><w:pStyle w:val="normal-p"/><w:spacing w:after="60"/><w:ind w:right="-56"/><w:jc w:val="right"/><w:rPr><w:color w:val="000000" w:themeColor="text1"/><w:sz w:val="24"/><w:szCs w:val="24"/><w:lang w:val="vi-VN"/></w:rPr></w:pPr><w:r w:rsidRPr="0064095B"><w:rPr><w:rStyle w:val="normal-h1"/><w:i/><w:color w:val="000000" w:themeColor="text1"/></w:rPr><w:t>TP. Hà Nội</w:t></w:r><w:r w:rsidRPr="00AE0B65"><w:rPr><w:rStyle w:val="normal-h1"/><w:i/><w:lang w:val="vi-VN"/></w:rPr><w:t xml:space="preserve">, </w:t></w:r><w:r w:rsidRPr="005541C3"><w:rPr><w:rStyle w:val="normal-h1"/><w:i/><w:color w:val="000000" w:themeColor="text1"/><w:lang w:val="vi-VN"/></w:rPr><w:t>ngày 22 tháng 9 năm 2026</w:t></w:r></w:p></w:tc></w:tr><w:tr w:rsidR="0015598A" w:rsidRPr="006E3D25" w14:paraId="77CD1E4C" w14:textId="77777777" w:rsidTr="001016F0"><w:tblPrEx><w:tblCellMar><w:top w:w="15" w:type="dxa"/><w:left w:w="15" w:type="dxa"/><w:bottom w:w="15" w:type="dxa"/><w:right w:w="15" w:type="dxa"/></w:tblCellMar><w:tblLook w:val="0000" w:firstRow="0" w:lastRow="0" w:firstColumn="0" w:lastColumn="0" w:noHBand="0" w:noVBand="0"/></w:tblPrEx><w:trPr><w:gridBefore w:val="1"/><w:gridAfter w:val="1"/><w:wBefore w:w="244" w:type="dxa"/><w:wAfter w:w="310" w:type="dxa"/><w:trHeight w:val="84"/></w:trPr><w:tc><w:tcPr><w:tcW w:w="3907" w:type="dxa"/><w:gridSpan w:val="2"/><w:shd w:val="clear" w:color="auto" w:fill="auto"/><w:tcMar><w:top w:w="0" w:type="dxa"/><w:left w:w="108" w:type="dxa"/><w:bottom w:w="0" w:type="dxa"/><w:right w:w="108" w:type="dxa"/></w:tcMar></w:tcPr><w:p w14:paraId="67BAC93A" w14:textId="77777777" w:rsidR="0015598A" w:rsidRPr="006E3D25" w:rsidRDefault="0015598A" w:rsidP="001016F0"><w:pPr><w:pStyle w:val="normal-p"/><w:spacing w:after="60"/><w:rPr><w:rStyle w:val="normal-h1"/><w:color w:val="000000" w:themeColor="text1"/><w:lang w:val="pt-BR"/></w:rPr></w:pPr><w:r><w:rPr><w:rStyle w:val="normal-h1"/><w:color w:val="000000" w:themeColor="text1"/><w:lang w:val="pt-BR"/></w:rPr><w:t></w:t></w:r></w:p></w:tc><w:tc><w:tcPr><w:tcW w:w="5412" w:type="dxa"/><w:shd w:val="clear" w:color="auto" w:fill="auto"/><w:tcMar><w:top w:w="0" w:type="dxa"/><w:left w:w="108" w:type="dxa"/><w:bottom w:w="0" w:type="dxa"/><w:right w:w="108" w:type="dxa"/></w:tcMar></w:tcPr><w:p w14:paraId="03C6AC50" w14:textId="77777777" w:rsidR="0015598A" w:rsidRPr="00AE0B65" w:rsidRDefault="0015598A" w:rsidP="001016F0"><w:pPr><w:pStyle w:val="normal-p"/><w:spacing w:after="60"/><w:ind w:right="-56"/><w:rPr><w:rStyle w:val="normal-h1"/><w:i/></w:rPr></w:pPr></w:p></w:tc></w:tr></w:tbl><w:p w14:paraId="13105461" w14:textId="77777777" w:rsidR="0015598A" w:rsidRDefault="0015598A" w:rsidP="0015598A"><w:pPr><w:pStyle w:val="normal-p"/><w:tabs><w:tab w:val="left" w:pos="5103"/></w:tabs><w:spacing w:before="200" w:line="340" w:lineRule="atLeast"/><w:jc w:val="center"/><w:rPr><w:i/><w:iCs/><w:color w:val="000000" w:themeColor="text1"/><w:sz w:val="30"/><w:szCs w:val="30"/></w:rPr></w:pPr><w:r><w:rPr><w:b/><w:color w:val="000000" w:themeColor="text1"/><w:sz w:val="30"/><w:szCs w:val="30"/><w:lang w:val="pt-BR"/></w:rPr><w:t>BÁO CÁO KẾT QUẢ THẨM ĐỊNH GIÁ</w:t></w:r></w:p><w:p w14:paraId="7481CFFF" w14:textId="77777777" w:rsidR="0015598A" w:rsidRPr="00AE0B65" w:rsidRDefault="0015598A" w:rsidP="0015598A"><w:pPr><w:pStyle w:val="Heading1"/><w:tabs><w:tab w:val="left" w:pos="0"/><w:tab w:val="left" w:pos="4820"/></w:tabs><w:spacing w:before="100" w:after="200" w:line="340" w:lineRule="atLeast"/><w:ind w:hanging="180"/><w:rPr><w:b w:val="0"/><w:i/><w:spacing w:val="-6"/><w:sz w:val="24"/><w:szCs w:val="24"/><w:lang w:val="pt-BR"/></w:rPr></w:pPr><w:r w:rsidRPr="00AE0B65"><w:rPr><w:b w:val="0"/><w:i/><w:spacing w:val="-6"/><w:sz w:val="24"/><w:szCs w:val="24"/><w:lang w:val="pt-BR"/></w:rPr><w:t xml:space="preserve">(Kèm theo Chứng thư thẩm định giá số: </w:t></w:r><w:r w:rsidRPr="00130449"><w:rPr><w:b w:val="0"/><w:i/><w:color w:val="000000" w:themeColor="text1"/><w:spacing w:val="-6"/><w:sz w:val="24"/><w:szCs w:val="24"/><w:lang w:val="pt-BR"/></w:rPr><w:t>HSTD-20260911-0003/CT-VFI</w:t></w:r><w:r><w:rPr><w:b w:val="0"/><w:i/><w:color w:val="000000" w:themeColor="text1"/><w:spacing w:val="-6"/><w:sz w:val="24"/><w:szCs w:val="24"/><w:lang w:val="pt-BR"/></w:rPr><w:t xml:space="preserve"> </w:t></w:r><w:r w:rsidRPr="00130449"><w:rPr><w:b w:val="0"/><w:i/><w:color w:val="000000" w:themeColor="text1"/><w:spacing w:val="-6"/><w:sz w:val="24"/><w:szCs w:val="24"/><w:lang w:val="pt-BR"/></w:rPr><w:t>ngày 22 tháng 9 năm 2026</w:t></w:r><w:r w:rsidRPr="00AE0B65"><w:rPr><w:b w:val="0"/><w:i/><w:spacing w:val="-6"/><w:sz w:val="24"/><w:szCs w:val="24"/><w:lang w:val="pt-BR"/></w:rPr><w:t>)</w:t></w:r></w:p><w:p w14:paraId="331563C5" w14:textId="77777777" w:rsidR="0015598A" w:rsidRDefault="0015598A" w:rsidP="0015598A"><w:pPr><w:pStyle w:val="Heading1"/><w:tabs><w:tab w:val="left" w:pos="4820"/></w:tabs><w:spacing w:before="0" w:after="200" w:line="340" w:lineRule="atLeast"/><w:jc w:val="both"/><w:rPr><w:b w:val="0"/><w:i/><w:color w:val="000000" w:themeColor="text1"/><w:spacing w:val="-6"/><w:sz w:val="24"/><w:szCs w:val="24"/></w:rPr></w:pPr><w:r><w:rPr><w:color w:val="000000" w:themeColor="text1"/><w:sz w:val="24"/><w:szCs w:val="24"/><w:lang w:val="pt-BR"/></w:rPr><w:t xml:space="preserve">I. THÔNG TIN VỀ DOANH NGHIỆP THẨM ĐỊNH GIÁ </w:t></w:r></w:p><w:tbl><w:tblPr><w:tblW w:w="9781" w:type="dxa"/><w:tblInd w:w="-34" w:type="dxa"/><w:tblLook w:val="04A0" w:firstRow="1" w:lastRow="0" w:firstColumn="1" w:lastColumn="0" w:noHBand="0" w:noVBand="1"/></w:tblPr><w:tblGrid><w:gridCol w:w="2552"/><w:gridCol w:w="289"/><w:gridCol w:w="6940"/></w:tblGrid><w:tr w:rsidR="0015598A" w14:paraId="2E79B3BE" w14:textId="77777777" w:rsidTr="001016F0"><w:trPr><w:trHeight w:val="20"/></w:trPr><w:tc><w:tcPr><w:tcW w:w="2552" w:type="dxa"/><w:vAlign w:val="center"/></w:tcPr><w:p w14:paraId="56A15967" w14:textId="77777777" w:rsidR="0015598A" w:rsidRDefault="0015598A" w:rsidP="001016F0"><w:pPr><w:spacing w:before="60" w:after="60" w:line="276" w:lineRule="auto"/><w:rPr><w:bCs/><w:color w:val="000000" w:themeColor="text1"/></w:rPr></w:pPr><w:r><w:rPr><w:bCs/><w:color w:val="000000" w:themeColor="text1"/><w:lang w:val="pt-BR"/></w:rPr><w:t>Đơn vị thẩm định</w:t></w:r></w:p></w:tc><w:tc><w:tcPr><w:tcW w:w="289" w:type="dxa"/><w:vAlign w:val="center"/></w:tcPr><w:p w14:paraId="06EFA049"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31E4B828" w14:textId="77777777" w:rsidR="0015598A" w:rsidRDefault="0015598A" w:rsidP="001016F0"><w:pPr><w:spacing w:before="60" w:after="60" w:line="276" w:lineRule="auto"/><w:jc w:val="both"/><w:rPr><w:b/><w:bCs/><w:color w:val="000000" w:themeColor="text1"/><w:spacing w:val="-4"/></w:rPr></w:pPr><w:r><w:rPr><w:b/><w:bCs/><w:color w:val="000000" w:themeColor="text1"/><w:spacing w:val="-4"/><w:lang w:val="pt-BR"/></w:rPr><w:t>CÔNG TY CỔ PHẦN THẨM ĐỊNH VÀ ĐẦU TƯ TÀI CHÍNH HOA SEN</w:t></w:r></w:p></w:tc></w:tr><w:tr w:rsidR="0015598A" w14:paraId="554960EF" w14:textId="77777777" w:rsidTr="001016F0"><w:trPr><w:trHeight w:val="20"/></w:trPr><w:tc><w:tcPr><w:tcW w:w="2552" w:type="dxa"/><w:vAlign w:val="center"/></w:tcPr><w:p w14:paraId="0DF1585E" w14:textId="77777777" w:rsidR="0015598A" w:rsidRDefault="0015598A" w:rsidP="001016F0"><w:pPr><w:spacing w:before="60" w:after="60" w:line="276" w:lineRule="auto"/><w:rPr><w:bCs/><w:color w:val="000000" w:themeColor="text1"/></w:rPr></w:pPr><w:r><w:rPr><w:bCs/><w:color w:val="000000" w:themeColor="text1"/></w:rPr><w:t>Địa chỉ trụ sở</w:t></w:r></w:p></w:tc><w:tc><w:tcPr><w:tcW w:w="289" w:type="dxa"/><w:vAlign w:val="center"/></w:tcPr><w:p w14:paraId="7ED7C78A"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370EFE95" w14:textId="77777777" w:rsidR="0015598A" w:rsidRDefault="0015598A" w:rsidP="001016F0"><w:pPr><w:spacing w:before="60" w:after="60" w:line="276" w:lineRule="auto"/><w:jc w:val="both"/><w:rPr><w:color w:val="000000" w:themeColor="text1"/><w:spacing w:val="-6"/></w:rPr></w:pPr><w:r><w:rPr><w:color w:val="000000" w:themeColor="text1"/><w:spacing w:val="-2"/></w:rPr><w:t>BT5 - 23, Khu đô thị mới Văn Phú, Phường Kiến Hưng, Thành phố Hà Nội</w:t></w:r></w:p></w:tc></w:tr><w:tr w:rsidR="0015598A" w14:paraId="7661F462" w14:textId="77777777" w:rsidTr="001016F0"><w:trPr><w:trHeight w:val="20"/></w:trPr><w:tc><w:tcPr><w:tcW w:w="2552" w:type="dxa"/><w:vAlign w:val="center"/></w:tcPr><w:p w14:paraId="7B18A39C" w14:textId="77777777" w:rsidR="0015598A" w:rsidRDefault="0015598A" w:rsidP="001016F0"><w:pPr><w:spacing w:before="60" w:after="60" w:line="276" w:lineRule="auto"/><w:rPr><w:bCs/><w:color w:val="000000" w:themeColor="text1"/></w:rPr></w:pPr><w:r><w:rPr><w:bCs/><w:color w:val="000000" w:themeColor="text1"/><w:lang w:val="pt-BR"/></w:rPr><w:t>Điện thoại</w:t></w:r></w:p></w:tc><w:tc><w:tcPr><w:tcW w:w="289" w:type="dxa"/><w:vAlign w:val="center"/></w:tcPr><w:p w14:paraId="7B49A25C" w14:textId="77777777" w:rsidR="0015598A" w:rsidRDefault="0015598A" w:rsidP="001016F0"><w:pPr><w:spacing w:before="60" w:after="60" w:line="276" w:lineRule="auto"/><w:rPr><w:bCs/><w:color w:val="000000" w:themeColor="text1"/></w:rPr></w:pPr><w:r><w:rPr><w:bCs/><w:color w:val="000000" w:themeColor="text1"/><w:lang w:val="pt-BR"/></w:rPr><w:t xml:space="preserve">: </w:t></w:r></w:p></w:tc><w:tc><w:tcPr><w:tcW w:w="6940" w:type="dxa"/><w:vAlign w:val="center"/></w:tcPr><w:p w14:paraId="52E6AC04" w14:textId="77777777" w:rsidR="0015598A" w:rsidRDefault="0015598A" w:rsidP="001016F0"><w:pPr><w:tabs><w:tab w:val="left" w:pos="3382"/></w:tabs><w:spacing w:before="60" w:after="60" w:line="276" w:lineRule="auto"/><w:rPr><w:iCs/><w:color w:val="000000" w:themeColor="text1"/></w:rPr></w:pPr><w:r><w:rPr><w:iCs/><w:color w:val="000000" w:themeColor="text1"/></w:rPr><w:t>024 2264 4333</w:t></w:r></w:p></w:tc></w:tr><w:tr w:rsidR="0015598A" w14:paraId="63B5E0CD" w14:textId="77777777" w:rsidTr="001016F0"><w:trPr><w:trHeight w:val="20"/></w:trPr><w:tc><w:tcPr><w:tcW w:w="2552" w:type="dxa"/><w:vAlign w:val="center"/></w:tcPr><w:p w14:paraId="26E95920" w14:textId="77777777" w:rsidR="0015598A" w:rsidRDefault="0015598A" w:rsidP="001016F0"><w:pPr><w:spacing w:before="60" w:after="60" w:line="276" w:lineRule="auto"/><w:rPr><w:bCs/><w:color w:val="000000" w:themeColor="text1"/></w:rPr></w:pPr><w:r><w:rPr><w:color w:val="000000" w:themeColor="text1"/></w:rPr><w:t>Mã số thuế</w:t></w:r></w:p></w:tc><w:tc><w:tcPr><w:tcW w:w="289" w:type="dxa"/><w:vAlign w:val="center"/></w:tcPr><w:p w14:paraId="610CEE79"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48258D98" w14:textId="77777777" w:rsidR="0015598A" w:rsidRDefault="0015598A" w:rsidP="001016F0"><w:pPr><w:spacing w:before="60" w:after="60" w:line="276" w:lineRule="auto"/><w:rPr><w:bCs/><w:color w:val="000000" w:themeColor="text1"/></w:rPr></w:pPr><w:r><w:rPr><w:bCs/><w:color w:val="000000" w:themeColor="text1"/></w:rPr><w:t>0102708994</w:t></w:r></w:p></w:tc></w:tr><w:tr w:rsidR="0015598A" w14:paraId="38731528" w14:textId="77777777" w:rsidTr="001016F0"><w:trPr><w:trHeight w:val="20"/></w:trPr><w:tc><w:tcPr><w:tcW w:w="2552" w:type="dxa"/><w:vAlign w:val="center"/></w:tcPr><w:p w14:paraId="537DF77B" w14:textId="77777777" w:rsidR="0015598A" w:rsidRDefault="0015598A" w:rsidP="001016F0"><w:pPr><w:spacing w:before="60" w:after="60" w:line="276" w:lineRule="auto"/><w:rPr><w:color w:val="000000" w:themeColor="text1"/></w:rPr></w:pPr><w:r><w:rPr><w:color w:val="000000" w:themeColor="text1"/></w:rPr><w:t>GCN đủ điều kiện hành nghề</w:t></w:r></w:p></w:tc><w:tc><w:tcPr><w:tcW w:w="289" w:type="dxa"/><w:vAlign w:val="center"/></w:tcPr><w:p w14:paraId="228C0FD0"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72476824" w14:textId="77777777" w:rsidR="0015598A" w:rsidRDefault="0015598A" w:rsidP="001016F0"><w:pPr><w:spacing w:before="60" w:after="60" w:line="276" w:lineRule="auto"/><w:rPr><w:bCs/><w:color w:val="000000" w:themeColor="text1"/></w:rPr></w:pPr><w:r><w:rPr><w:bCs/><w:color w:val="000000" w:themeColor="text1"/></w:rPr><w:t>275/TĐG</w:t></w:r></w:p></w:tc></w:tr><w:tr w:rsidR="0015598A" w14:paraId="4791A9DD" w14:textId="77777777" w:rsidTr="001016F0"><w:trPr><w:trHeight w:val="20"/></w:trPr><w:tc><w:tcPr><w:tcW w:w="2552" w:type="dxa"/><w:vAlign w:val="center"/></w:tcPr><w:p w14:paraId="31FF5E8C" w14:textId="77777777" w:rsidR="0015598A" w:rsidRDefault="0015598A" w:rsidP="001016F0"><w:pPr><w:spacing w:before="60" w:after="60" w:line="276" w:lineRule="auto"/><w:rPr><w:bCs/><w:color w:val="000000" w:themeColor="text1"/></w:rPr></w:pPr><w:r><w:rPr><w:bCs/><w:color w:val="000000" w:themeColor="text1"/></w:rPr><w:t>Tài khoản số</w:t></w:r></w:p></w:tc><w:tc><w:tcPr><w:tcW w:w="289" w:type="dxa"/><w:vAlign w:val="center"/></w:tcPr><w:p w14:paraId="2CDAF17C" w14:textId="77777777" w:rsidR="0015598A" w:rsidRDefault="0015598A" w:rsidP="001016F0"><w:pPr><w:spacing w:before="60" w:after="60" w:line="276" w:lineRule="auto"/><w:rPr><w:bCs/><w:color w:val="000000" w:themeColor="text1"/></w:rPr></w:pPr><w:r><w:rPr><w:bCs/><w:color w:val="000000" w:themeColor="text1"/></w:rPr><w:t>:</w:t></w:r></w:p></w:tc><w:tc><w:tcPr><w:tcW w:w="6940" w:type="dxa"/><w:vAlign w:val="center"/></w:tcPr><w:p w14:paraId="666EE69B" w14:textId="77777777" w:rsidR="0015598A" w:rsidRDefault="0015598A" w:rsidP="001016F0"><w:pPr><w:spacing w:before="60" w:after="60" w:line="276" w:lineRule="auto"/><w:rPr><w:color w:val="000000" w:themeColor="text1"/><w:spacing w:val="-4"/></w:rPr></w:pPr><w:r><w:rPr><w:color w:val="000000" w:themeColor="text1"/><w:spacing w:val="-4"/></w:rPr><w:t>1505112366666 tại Agribank Chi nhánh Hà Nội II</w:t></w:r></w:p></w:tc></w:tr><w:tr w:rsidR="0015598A" w14:paraId="38EDA0BB" w14:textId="77777777" w:rsidTr="001016F0"><w:trPr><w:trHeight w:val="20"/></w:trPr><w:tc><w:tcPr><w:tcW w:w="2552" w:type="dxa"/><w:vAlign w:val="center"/></w:tcPr><w:p w14:paraId="3A2E7028" w14:textId="77777777" w:rsidR="0015598A" w:rsidRDefault="0015598A" w:rsidP="001016F0"><w:pPr><w:spacing w:before="40" w:after="40" w:line="276" w:lineRule="auto"/><w:rPr><w:bCs/><w:color w:val="000000" w:themeColor="text1"/></w:rPr></w:pPr><w:r><w:rPr><w:bCs/><w:color w:val="000000" w:themeColor="text1"/></w:rPr><w:t>Đại diện</w:t></w:r></w:p></w:tc><w:tc><w:tcPr><w:tcW w:w="289" w:type="dxa"/><w:vAlign w:val="center"/></w:tcPr><w:p w14:paraId="22918573" w14:textId="77777777" w:rsidR="0015598A" w:rsidRDefault="0015598A" w:rsidP="001016F0"><w:pPr><w:spacing w:before="60" w:after="60" w:line="276" w:lineRule="auto"/><w:rPr><w:bCs/><w:color w:val="000000" w:themeColor="text1"/></w:rPr></w:pPr><w:r><w:rPr><w:bCs/><w:color w:val="000000" w:themeColor="text1"/></w:rPr><w:t>:</w:t></w:r></w:p></w:tc><w:tc><w:tcPr><w:tcW w:w="6940" w:type="dxa"/><w:vAlign w:val="center"/></w:tcPr><w:p w14:paraId="43B95B3A" w14:textId="77777777" w:rsidR="0015598A" w:rsidRDefault="0015598A" w:rsidP="001016F0"><w:pPr><w:spacing w:before="40" w:after="40" w:line="276" w:lineRule="auto"/><w:rPr><w:b/><w:bCs/><w:color w:val="000000" w:themeColor="text1"/></w:rPr></w:pPr><w:r><w:rPr><w:b/><w:bCs/><w:color w:val="000000" w:themeColor="text1"/><w:lang w:val="vi-VN"/></w:rPr><w:t>Ông</w:t></w:r><w:r><w:rPr><w:b/><w:bCs/><w:color w:val="000000" w:themeColor="text1"/></w:rPr><w:t xml:space="preserve"> </w:t></w:r><w:r><w:rPr><w:b/><w:bCs/></w:rPr><w:t>Vũ Văn Quân</w:t></w:r></w:p></w:tc></w:tr><w:tr w:rsidR="0015598A" w14:paraId="18084380" w14:textId="77777777" w:rsidTr="001016F0"><w:trPr><w:trHeight w:val="357"/></w:trPr><w:tc><w:tcPr><w:tcW w:w="2552" w:type="dxa"/><w:vMerge w:val="restart"/><w:vAlign w:val="center"/></w:tcPr><w:p w14:paraId="0F3BE58D" w14:textId="77777777" w:rsidR="0015598A" w:rsidRDefault="0015598A" w:rsidP="001016F0"><w:pPr><w:spacing w:before="40" w:after="40" w:line="276" w:lineRule="auto"/><w:rPr><w:bCs/><w:color w:val="000000" w:themeColor="text1"/></w:rPr></w:pPr><w:r><w:rPr><w:bCs/><w:color w:val="000000" w:themeColor="text1"/></w:rPr><w:t>Chức vụ</w:t></w:r></w:p></w:tc><w:tc><w:tcPr><w:tcW w:w="289" w:type="dxa"/><w:vMerge w:val="restart"/><w:vAlign w:val="center"/></w:tcPr><w:p w14:paraId="07E20DDF" w14:textId="77777777" w:rsidR="0015598A" w:rsidRDefault="0015598A" w:rsidP="001016F0"><w:pPr><w:spacing w:before="60" w:after="60" w:line="276" w:lineRule="auto"/><w:rPr><w:bCs/><w:color w:val="000000" w:themeColor="text1"/></w:rPr></w:pPr><w:r><w:rPr><w:bCs/><w:color w:val="000000" w:themeColor="text1"/></w:rPr><w:t>:</w:t></w:r></w:p></w:tc><w:tc><w:tcPr><w:tcW w:w="6940" w:type="dxa"/><w:vMerge w:val="restart"/><w:vAlign w:val="center"/></w:tcPr><w:p w14:paraId="063AC79B" w14:textId="77777777" w:rsidR="0015598A" w:rsidRDefault="0015598A" w:rsidP="001016F0"><w:pPr><w:spacing w:before="40" w:after="40" w:line="276" w:lineRule="auto"/><w:rPr><w:b/><w:bCs/><w:color w:val="000000" w:themeColor="text1"/></w:rPr></w:pPr><w:r><w:rPr><w:b/><w:bCs/></w:rPr><w:t>Chủ tịch HĐQT kiêm Tổng Giám Đốc</w:t></w:r></w:p></w:tc></w:tr></w:tbl><w:p w14:paraId="10125633" w14:textId="77777777" w:rsidR="0015598A" w:rsidRDefault="0015598A" w:rsidP="0015598A"><w:pPr><w:pStyle w:val="ListParagraph"/><w:tabs><w:tab w:val="left" w:pos="284"/></w:tabs><w:spacing w:after="120" w:line="320" w:lineRule="atLeast"/><w:ind w:left="0"/><w:jc w:val="both"/><w:rPr><w:b/><w:bCs/><w:color w:val="000000" w:themeColor="text1"/></w:rPr></w:pPr><w:r><w:rPr><w:b/><w:bCs/><w:color w:val="000000" w:themeColor="text1"/><w:lang w:val="pt-BR"/></w:rPr><w:t>II. THÔNG TIN CƠ BẢN VỀ CUỘC THẨM ĐỊNH GIÁ</w:t></w:r></w:p><w:p w14:paraId="2A81AE0F" w14:textId="77777777" w:rsidR="0015598A" w:rsidRDefault="0015598A" w:rsidP="0015598A"><w:pPr><w:tabs><w:tab w:val="left" w:pos="284"/></w:tabs><w:spacing w:before="120" w:after="120" w:line="320" w:lineRule="atLeast"/><w:jc w:val="both"/><w:rPr><w:b/><w:bCs/><w:color w:val="000000" w:themeColor="text1"/></w:rPr></w:pPr><w:r><w:rPr><w:b/><w:bCs/><w:color w:val="000000" w:themeColor="text1"/><w:lang w:val="pt-BR"/></w:rPr><w:t>1. Thông tin cơ bản về cuộc thẩm định giá:</w:t></w:r></w:p><w:tbl><w:tblPr><w:tblW w:w="9747" w:type="dxa"/><w:tblLook w:val="04A0" w:firstRow="1" w:lastRow="0" w:firstColumn="1" w:lastColumn="0" w:noHBand="0" w:noVBand="1"/></w:tblPr><w:tblGrid><w:gridCol w:w="2518"/><w:gridCol w:w="284"/><w:gridCol w:w="6945"/></w:tblGrid><w:tr w:rsidR="0015598A" w:rsidRPr="00AE0B65" w14:paraId="1FC839F7" w14:textId="77777777" w:rsidTr="001016F0"><w:trPr><w:trHeight w:val="20"/></w:trPr><w:tc><w:tcPr><w:tcW w:w="2518" w:type="dxa"/><w:vAlign w:val="center"/></w:tcPr><w:p w14:paraId="4BFF2C85" w14:textId="77777777" w:rsidR="0015598A" w:rsidRPr="00AE0B65" w:rsidRDefault="0015598A" w:rsidP="001016F0"><w:pPr><w:spacing w:before="60" w:after="60" w:line="276" w:lineRule="auto"/><w:rPr><w:bCs/><w:lang w:val="pt-BR"/></w:rPr></w:pPr><w:r><w:rPr><w:bCs/><w:color w:val="000000" w:themeColor="text1"/><w:lang w:val="pt-BR"/></w:rPr><w:t>Tên khách hàng</w:t></w:r></w:p></w:tc><w:tc><w:tcPr><w:tcW w:w="284" w:type="dxa"/><w:vAlign w:val="center"/></w:tcPr><w:p w14:paraId="175BD791" w14:textId="77777777" w:rsidR="0015598A" w:rsidRPr="00AE0B65" w:rsidRDefault="0015598A" w:rsidP="001016F0"><w:pPr><w:pStyle w:val="ListParagraph"/><w:spacing w:before="60" w:after="60" w:line="276" w:lineRule="auto"/><w:ind w:left="0"/><w:rPr><w:bCs/><w:lang w:val="pt-BR"/></w:rPr></w:pPr><w:r w:rsidRPr="00721CDD"><w:rPr><w:bCs/><w:lang w:val="pt-BR"/></w:rPr><w:t>:</w:t></w:r></w:p></w:tc><w:tc><w:tcPr><w:tcW w:w="6945" w:type="dxa"/><w:vAlign w:val="center"/></w:tcPr><w:p>
  <w:pPr/>
  <w:r>
    <w:rPr>
      <w:b w:val="1"/>
      <w:bCs w:val="1"/>
    </w:rPr>
    <w:t xml:space="preserve">CÔNG TY CỔ PHẦN ALPHANAM E&amp;C</w:t>
  </w:r>
</w:p>
</w:tc></w:tr><w:tr w:rsidR="0015598A" w:rsidRPr="00AE0B65" w14:paraId="1FC839F7" w14:textId="77777777" w:rsidTr="001016F0"><w:trPr><w:trHeight w:val="20"/></w:trPr><w:tc><w:tcPr><w:tcW w:w="2518" w:type="dxa"/><w:vAlign w:val="center"/></w:tcPr><w:p w14:paraId="4BFF2C85" w14:textId="77777777" w:rsidR="0015598A" w:rsidRPr="00AE0B65" w:rsidRDefault="0015598A" w:rsidP="001016F0"><w:pPr><w:spacing w:before="60" w:after="60" w:line="276" w:lineRule="auto"/><w:rPr><w:bCs/><w:lang w:val="pt-BR"/></w:rPr></w:pPr><w:r><w:rPr><w:bCs/><w:color w:val="000000" w:themeColor="text1"/><w:lang w:val="pt-BR"/></w:rPr><w:t>MST/CMTND/CCCD:</w:t></w:r></w:p></w:tc><w:tc><w:tcPr><w:tcW w:w="284" w:type="dxa"/><w:vAlign w:val="center"/></w:tcPr><w:p w14:paraId="175BD791" w14:textId="77777777" w:rsidR="0015598A" w:rsidRPr="00AE0B65" w:rsidRDefault="0015598A" w:rsidP="001016F0"><w:pPr><w:pStyle w:val="ListParagraph"/><w:spacing w:before="60" w:after="60" w:line="276" w:lineRule="auto"/><w:ind w:left="0"/><w:rPr><w:bCs/><w:lang w:val="pt-BR"/></w:rPr></w:pPr><w:r w:rsidRPr="00721CDD"><w:rPr><w:bCs/><w:lang w:val="pt-BR"/></w:rPr><w:t>:</w:t></w:r></w:p></w:tc><w:tc><w:tcPr><w:tcW w:w="6945" w:type="dxa"/><w:vAlign w:val="center"/></w:tcPr><w:p w14:paraId="396982B5" w14:textId="77777777" w:rsidR="0015598A" w:rsidRPr="00AE0B65" w:rsidRDefault="0015598A" w:rsidP="001016F0"><w:pPr><w:spacing w:before="60" w:after="60" w:line="276" w:lineRule="auto"/><w:rPr><w:b/><w:bCs/></w:rPr></w:pPr><w:r w:rsidRPr="005E77FA"><w:rPr><w:color w:val="000000" w:themeColor="text1"/><w:lang w:val="vi-VN"/></w:rPr><w:t></w:t></w:r></w:p></w:tc></w:tr><w:tr w:rsidR="0015598A" w:rsidRPr="00AE0B65" w14:paraId="1FC839F7" w14:textId="77777777" w:rsidTr="001016F0"><w:trPr><w:trHeight w:val="20"/></w:trPr><w:tc><w:tcPr><w:tcW w:w="2518" w:type="dxa"/><w:vAlign w:val="center"/></w:tcPr><w:p w14:paraId="4BFF2C85" w14:textId="77777777" w:rsidR="0015598A" w:rsidRPr="00AE0B65" w:rsidRDefault="0015598A" w:rsidP="001016F0"><w:pPr><w:spacing w:before="60" w:after="60" w:line="276" w:lineRule="auto"/><w:rPr><w:bCs/><w:lang w:val="pt-BR"/></w:rPr></w:pPr><w:r><w:rPr><w:bCs/><w:color w:val="000000" w:themeColor="text1"/><w:lang w:val="pt-BR"/></w:rPr><w:t>Năm sinh:</w:t></w:r></w:p></w:tc><w:tc><w:tcPr><w:tcW w:w="284" w:type="dxa"/><w:vAlign w:val="center"/></w:tcPr><w:p w14:paraId="175BD791" w14:textId="77777777" w:rsidR="0015598A" w:rsidRPr="00AE0B65" w:rsidRDefault="0015598A" w:rsidP="001016F0"><w:pPr><w:pStyle w:val="ListParagraph"/><w:spacing w:before="60" w:after="60" w:line="276" w:lineRule="auto"/><w:ind w:left="0"/><w:rPr><w:bCs/><w:lang w:val="pt-BR"/></w:rPr></w:pPr><w:r w:rsidRPr="00721CDD"><w:rPr><w:bCs/><w:lang w:val="pt-BR"/></w:rPr><w:t>:</w:t></w:r></w:p></w:tc><w:tc><w:tcPr><w:tcW w:w="6945" w:type="dxa"/><w:vAlign w:val="center"/></w:tcPr><w:p w14:paraId="396982B5" w14:textId="77777777" w:rsidR="0015598A" w:rsidRPr="00AE0B65" w:rsidRDefault="0015598A" w:rsidP="001016F0"><w:pPr><w:spacing w:before="60" w:after="60" w:line="276" w:lineRule="auto"/><w:rPr><w:b/><w:bCs/></w:rPr></w:pPr><w:r w:rsidRPr="005E77FA"><w:rPr><w:color w:val="000000" w:themeColor="text1"/><w:lang w:val="vi-VN"/></w:rPr><w:t></w:t></w:r></w:p></w:tc></w:tr><w:tr w:rsidR="0015598A" w:rsidRPr="00AE0B65" w14:paraId="1FC839F7" w14:textId="77777777" w:rsidTr="001016F0"><w:trPr><w:trHeight w:val="20"/></w:trPr><w:tc><w:tcPr><w:tcW w:w="2518" w:type="dxa"/><w:vAlign w:val="center"/></w:tcPr><w:p w14:paraId="4BFF2C85" w14:textId="77777777" w:rsidR="0015598A" w:rsidRPr="00AE0B65" w:rsidRDefault="0015598A" w:rsidP="001016F0"><w:pPr><w:spacing w:before="60" w:after="60" w:line="276" w:lineRule="auto"/><w:rPr><w:bCs/><w:lang w:val="pt-BR"/></w:rPr></w:pPr><w:r><w:rPr><w:bCs/><w:color w:val="000000" w:themeColor="text1"/><w:lang w:val="pt-BR"/></w:rPr><w:t>Địa chỉ</w:t></w:r></w:p></w:tc><w:tc><w:tcPr><w:tcW w:w="284" w:type="dxa"/><w:vAlign w:val="center"/></w:tcPr><w:p w14:paraId="175BD791" w14:textId="77777777" w:rsidR="0015598A" w:rsidRPr="00AE0B65" w:rsidRDefault="0015598A" w:rsidP="001016F0"><w:pPr><w:pStyle w:val="ListParagraph"/><w:spacing w:before="60" w:after="60" w:line="276" w:lineRule="auto"/><w:ind w:left="0"/><w:rPr><w:bCs/><w:lang w:val="pt-BR"/></w:rPr></w:pPr><w:r w:rsidRPr="00721CDD"><w:rPr><w:bCs/><w:lang w:val="pt-BR"/></w:rPr><w:t>:</w:t></w:r></w:p></w:tc><w:tc><w:tcPr><w:tcW w:w="6945" w:type="dxa"/><w:vAlign w:val="center"/></w:tcPr><w:p w14:paraId="396982B5" w14:textId="77777777" w:rsidR="0015598A" w:rsidRPr="00AE0B65" w:rsidRDefault="0015598A" w:rsidP="001016F0"><w:pPr><w:spacing w:before="60" w:after="60" w:line="276" w:lineRule="auto"/><w:rPr><w:b/><w:bCs/></w:rPr></w:pPr><w:r w:rsidRPr="005E77FA"><w:rPr><w:color w:val="000000" w:themeColor="text1"/><w:lang w:val="vi-VN"/></w:rPr><w:t></w:t></w:r></w:p></w:tc></w:tr><w:tr w:rsidR="0015598A" w:rsidRPr="00AE0B65" w14:paraId="51F01828" w14:textId="77777777" w:rsidTr="001016F0"><w:trPr><w:trHeight w:val="20"/></w:trPr><w:tc><w:tcPr><w:tcW w:w="2518" w:type="dxa"/><w:vAlign w:val="center"/></w:tcPr><w:p w14:paraId="5F6474E5" w14:textId="77777777" w:rsidR="0015598A" w:rsidRPr="00AE0B65" w:rsidRDefault="0015598A" w:rsidP="001016F0"><w:pPr><w:spacing w:before="60" w:after="60" w:line="276" w:lineRule="auto"/><w:rPr><w:bCs/><w:lang w:val="pt-BR"/></w:rPr></w:pPr><w:r w:rsidRPr="00AE0B65"><w:rPr><w:bCs/><w:lang w:val="pt-BR"/></w:rPr><w:t>Tài sản thẩm định giá</w:t></w:r></w:p></w:tc><w:tc><w:tcPr><w:tcW w:w="284" w:type="dxa"/><w:vAlign w:val="center"/></w:tcPr><w:p w14:paraId="2BE56FED"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1C039ECE" w14:textId="77777777" w:rsidR="0015598A" w:rsidRPr="00AE0B65" w:rsidRDefault="0015598A" w:rsidP="001016F0"><w:pPr><w:spacing w:before="60" w:after="60" w:line="276" w:lineRule="auto"/><w:jc w:val="both"/><w:rPr><w:b/><w:bCs/><w:spacing w:val="2"/><w:lang w:val="vi-VN"/></w:rPr></w:pPr><w:r w:rsidRPr="005E77FA"><w:rPr><w:bCs/><w:color w:val="000000" w:themeColor="text1"/><w:lang w:val="pt-BR"/></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7416F0"><w:rPr><w:bCs/><w:spacing w:val="2"/></w:rPr><w:t>.</w:t></w:r></w:p></w:tc></w:tr><w:tr w:rsidR="0015598A" w:rsidRPr="00AE0B65" w14:paraId="452BDAD6" w14:textId="77777777" w:rsidTr="001016F0"><w:trPr><w:trHeight w:val="20"/></w:trPr><w:tc><w:tcPr><w:tcW w:w="2518" w:type="dxa"/><w:vAlign w:val="center"/></w:tcPr><w:p w14:paraId="02DB8FC6" w14:textId="77777777" w:rsidR="0015598A" w:rsidRPr="00AE0B65" w:rsidRDefault="0015598A" w:rsidP="001016F0"><w:pPr><w:spacing w:before="60" w:after="60" w:line="276" w:lineRule="auto"/><w:rPr><w:bCs/><w:lang w:val="pt-BR"/></w:rPr></w:pPr><w:r w:rsidRPr="00AE0B65"><w:rPr><w:bCs/><w:lang w:val="pt-BR"/></w:rPr><w:t>Mục đích thẩm định giá</w:t></w:r></w:p></w:tc><w:tc><w:tcPr><w:tcW w:w="284" w:type="dxa"/><w:vAlign w:val="center"/></w:tcPr><w:p w14:paraId="3C275F38"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4D7CBB57" w14:textId="77777777" w:rsidR="0015598A" w:rsidRPr="00AE0B65" w:rsidRDefault="0015598A" w:rsidP="001016F0"><w:pPr><w:tabs><w:tab w:val="left" w:pos="851"/></w:tabs><w:spacing w:before="60" w:after="60" w:line="276" w:lineRule="auto"/><w:jc w:val="both"/><w:rPr><w:bCs/><w:spacing w:val="-4"/></w:rPr></w:pPr><w:r w:rsidRPr="005E77FA"><w:rPr><w:bCs/><w:color w:val="000000" w:themeColor="text1"/><w:spacing w:val="-4"/></w:rPr><w:t>Kết quả thẩm định giá để khách hàng tham khảo giá trị tài sản phục vụ công tác  vay vốn tại tổ chức tín dụng</w:t></w:r><w:r w:rsidRPr="00AE0B65"><w:rPr><w:bCs/><w:spacing w:val="-4"/></w:rPr><w:t>.</w:t></w:r></w:p></w:tc></w:tr><w:tr w:rsidR="0015598A" w:rsidRPr="00AE0B65" w14:paraId="58653518" w14:textId="77777777" w:rsidTr="001016F0"><w:trPr><w:trHeight w:val="20"/></w:trPr><w:tc><w:tcPr><w:tcW w:w="2518" w:type="dxa"/><w:vAlign w:val="center"/></w:tcPr><w:p w14:paraId="3E77229A" w14:textId="77777777" w:rsidR="0015598A" w:rsidRPr="00AE0B65" w:rsidRDefault="0015598A" w:rsidP="001016F0"><w:pPr><w:spacing w:before="60" w:after="60" w:line="276" w:lineRule="auto"/><w:rPr><w:bCs/><w:spacing w:val="-12"/><w:lang w:val="pt-BR"/></w:rPr></w:pPr><w:r w:rsidRPr="00AE0B65"><w:rPr><w:bCs/><w:spacing w:val="-12"/><w:lang w:val="pt-BR"/></w:rPr><w:t>Cơ sở giá trị thẩm định giá</w:t></w:r></w:p></w:tc><w:tc><w:tcPr><w:tcW w:w="284" w:type="dxa"/><w:vAlign w:val="center"/></w:tcPr><w:p w14:paraId="7B774622"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29CA7E8A" w14:textId="77777777" w:rsidR="0015598A" w:rsidRPr="00AE0B65" w:rsidRDefault="0015598A" w:rsidP="001016F0"><w:pPr><w:tabs><w:tab w:val="left" w:pos="851"/></w:tabs><w:spacing w:before="60" w:after="60" w:line="276" w:lineRule="auto"/><w:jc w:val="both"/><w:rPr><w:bCs/><w:spacing w:val="-4"/></w:rPr></w:pPr><w:r w:rsidRPr="00AE0B65"><w:rPr><w:bCs/><w:spacing w:val="-4"/><w:lang w:val="vi-VN"/></w:rPr><w:t>Giá trị thị trường</w:t></w:r><w:r w:rsidRPr="00AE0B65"><w:rPr><w:bCs/><w:spacing w:val="-4"/></w:rPr><w:t>.</w:t></w:r></w:p></w:tc></w:tr><w:tr w:rsidR="0015598A" w:rsidRPr="00AE0B65" w14:paraId="0870D77B" w14:textId="77777777" w:rsidTr="001016F0"><w:trPr><w:trHeight w:val="20"/></w:trPr><w:tc><w:tcPr><w:tcW w:w="2518" w:type="dxa"/><w:vAlign w:val="center"/></w:tcPr><w:p w14:paraId="3DB2C611" w14:textId="77777777" w:rsidR="0015598A" w:rsidRPr="00AE0B65" w:rsidRDefault="0015598A" w:rsidP="001016F0"><w:pPr><w:spacing w:before="60" w:after="60" w:line="276" w:lineRule="auto"/><w:rPr><w:bCs/><w:spacing w:val="-6"/><w:lang w:val="pt-BR"/></w:rPr></w:pPr><w:r w:rsidRPr="00AE0B65"><w:rPr><w:bCs/><w:spacing w:val="-6"/><w:lang w:val="pt-BR"/></w:rPr><w:t>Thời điểm thẩm định giá</w:t></w:r></w:p></w:tc><w:tc><w:tcPr><w:tcW w:w="284" w:type="dxa"/><w:vAlign w:val="center"/></w:tcPr><w:p w14:paraId="0E6546AE"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5E554625" w14:textId="77777777" w:rsidR="0015598A" w:rsidRPr="00AE0B65" w:rsidRDefault="0015598A" w:rsidP="001016F0"><w:pPr><w:spacing w:before="60" w:after="60" w:line="276" w:lineRule="auto"/><w:jc w:val="both"/><w:rPr><w:bCs/><w:spacing w:val="-4"/><w:lang w:val="pt-BR"/></w:rPr></w:pPr><w:r w:rsidRPr="005E77FA"><w:rPr><w:color w:val="000000" w:themeColor="text1"/><w:lang w:val="pt-BR"/></w:rPr><w:t>Tháng 09/2026</w:t></w:r><w:r w:rsidRPr="00AE0B65"><w:rPr><w:lang w:val="pt-BR"/></w:rPr><w:t>.</w:t></w:r></w:p></w:tc></w:tr><w:tr w:rsidR="0015598A" w:rsidRPr="00AE0B65" w14:paraId="29A4C117" w14:textId="77777777" w:rsidTr="001016F0"><w:trPr><w:trHeight w:val="20"/></w:trPr><w:tc><w:tcPr><w:tcW w:w="2518" w:type="dxa"/><w:vAlign w:val="center"/></w:tcPr><w:p w14:paraId="6C073B95" w14:textId="77777777" w:rsidR="0015598A" w:rsidRPr="00AE0B65" w:rsidRDefault="0015598A" w:rsidP="001016F0"><w:pPr><w:spacing w:before="60" w:after="60" w:line="276" w:lineRule="auto"/><w:rPr><w:bCs/><w:spacing w:val="-6"/><w:lang w:val="pt-BR"/></w:rPr></w:pPr><w:r w:rsidRPr="00AE0B65"><w:rPr><w:bCs/><w:spacing w:val="-6"/><w:lang w:val="pt-BR"/></w:rPr><w:t>Địa điểm thẩm định giá</w:t></w:r></w:p></w:tc><w:tc><w:tcPr><w:tcW w:w="284" w:type="dxa"/><w:vAlign w:val="center"/></w:tcPr><w:p w14:paraId="6C85C248"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627B276F" w14:textId="77777777" w:rsidR="0015598A" w:rsidRPr="00914C36" w:rsidRDefault="0015598A" w:rsidP="001016F0"><w:pPr><w:spacing w:before="60" w:after="60" w:line="276" w:lineRule="auto"/><w:jc w:val="both"/><w:rPr><w:color w:val="EE0000"/><w:lang w:val="pt-BR"/></w:rPr></w:pPr><w:r w:rsidRPr="00130449"><w:rPr><w:color w:val="000000" w:themeColor="text1"/><w:lang w:val="pt-BR"/></w:rPr><w:t>SỐ 76 tRẦN hƯNG đẠO PHƯỜNG QUY NHƠN TỈNH GIA LAI</w:t></w:r></w:p></w:tc></w:tr><w:tr w:rsidR="0015598A" w:rsidRPr="00AE0B65" w14:paraId="3EA5C3A9" w14:textId="77777777" w:rsidTr="001016F0"><w:trPr><w:trHeight w:val="20"/></w:trPr><w:tc><w:tcPr><w:tcW w:w="2518" w:type="dxa"/><w:vAlign w:val="center"/></w:tcPr><w:p w14:paraId="30905B2F" w14:textId="77777777" w:rsidR="0015598A" w:rsidRPr="00AE0B65" w:rsidRDefault="0015598A" w:rsidP="001016F0"><w:pPr><w:spacing w:before="60" w:after="60" w:line="276" w:lineRule="auto"/><w:rPr><w:bCs/><w:spacing w:val="-6"/><w:lang w:val="pt-BR"/></w:rPr></w:pPr><w:r w:rsidRPr="00AE0B65"><w:rPr><w:bCs/><w:spacing w:val="-6"/><w:lang w:val="pt-BR"/></w:rPr><w:t xml:space="preserve">Vị trí tài sản thẩm định </w:t></w:r></w:p></w:tc><w:tc><w:tcPr><w:tcW w:w="284" w:type="dxa"/><w:vAlign w:val="center"/></w:tcPr><w:p w14:paraId="2D06ED05"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7DBFB593" w14:textId="77777777" w:rsidR="0015598A" w:rsidRPr="00D525D7" w:rsidRDefault="0015598A" w:rsidP="001016F0"><w:pPr><w:pStyle w:val="Heading2"/><w:spacing w:before="60"/><w:textAlignment w:val="baseline"/><w:rPr><w:rFonts w:ascii="Times New Roman" w:hAnsi="Times New Roman" w:cs="Times New Roman"/><w:color w:val="auto"/><w:sz w:val="24"/><w:szCs w:val="24"/></w:rPr></w:pPr><w:r w:rsidRPr="00D525D7"><w:rPr><w:rFonts w:ascii="Times New Roman" w:hAnsi="Times New Roman" w:cs="Times New Roman"/><w:color w:val="auto"/><w:sz w:val="24"/><w:szCs w:val="24"/></w:rPr><w:t>(</w:t></w:r><w:r w:rsidRPr="00D525D7"><w:rPr><w:rFonts w:ascii="Times New Roman" w:hAnsi="Times New Roman" w:cs="Times New Roman"/><w:color w:val="000000"/><w:sz w:val="24"/><w:szCs w:val="24"/></w:rPr><w:t>13.773597, 109.241134</w:t></w:r><w:r w:rsidRPr="00D525D7"><w:rPr><w:rFonts w:ascii="Times New Roman" w:hAnsi="Times New Roman" w:cs="Times New Roman"/><w:color w:val="auto"/><w:sz w:val="24"/><w:szCs w:val="24"/></w:rPr><w:t>)</w:t></w:r></w:p></w:tc></w:tr><w:tr w:rsidR="0015598A" w:rsidRPr="00AE0B65" w14:paraId="30183C17" w14:textId="77777777" w:rsidTr="001016F0"><w:trPr><w:trHeight w:val="20"/></w:trPr><w:tc><w:tcPr><w:tcW w:w="2518" w:type="dxa"/><w:vAlign w:val="center"/></w:tcPr><w:p w14:paraId="784FFC96" w14:textId="77777777" w:rsidR="0015598A" w:rsidRPr="00AE0B65" w:rsidRDefault="0015598A" w:rsidP="001016F0"><w:pPr><w:spacing w:before="60" w:after="60" w:line="276" w:lineRule="auto"/><w:rPr><w:bCs/><w:spacing w:val="-6"/><w:lang w:val="pt-BR"/></w:rPr></w:pPr><w:r w:rsidRPr="00AE0B65"><w:rPr><w:bCs/><w:spacing w:val="-6"/><w:lang w:val="pt-BR"/></w:rPr><w:t>Thời điểm khảo sát</w:t></w:r></w:p></w:tc><w:tc><w:tcPr><w:tcW w:w="284" w:type="dxa"/><w:vAlign w:val="center"/></w:tcPr><w:p w14:paraId="2F9A10A9"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447DFB23" w14:textId="77777777" w:rsidR="0015598A" w:rsidRPr="00AE0B65" w:rsidRDefault="0015598A" w:rsidP="001016F0"><w:pPr><w:spacing w:before="60" w:after="60" w:line="276" w:lineRule="auto"/><w:jc w:val="both"/><w:rPr><w:lang w:val="pt-BR"/></w:rPr></w:pPr><w:r><w:rPr><w:lang w:val="pt-BR"/></w:rPr><w:t>Tháng 09/2026</w:t></w:r><w:r w:rsidRPr="00AE0B65"><w:rPr><w:lang w:val="pt-BR"/></w:rPr><w:t>.</w:t></w:r></w:p></w:tc></w:tr></w:tbl><w:p w14:paraId="2CC6180C" w14:textId="77777777" w:rsidR="0015598A" w:rsidRDefault="0015598A" w:rsidP="0015598A"><w:pPr><w:spacing w:before="120" w:after="120" w:line="276" w:lineRule="auto"/><w:rPr><w:b/><w:bCs/><w:color w:val="000000" w:themeColor="text1"/><w:spacing w:val="-6"/></w:rPr></w:pPr><w:r><w:rPr><w:b/><w:bCs/><w:color w:val="000000" w:themeColor="text1"/><w:spacing w:val="-6"/><w:lang w:val="pt-BR"/></w:rPr><w:t>2. Các nguồn thông tin được sử dụng trong quá trình thẩm định giá và xem xét đánh giá các thông tin thu thập</w:t></w:r></w:p><w:p w14:paraId="46954818"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spacing w:val="-6"/><w:lang w:val="pt-BR"/></w:rPr><w:t>Tham khảo nguồn thông tin từ các trang giao bán bất động sản qua mạng Internet, gọi điện trực tiếp</w:t></w:r><w:r><w:rPr><w:color w:val="000000" w:themeColor="text1"/><w:lang w:val="pt-BR"/></w:rPr><w:t>.</w:t></w:r></w:p><w:p w14:paraId="67FBA259"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Tham khảo nguồn thông tin trực tiếp từ những</w:t></w:r><w:r><w:rPr><w:color w:val="000000" w:themeColor="text1"/><w:lang w:val="vi-VN"/></w:rPr><w:t xml:space="preserve"> người </w:t></w:r><w:r><w:rPr><w:color w:val="000000" w:themeColor="text1"/><w:lang w:val="pt-BR"/></w:rPr><w:t>dân sinh</w:t></w:r><w:r><w:rPr><w:color w:val="000000" w:themeColor="text1"/><w:lang w:val="vi-VN"/></w:rPr><w:t xml:space="preserve"> s</w:t></w:r><w:r><w:rPr><w:color w:val="000000" w:themeColor="text1"/><w:lang w:val="pt-BR"/></w:rPr><w:t>ống xung quanh trên địa bàn.</w:t></w:r></w:p><w:p w14:paraId="3B90242C"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lastRenderedPageBreak/><w:t>Đánh giá nguồn thông tin thu thập: Nguồn thông tin thu thập khách quan và phổ biến trên thị trường.</w:t></w:r></w:p><w:p w14:paraId="23C87EC8" w14:textId="77777777" w:rsidR="0015598A" w:rsidRDefault="0015598A" w:rsidP="0015598A"><w:pPr><w:pStyle w:val="ListParagraph"/><w:tabs><w:tab w:val="left" w:pos="993"/></w:tabs><w:spacing w:before="120" w:after="120" w:line="276" w:lineRule="auto"/><w:ind w:left="0"/><w:jc w:val="both"/><w:rPr><w:b/><w:bCs/><w:color w:val="000000" w:themeColor="text1"/></w:rPr></w:pPr><w:r><w:rPr><w:b/><w:bCs/><w:color w:val="000000" w:themeColor="text1"/><w:lang w:val="pt-BR"/></w:rPr><w:t>3. Căn cứ pháp lý</w:t></w:r></w:p><w:p w14:paraId="5DB48D7B" w14:textId="77777777" w:rsidR="0015598A" w:rsidRDefault="0015598A" w:rsidP="0015598A"><w:pPr><w:pStyle w:val="ListParagraph"/><w:tabs><w:tab w:val="left" w:pos="993"/></w:tabs><w:spacing w:before="120" w:after="120" w:line="276" w:lineRule="auto"/><w:ind w:left="0"/><w:jc w:val="both"/><w:rPr><w:b/><w:color w:val="000000" w:themeColor="text1"/></w:rPr></w:pPr><w:r><w:rPr><w:b/><w:color w:val="000000" w:themeColor="text1"/><w:lang w:val="pt-BR"/></w:rPr><w:t>3.1. Văn bản quy phạm pháp luật:</w:t></w:r></w:p><w:p w14:paraId="72A484D1" w14:textId="77777777" w:rsidR="0015598A" w:rsidRDefault="0015598A" w:rsidP="0015598A"><w:pPr><w:pStyle w:val="ListParagraph"/><w:tabs><w:tab w:val="left" w:pos="993"/></w:tabs><w:spacing w:before="120" w:after="120" w:line="276" w:lineRule="auto"/><w:ind w:left="0"/><w:jc w:val="both"/><w:rPr><w:color w:val="000000" w:themeColor="text1"/></w:rPr></w:pPr><w:r><w:rPr><w:bCs/><w:color w:val="000000" w:themeColor="text1"/><w:lang w:val="pt-BR"/></w:rPr><w:t xml:space="preserve">-    </w:t></w:r><w:r><w:rPr><w:color w:val="000000" w:themeColor="text1"/><w:lang w:val="pt-BR"/></w:rPr><w:t>Luật Giá số 16/2023/QH15 ngày 19/6/2023;</w:t></w:r></w:p><w:p w14:paraId="2C883DAA"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Đất đai số 31/2024/QH15 đã được Quốc hội nước Cộng hòa xã hội chủ nghĩa Việt Nam khóa XV, kỳ họp bất thường lần thứ 5 thông qua ngày 18 tháng 01 năm 2024;</w:t></w:r></w:p><w:p w14:paraId="01B2606E"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Xây dựng số 50/2014/QH13 đã được Quốc hội nước Cộng hòa xã hội chủ nghĩa Việt Nam khóa XIII, kỳ họp thứ 7 thông qua ngày 18 tháng 6 năm 2014;</w:t></w:r></w:p><w:p w14:paraId="3329FBE2"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số 62/2020/QH14 đã được Quốc hội nước Cộng hòa xã hội chủ nghĩa Việt Nam khóa XIV, kỳ họp thứ 9 thông qua ngày 17 tháng 6 năm 2020 về việc Sửa đổi, bổ sung một số điều của Luật Xây dựng;</w:t></w:r></w:p><w:p w14:paraId="6CB0CF1D"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Nhà ở số 27/2023/QH15 đã được Quốc hội nước Cộng hòa xã hội chủ nghĩa Việt Nam khóa XV, kỳ họp thứ 6 thông qua ngày 27 tháng 11 năm 2023;</w:t></w:r></w:p><w:p w14:paraId="56067D5A" w14:textId="77777777" w:rsidR="0015598A" w:rsidRDefault="0015598A" w:rsidP="0015598A"><w:pPr><w:pStyle w:val="ListParagraph"/><w:numPr><w:ilvl w:val="0"/><w:numId w:val="1"/></w:numPr><w:spacing w:before="120" w:after="120" w:line="276" w:lineRule="auto"/><w:rPr><w:color w:val="000000" w:themeColor="text1"/></w:rPr></w:pPr><w:r><w:rPr><w:color w:val="000000" w:themeColor="text1"/><w:lang w:val="pt-BR"/></w:rPr><w:t>Nghị định số 71/2024/NĐ-CP ngày 27/6/2024 của Chính phủ Quy định về giá đất;</w:t></w:r></w:p><w:p w14:paraId="5203BC3D"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Nghị định số 103/2024/NĐ-CP ngày 30/7/2024 của Chính phủ quy định về thu tiền sử dụng đất, tiền thuê đất;</w:t></w:r></w:p><w:p w14:paraId="74594221"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28/2024/TT-BTC ngày 16/5/2024 của Bộ Tài chính Quy định về trình tự, thủ tục kiểm tra việc chấp hành pháp luật về giá, thẩm định giá do Bộ trưởng Bộ Tài chính ban hành;</w:t></w:r></w:p><w:p w14:paraId="1F4AE141"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w:r></w:p><w:p w14:paraId="16B0386F"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31/2024/TT-BTC ngày 16/5/2024 của Bộ Tài chính ban hành chuẩn mực thẩm định giá Việt Nam về thu thập và phân tích thông tin về tài sản thẩm định giá;</w:t></w:r></w:p><w:p w14:paraId="0171A82F"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32/2024/TT-BTC ngày 16/5/2024 của Bộ Tài chính ban hành</w:t></w:r><w:r><w:rPr><w:color w:val="000000" w:themeColor="text1"/></w:rPr><w:t xml:space="preserve"> </w:t></w:r><w:r><w:rPr><w:color w:val="000000" w:themeColor="text1"/><w:lang w:val="pt-BR"/></w:rPr><w:t>các chuẩn mực thẩm định giá Việt Nam về cách tiếp cận từ thị trường, cách tiếp cận từ chi phí, cách tiếp cận từ thu nhập;</w:t></w:r></w:p><w:p w14:paraId="004DCCD9"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36/2024/TT-BTC ngày 16/5/2024 của Bộ Tài chính ban hành chuẩn mực thẩm định giá Việt Nam về thẩm định giá doanh nghiệp;</w:t></w:r></w:p><w:p w14:paraId="43B85608"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37/2024/TT-BTC ngày 16/5/2024 của Bộ Tài chính ban hành chuẩn mực thẩm định giá Việt Nam về thẩm định giá tài sản vô hình;</w:t></w:r></w:p><w:p w14:paraId="11C954E6"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42/2024/TT-BTC ngày 20/6/2024 của Bộ Tài chính ban hành chuẩn mực thẩm định giá Việt Nam về thẩm định giá bất động sản;</w:t></w:r></w:p><w:p w14:paraId="73CABD6A" w14:textId="77777777" w:rsidR="0015598A" w:rsidRDefault="0015598A" w:rsidP="0015598A"><w:pPr><w:pStyle w:val="ListParagraph"/><w:numPr><w:ilvl w:val="0"/><w:numId w:val="9"/></w:numPr><w:tabs><w:tab w:val="left" w:pos="993"/></w:tabs><w:spacing w:before="120" w:after="120" w:line="276" w:lineRule="auto"/><w:jc w:val="both"/><w:rPr><w:b/><w:color w:val="000000" w:themeColor="text1"/></w:rPr></w:pPr><w:r><w:rPr><w:color w:val="000000" w:themeColor="text1"/><w:lang w:val="pt-BR"/></w:rPr><w:t>Và các văn bản pháp luật có liên quan khác.</w:t></w:r></w:p><w:p w14:paraId="43D17EBF" w14:textId="77777777" w:rsidR="0015598A" w:rsidRDefault="0015598A" w:rsidP="0015598A"><w:pPr><w:pStyle w:val="ListParagraph"/><w:tabs><w:tab w:val="left" w:pos="993"/></w:tabs><w:spacing w:before="120" w:after="120" w:line="276" w:lineRule="auto"/><w:ind w:left="0"/><w:jc w:val="both"/><w:rPr><w:b/><w:color w:val="000000" w:themeColor="text1"/></w:rPr></w:pPr><w:r><w:rPr><w:b/><w:color w:val="000000" w:themeColor="text1"/><w:lang w:val="pt-BR"/></w:rPr><w:t>3.2. Các văn bản liên quan khác:</w:t></w:r></w:p><w:p w14:paraId="56F84D50" w14:textId="77777777" w:rsidR="0015598A" w:rsidRDefault="0015598A" w:rsidP="0015598A"><w:pPr><w:pStyle w:val="ListParagraph"/><w:tabs><w:tab w:val="left" w:pos="993"/></w:tabs><w:spacing w:before="120" w:after="120" w:line="276" w:lineRule="auto"/><w:ind w:left="0"/><w:jc w:val="both"/><w:rPr><w:b/><w:color w:val="000000" w:themeColor="text1"/></w:rPr></w:pPr><w:r><w:rPr><w:b/><w:color w:val="000000" w:themeColor="text1"/><w:lang w:val="pt-BR"/></w:rPr><w:t xml:space="preserve">a. Hồ sơ pháp lý của tài sản: </w:t></w:r></w:p><w:p w14:paraId="0EBACD6F" w14:textId="77777777" w:rsidR="0015598A" w:rsidRDefault="0015598A" w:rsidP="0015598A"><w:pPr><w:pStyle w:val="ListParagraph"/><w:numPr><w:ilvl w:val="0"/><w:numId w:val="2"/></w:numPr><w:tabs><w:tab w:val="left" w:pos="993"/></w:tabs><w:spacing w:before="120" w:after="120" w:line="276" w:lineRule="auto"/><w:jc w:val="both"/><w:rPr><w:i/><w:iCs/><w:color w:val="000000" w:themeColor="text1"/></w:rPr></w:pPr><w:r w:rsidRPr="005F4752"><w:rPr><w:bCs/><w:color w:val="000000" w:themeColor="text1"/><w:lang w:val="pt-BR"/></w:rPr><w:t>Theo Giấy chứng nhận quyền sử dụng đất, quyền sở hữu nhà ở và tài sản gắn liền với đất;</w:t></w:r><w:r><w:rPr><w:color w:val="000000" w:themeColor="text1"/><w:lang w:val="pt-BR"/></w:rPr><w:t>.</w:t></w:r></w:p><w:p w14:paraId="2F67C6DC" w14:textId="77777777" w:rsidR="0015598A" w:rsidRDefault="0015598A" w:rsidP="0015598A"><w:pPr><w:spacing w:before="120" w:after="120" w:line="276" w:lineRule="auto"/><w:jc w:val="both"/><w:rPr><w:b/><w:color w:val="000000" w:themeColor="text1"/></w:rPr></w:pPr><w:r><w:rPr><w:b/><w:color w:val="000000" w:themeColor="text1"/><w:lang w:val="pt-BR"/></w:rPr><w:t>b. Hồ sơ khác</w:t></w:r><w:r><w:rPr><w:b/><w:color w:val="000000" w:themeColor="text1"/><w:lang w:val="vi-VN"/></w:rPr><w:t>:</w:t></w:r></w:p><w:p w14:paraId="3B44ADDB" w14:textId="77777777" w:rsidR="0015598A" w:rsidRDefault="0015598A" w:rsidP="0015598A"><w:pPr><w:pStyle w:val="ListParagraph"/><w:numPr><w:ilvl w:val="0"/><w:numId w:val="2"/></w:numPr><w:tabs><w:tab w:val="left" w:pos="993"/></w:tabs><w:spacing w:before="120" w:after="120" w:line="276" w:lineRule="auto"/><w:jc w:val="both"/><w:rPr><w:b/><w:color w:val="000000" w:themeColor="text1"/></w:rPr></w:pPr><w:r w:rsidRPr="005F4752"><w:rPr><w:color w:val="000000" w:themeColor="text1"/><w:lang w:val="pt-BR"/></w:rPr><w:lastRenderedPageBreak/><w:t>Hợp đồng dịch vụ thẩm định giá số HSTD-20260911-0003/HĐTĐ-VFI ngày 18/09/2026 giữa *** với Công ty Cổ phần Thẩm định và Đầu tư Tài chính Hoa Sen.</w:t></w:r><w:r><w:rPr><w:color w:val="000000" w:themeColor="text1"/><w:lang w:val="pt-BR"/></w:rPr><w:t>.</w:t></w:r></w:p><w:p w14:paraId="54CE6C6B" w14:textId="77777777" w:rsidR="0015598A" w:rsidRDefault="0015598A" w:rsidP="0015598A"><w:pPr><w:pStyle w:val="ListParagraph"/><w:numPr><w:ilvl w:val="0"/><w:numId w:val="2"/></w:numPr><w:tabs><w:tab w:val="left" w:pos="993"/></w:tabs><w:spacing w:before="120" w:after="120" w:line="276" w:lineRule="auto"/><w:jc w:val="both"/><w:rPr><w:b/><w:color w:val="000000" w:themeColor="text1"/></w:rPr></w:pPr><w:r><w:rPr><w:color w:val="000000" w:themeColor="text1"/><w:lang w:val="pt-BR"/></w:rPr><w:t>Hồ sơ, tài liệu, chứng từ liên quan đến tài sản thẩm định giá.</w:t></w:r></w:p><w:p w14:paraId="0E22381D" w14:textId="77777777" w:rsidR="0015598A" w:rsidRPr="004805B0" w:rsidRDefault="0015598A" w:rsidP="0015598A"><w:pPr><w:tabs><w:tab w:val="left" w:pos="993"/></w:tabs><w:spacing w:before="120" w:after="120" w:line="380" w:lineRule="atLeast"/><w:jc w:val="both"/><w:rPr><w:b/><w:bCs/><w:color w:val="000000" w:themeColor="text1"/></w:rPr></w:pPr><w:r><w:rPr><w:b/><w:bCs/><w:color w:val="000000" w:themeColor="text1"/><w:lang w:val="pt-BR"/></w:rPr><w:t>III. TỔNG QUAN VỀ THỊ TRƯỜNG CỦA TÀI SẢN THẨM ĐỊNH GIÁ</w:t></w:r></w:p><w:p w14:paraId="51CF71F2" w14:textId="77777777" w:rsidR="0015598A" w:rsidRDefault="0015598A" w:rsidP="0015598A"><w:pPr><w:pStyle w:val="ListParagraph"/><w:numPr><w:ilvl w:val="0"/><w:numId w:val="39"/></w:numPr><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b/><w:bCs/><w:iCs/><w:color w:val="000000" w:themeColor="text1"/></w:rPr></w:pPr><w:r w:rsidRPr="004805B0"><w:rPr><w:b/><w:bCs/><w:iCs/><w:color w:val="000000" w:themeColor="text1"/></w:rPr><w:t>Tổng quan thị trường</w:t></w:r></w:p><w:p w14:paraId="1E5340B6" w14:textId="77777777" w:rsidR="0015598A" w:rsidRPr="004805B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Thị trường căn hộ Hà Nội đang bước vào chu kỳ tăng trưởng nguồn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w:r></w:p><w:p w14:paraId="7AE639E4"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Từ khu vực trung tâm đến phía tây, phía đông và phía bắc Thủ đô, hàng loạt đại dự án đang đồng loạt triển khai với quy mô lên tới hàng chục nghìn căn hộ.</w:t></w:r></w:p><w:p w14:paraId="6D47CD5F"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center"/><w:rPr><w:iCs/><w:color w:val="000000" w:themeColor="text1"/></w:rPr></w:pPr><w:r><w:rPr><w:noProof/></w:rPr><w:drawing><wp:inline distT="0" distB="0" distL="0" distR="0" wp14:anchorId="4D820352" wp14:editId="0FC64A5E"><wp:extent cx="4012841" cy="3011843"/><wp:effectExtent l="0" t="0" r="6985" b="0"/><wp:docPr id="512125287" name="Picture 2" descr="Diễn biến thị trường chung cư Hà Nội"/><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1" descr="Diễn biến thị trường chung cư Hà Nội"/><pic:cNvPicPr><a:picLocks noChangeAspect="1" noChangeArrowheads="1"/></pic:cNvPicPr></pic:nvPicPr><pic:blipFill><a:blip r:embed="rId14"><a:extLst><a:ext uri="{28A0092B-C50C-407E-A947-70E740481C1C}"><a14:useLocalDpi xmlns:a14="http://schemas.microsoft.com/office/drawing/2010/main" val="0"/></a:ext></a:extLst></a:blip><a:srcRect/><a:stretch><a:fillRect/></a:stretch></pic:blipFill><pic:spPr bwMode="auto"><a:xfrm><a:off x="0" y="0"/><a:ext cx="4019109" cy="3016548"/></a:xfrm><a:prstGeom prst="rect"><a:avLst/></a:prstGeom><a:noFill/><a:ln><a:noFill/></a:ln></pic:spPr></pic:pic></a:graphicData></a:graphic></wp:inline></w:drawing></w:r></w:p><w:p w14:paraId="769EA4ED"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Nguồn cung căn hộ Hà Nội dự kiến đạt khoảng 36.000 căn trong năm nay, nhưng phần lớn nằm trong tay các “ông lớn” như Masterise, MIK, Sunshine. Giá sơ cấp trung bình đã lên 102 triệu đồng/m2, nghiêng mạnh về phân khúc cao cấp.</w:t></w:r></w:p><w:p w14:paraId="3F2A1C32"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Tại khu đất công nghiệp cũ Cao - Xà - Lá trên đường Nguyễn Trãi, Masterise Homes đang phát triển tổ 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w:r></w:p><w:p w14:paraId="4D888CFE"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Ngoài dự án trung tâm này, Masterise Homes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w:r></w:p><w:p w14:paraId="0A95DC85"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 xml:space="preserve">Trong khi đó, MIK Group liên tục gia tăng hiện diện tại Hà Nội trong khoảng 3 năm gần đây. Sau loạt dự án tại Vinhomes Smart City và The Matrix One giai đoạn 2, doanh </w:t></w:r><w:r w:rsidRPr="004805B0"><w:rPr><w:iCs/><w:color w:val="000000" w:themeColor="text1"/></w:rPr><w:lastRenderedPageBreak/><w:t>nghiệp tiếp tục tung ra Imperia Sky Park tại Nam An Khánh với 6 tòa nhà cao từ 31 - 40 tầng, cung cấp khoảng 3.000 căn hộ.</w:t></w:r></w:p><w:p w14:paraId="3239918A"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Tại Long Biên, MIK Group cũng triển khai dự án The Magnolia gồm 3 tòa cao 33 tầng với hơn 500 căn hộ, nối tiếp chuỗi dự án Imperia Signature Cổ Loa và Imperia Ocean City.</w:t></w:r></w:p><w:p w14:paraId="65912FF3"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Sunshine Group cũng cho thấy tham vọng lớn khi đồng loạt khởi công 3 dự án gồm Noble West Lake Hanoi, Sunshine River Park và Sunshine Continental.</w:t></w:r></w:p><w:p w14:paraId="0DE96ECC"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Trong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w:r></w:p><w:p w14:paraId="4F4C42B4"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w:r></w:p><w:p w14:paraId="3BA7CEE1"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Điểm đáng chú ý là phần lớn nguồn cung mới đều thuộc phân khúc cao cấp và hạng sang.</w:t></w:r></w:p><w:p w14:paraId="2FB85F43"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Các dự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w:r></w:p><w:p w14:paraId="4F2B58CB"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Dữ liệu của CBRE Hà Nội cho thấy quý 1 vừa qua là quý thứ 3 liên tiếp giá căn hộ sơ cấp tại Hà Nội duy trì trên ngưỡng 100 triệu đồng/m2.</w:t></w:r></w:p><w:p w14:paraId="4CFA3A36"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Giá bán bình quân đạt 102 triệu đồng/m2, tăng 29% so với cùng kỳ năm trước và thậm chí vượt TP.HCM trước thời điểm sáp nhập.</w:t></w:r></w:p><w:p w14:paraId="36981AFC"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Trao đổi với Dân Việt, TS. Nguyễn Văn Đính, Chủ tịch Hội Môi giới bất động sản Việt Nam (VARS) cho rằng, việc nguồn cung tập trung vào một nhóm doanh nghiệp lớn đang khiến thị trường mất dần tính cạnh tranh về giá.</w:t></w:r></w:p><w:p w14:paraId="04500892"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p><w:p w14:paraId="0D658669"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w:t></w:r><w:r w:rsidRPr="00536C24"><w:rPr><w:i/><w:color w:val="000000" w:themeColor="text1"/></w:rPr><w:t>Các doanh nghiệp lớn sở hữu quỹ đất tốt,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w:r><w:r w:rsidRPr="00536C24"><w:rPr><w:iCs/><w:color w:val="000000" w:themeColor="text1"/></w:rPr><w:t>”, ông Đính nhận định.</w:t></w:r></w:p><w:p w14:paraId="0AE2148F"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w:r></w:p><w:p w14:paraId="1E3B5E16"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center"/><w:rPr><w:iCs/><w:color w:val="000000" w:themeColor="text1"/></w:rPr></w:pPr><w:r><w:rPr><w:noProof/></w:rPr><w:lastRenderedPageBreak/><w:drawing><wp:inline distT="0" distB="0" distL="0" distR="0" wp14:anchorId="451FA900" wp14:editId="6AA34F52"><wp:extent cx="3868455" cy="3837995"/><wp:effectExtent l="0" t="0" r="0" b="0"/><wp:docPr id="481204509" name="Picture 3" descr="Diễn biến thị trường chung cư Hà Nội"/><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3" descr="Diễn biến thị trường chung cư Hà Nội"/><pic:cNvPicPr><a:picLocks noChangeAspect="1" noChangeArrowheads="1"/></pic:cNvPicPr></pic:nvPicPr><pic:blipFill><a:blip r:embed="rId15"><a:extLst><a:ext uri="{28A0092B-C50C-407E-A947-70E740481C1C}"><a14:useLocalDpi xmlns:a14="http://schemas.microsoft.com/office/drawing/2010/main" val="0"/></a:ext></a:extLst></a:blip><a:srcRect/><a:stretch><a:fillRect/></a:stretch></pic:blipFill><pic:spPr bwMode="auto"><a:xfrm><a:off x="0" y="0"/><a:ext cx="3876579" cy="3846055"/></a:xfrm><a:prstGeom prst="rect"><a:avLst/></a:prstGeom><a:noFill/><a:ln><a:noFill/></a:ln></pic:spPr></pic:pic></a:graphicData></a:graphic></wp:inline></w:drawing></w:r></w:p><w:p w14:paraId="669524F1"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Đồng quan điểm, ông Phạm Đức Toản, Tổng giám đốc Công ty Bất động sản EZ cho rằng thị trường căn hộ Hà Nội đang rơi vào trạng thái “lệch pha cung - cầu”.</w:t></w:r></w:p><w:p w14:paraId="02B71F2D"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w:t></w:r><w:r w:rsidRPr="00CC1F20"><w:rPr><w:i/><w:color w:val="000000" w:themeColor="text1"/></w:rPr><w:t>Nhu 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w:r><w:r w:rsidRPr="00CC1F20"><w:rPr><w:iCs/><w:color w:val="000000" w:themeColor="text1"/></w:rPr><w:t>”, ông Toản nói.</w:t></w:r></w:p><w:p w14:paraId="4633AADC"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w:r></w:p><w:p w14:paraId="472E8587"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Dù đang chiếm ưu thế tuyệt đối về nguồn cung, các chủ đầu tư lớn cũng sẽ đối mặt nhiều áp lực hơn khi thị trường bước vào chu kỳ cạnh tranh mới.</w:t></w:r></w:p><w:p w14:paraId="5EC56116"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CBRE dự báo tổng nguồn cung mở bán mới tại Hà Nội trong năm nay có thể đạt khoảng 36.000 căn, tương đương năm trước và vượt xa giai đoạn 2020 - 2024.</w:t></w:r></w:p><w:p w14:paraId="552A690D"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Trong khi đó, nhu cầu đầu tư căn hộ đã có dấu hiệu chững lại từ cuối năm ngoái khi lãi suất vay mua nhà tăng trở lại, còn mặt bằng giá tiếp tục neo cao.</w:t></w:r></w:p><w:p w14:paraId="570CEC51"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Các chuyên gia cho rằng trong bối cảnh cạnh tranh ngày càng lớn, các chủ đầu tư sẽ buộc phải điều chỉnh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w:r></w:p><w:p w14:paraId="25D2BC0A" w14:textId="77777777" w:rsidR="0015598A" w:rsidRPr="004805B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center"/><w:rPr><w:iCs/><w:color w:val="000000" w:themeColor="text1"/></w:rPr></w:pPr><w:r><w:rPr><w:i/><w:color w:val="000000" w:themeColor="text1"/></w:rPr><w:t xml:space="preserve">(Nguồn tham khảo: </w:t></w:r><w:r w:rsidRPr="0037697E"><w:rPr><w:i/><w:iCs/></w:rPr><w:t>https://24hmoney.vn/news/dien-bien-thi-truong-chung-cu-ha-noi-c3a2791802.html)</w:t></w:r></w:p><w:p w14:paraId="20849298" w14:textId="77777777" w:rsidR="0015598A" w:rsidRPr="004805B0" w:rsidRDefault="0015598A" w:rsidP="0015598A"><w:pPr><w:pStyle w:val="ListParagraph"/><w:numPr><w:ilvl w:val="0"/><w:numId w:val="39"/></w:numPr><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b/><w:bCs/><w:iCs/><w:color w:val="000000" w:themeColor="text1"/></w:rPr></w:pPr><w:r w:rsidRPr="004805B0"><w:rPr><w:b/><w:bCs/><w:iCs/><w:color w:val="000000" w:themeColor="text1"/></w:rPr><w:t>Tổng quan dự án</w:t></w:r></w:p><w:p>
  <w:pPr/>
  <w:r>
    <w:rPr>
      <w:sz w:val="24"/>
      <w:szCs w:val="24"/>
      <w:b w:val="1"/>
      <w:bCs w:val="1"/>
    </w:rPr>
    <w:t xml:space="preserve">Giới thiệu dự án</w:t>
  </w:r>
  <w:br/>
  <w:r>
    <w:rPr>
      <w:sz w:val="22"/>
      <w:szCs w:val="22"/>
    </w:rPr>
    <w:t xml:space="preserve">Căn hộ Altara Residences Quy Nhơn có vị trí đắc địa nắm tại số 76 Trần Hưng Đạo, phường Quy Nhơn, tỉnh Gia Lai (Trước đây làPhường Hải Cảng, Thành phố Quy Nhơn, tỉnh Bình Định). Ngay cạnh, công viên Mũi Tấn và Quảng trường nhạc nước ven biển độc đáo tại Quy Nhơn.</w:t>
  </w:r>
  <w:br/>
  <w:br/>
  <w:r>
    <w:rPr>
      <w:sz w:val="24"/>
      <w:szCs w:val="24"/>
      <w:b w:val="1"/>
      <w:bCs w:val="1"/>
    </w:rPr>
    <w:t xml:space="preserve">Hình ảnh tổng quan dự án</w:t>
  </w:r>
  <w:br/>
  <w:r><w:pict><v:shape type="#_x0000_t75" style="width:407.06;height:320" stroked="f" filled="f"><v:imagedata r:id="rId36" o:title=""/></v:shape></w:pict></w:r>
  <w:br/>
  <w:br/>
  <w:r>
    <w:rPr>
      <w:sz w:val="24"/>
      <w:szCs w:val="24"/>
      <w:b w:val="1"/>
      <w:bCs w:val="1"/>
    </w:rPr>
    <w:t xml:space="preserve">Vị trí dự án</w:t>
  </w:r>
  <w:br/>
  <w:r>
    <w:rPr>
      <w:sz w:val="22"/>
      <w:szCs w:val="22"/>
    </w:rPr>
    <w:t xml:space="preserve">https://maps.app.goo.gl/mRfLsRXCSm7JtGg29</w:t>
  </w:r>
  <w:br/>
  <w:br/>
  <w:r>
    <w:rPr>
      <w:sz w:val="24"/>
      <w:szCs w:val="24"/>
      <w:b w:val="1"/>
      <w:bCs w:val="1"/>
    </w:rPr>
    <w:t xml:space="preserve">Mô tả vị trí dự án</w:t>
  </w:r>
  <w:br/>
  <w:r>
    <w:rPr>
      <w:sz w:val="22"/>
      <w:szCs w:val="22"/>
    </w:rPr>
    <w:t xml:space="preserve">Căn hộ Altara Residences Quy Nhơn có vị trí đắc địa nắm tại số 76 Trần Hưng Đạo, phường Quy Nhơn, tỉnh Gia Lai (Trước đây làPhường Hải Cảng, Thành phố Quy Nhơn, tỉnh Bình Định). Ngay cạnh, công viên Mũi Tấn và Quảng trường nhạc nước ven biển độc đáo tại Quy Nhơn.</w:t>
  </w:r>
  <w:br/>
  <w:br/>
  <w:r>
    <w:rPr>
      <w:sz w:val="24"/>
      <w:szCs w:val="24"/>
      <w:b w:val="1"/>
      <w:bCs w:val="1"/>
    </w:rPr>
    <w:t xml:space="preserve">Hình ảnh vị trí dự án</w:t>
  </w:r>
  <w:br/>
  <w:r><w:pict><v:shape type="#_x0000_t75" style="width:426.67;height:320" stroked="f" filled="f"><v:imagedata r:id="rId37" o:title=""/></v:shape></w:pict></w:r>
  <w:br/>
  <w:br/>
  <w:r>
    <w:rPr>
      <w:sz w:val="24"/>
      <w:szCs w:val="24"/>
      <w:b w:val="1"/>
      <w:bCs w:val="1"/>
    </w:rPr>
    <w:t xml:space="preserve">Mô tả liên kết khu vực dự án</w:t>
  </w:r>
  <w:br/>
  <w:r>
    <w:rPr>
      <w:sz w:val="22"/>
      <w:szCs w:val="22"/>
    </w:rPr>
    <w:t xml:space="preserve">Ba mặt của dự án giáp biển và đồng thời từ dự án ta có thể dễ dàng di chuyển đến các trung tâm chính trị – văn hóa – kinh tế của thành phố cũng như các điểm du lịch Eo Gió, Kỳ Co,… nhờ vào giao thông thuận tiện, nhiều tuyến phố lớn chạy qua.</w:t>
  </w:r>
  <w:br/>
  <w:br/>
  <w:r>
    <w:rPr>
      <w:sz w:val="24"/>
      <w:szCs w:val="24"/>
      <w:b w:val="1"/>
      <w:bCs w:val="1"/>
    </w:rPr>
    <w:t xml:space="preserve">Hình ảnh tổng quan liên kết dự án</w:t>
  </w:r>
  <w:br/>
  <w:r><w:pict><v:shape type="#_x0000_t75" style="width:426.67;height:320" stroked="f" filled="f"><v:imagedata r:id="rId38" o:title=""/></v:shape></w:pict></w:r>
  <w:br/>
  <w:br/>
  <w:r>
    <w:rPr>
      <w:sz w:val="24"/>
      <w:szCs w:val="24"/>
      <w:b w:val="1"/>
      <w:bCs w:val="1"/>
    </w:rPr>
    <w:t xml:space="preserve">Giới thiệu các phân khu chức năng</w:t>
  </w:r>
  <w:br/>
  <w:br/>
  <w:r>
    <w:rPr>
      <w:sz w:val="24"/>
      <w:szCs w:val="24"/>
      <w:b w:val="1"/>
      <w:bCs w:val="1"/>
    </w:rPr>
    <w:t xml:space="preserve">Hình ảnh phân khu chức năng</w:t>
  </w:r>
  <w:br/>
  <w:br/>
</w:p>
<w:p w14:paraId="111B916F" w14:textId="36366199" w:rsidR="0015598A" w:rsidRDefault="0015598A" w:rsidP="0015598A"><w:pPr><w:pBdr><w:top w:val="none" w:sz="4" w:space="0" w:color="000000"/><w:left w:val="none" w:sz="4" w:space="0" w:color="000000"/><w:bottom w:val="none" w:sz="4" w:space="0" w:color="000000"/><w:right w:val="none" w:sz="4" w:space="0" w:color="000000"/></w:pBdr><w:tabs><w:tab w:val="left" w:pos="426"/></w:tabs><w:spacing w:before="120" w:after="120" w:line="288" w:lineRule="auto"/><w:jc w:val="center"/><w:rPr><w:color w:val="000000" w:themeColor="text1"/></w:rPr></w:pPr><w:r><w:rPr><w:i/><w:color w:val="000000" w:themeColor="text1"/></w:rPr><w:t xml:space="preserve">(Nguồn tham khảo: </w:t></w:r><w:hyperlink r:id="rId16" w:tooltip="https://thanglong.chinhphu.vn/buc-tranh-thi-truong-bat-dong-san-ha-noi-nam-2026-ha-tang-dan-dat-thi-truong-buoc-vao-chu-ky-tang-truong-moi-103260101181315972.htm" w:history="1"><w:r><w:rPr><w:rStyle w:val="Hyperlink"/><w:i/><w:color w:val="000000" w:themeColor="text1"/><w:u w:val="none"/></w:rPr><w:t>)</w:t></w:r></w:hyperlink></w:p><w:p w14:paraId="69A70BDD" w14:textId="77777777" w:rsidR="0015598A" w:rsidRDefault="0015598A" w:rsidP="0015598A"><w:pPr><w:pStyle w:val="ListParagraph"/><w:tabs><w:tab w:val="left" w:pos="993"/></w:tabs><w:spacing w:before="120" w:after="120" w:line="276" w:lineRule="auto"/><w:ind w:left="0"/><w:jc w:val="both"/><w:rPr><w:b/><w:bCs/><w:color w:val="000000" w:themeColor="text1"/></w:rPr></w:pPr><w:r><w:rPr><w:b/><w:bCs/><w:color w:val="000000" w:themeColor="text1"/><w:lang w:val="pt-BR"/></w:rPr><w:t>IV. THÔNG TIN VỀ TÀI SẢN THẨM ĐỊNH GIÁ</w:t></w:r></w:p><w:tbl><w:tblPr><w:tblStyle w:val="TableGrid"/><w:tblW w:w="9526"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737"/><w:gridCol w:w="2055"/><w:gridCol w:w="2004"/><w:gridCol w:w="2399"/><w:gridCol w:w="2331"/></w:tblGrid><w:tr w:rsidR="0015598A" w:rsidRPr="00F55503" w14:paraId="5AA95A23" w14:textId="77777777" w:rsidTr="001016F0"><w:trPr><w:trHeight w:val="1377"/></w:trPr><w:tc><w:tcPr><w:tcW w:w="737" w:type="dxa"/><w:tcMar><w:top w:w="0" w:type="dxa"/><w:left w:w="0" w:type="dxa"/><w:bottom w:w="0" w:type="dxa"/><w:right w:w="0" w:type="dxa"/></w:tcMar><w:vAlign w:val="center"/></w:tcPr><w:p w14:paraId="487F147F" w14:textId="77777777" w:rsidR="0015598A" w:rsidRPr="00F55503" w:rsidRDefault="0015598A" w:rsidP="001016F0"><w:pPr><w:spacing w:line="288" w:lineRule="auto"/><w:jc w:val="center"/><w:rPr><w:color w:val="000000" w:themeColor="text1"/></w:rPr></w:pPr><w:r w:rsidRPr="00F55503"><w:rPr><w:b/><w:color w:val="000000" w:themeColor="text1"/></w:rPr><w:t>Tên tài sản</w:t></w:r></w:p></w:tc><w:tc><w:tcPr><w:tcW w:w="8789" w:type="dxa"/><w:gridSpan w:val="4"/><w:tcMar><w:top w:w="0" w:type="dxa"/><w:left w:w="0" w:type="dxa"/><w:bottom w:w="0" w:type="dxa"/><w:right w:w="0" w:type="dxa"/></w:tcMar><w:vAlign w:val="center"/></w:tcPr><w:p w14:paraId="4E42259A" w14:textId="77777777" w:rsidR="0015598A" w:rsidRPr="00F55503" w:rsidRDefault="0015598A" w:rsidP="001016F0"><w:pPr><w:spacing w:line="288" w:lineRule="auto"/><w:ind w:left="142" w:right="73"/><w:jc w:val="both"/><w:rPr><w:color w:val="000000" w:themeColor="text1"/></w:rPr></w:pPr><w:r w:rsidRPr="00F55503"><w:rPr><w:b/><w:bCs/><w:color w:val="000000" w:themeColor="text1"/></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F55503"><w:rPr><w:b/><w:color w:val="000000" w:themeColor="text1"/></w:rPr><w:t>.</w:t></w:r></w:p></w:tc></w:tr><w:tr w:rsidR="0015598A" w:rsidRPr="00F55503" w14:paraId="2CB8B0F5" w14:textId="77777777" w:rsidTr="001016F0"><w:trPr><w:trHeight w:val="315"/></w:trPr><w:tc><w:tcPr><w:tcW w:w="737" w:type="dxa"/><w:tcMar><w:top w:w="0" w:type="dxa"/><w:left w:w="0" w:type="dxa"/><w:bottom w:w="0" w:type="dxa"/><w:right w:w="0" w:type="dxa"/></w:tcMar><w:vAlign w:val="center"/></w:tcPr><w:p w14:paraId="2DF3DEB6" w14:textId="77777777" w:rsidR="0015598A" w:rsidRPr="00F55503" w:rsidRDefault="0015598A" w:rsidP="001016F0"><w:pPr><w:spacing w:line="288" w:lineRule="auto"/><w:jc w:val="center"/><w:rPr><w:color w:val="000000" w:themeColor="text1"/></w:rPr></w:pPr><w:r w:rsidRPr="00F55503"><w:rPr><w:b/><w:color w:val="000000" w:themeColor="text1"/></w:rPr><w:t>1.</w:t></w:r></w:p></w:tc><w:tc><w:tcPr><w:tcW w:w="8789" w:type="dxa"/><w:gridSpan w:val="4"/><w:tcMar><w:top w:w="0" w:type="dxa"/><w:left w:w="0" w:type="dxa"/><w:bottom w:w="0" w:type="dxa"/><w:right w:w="0" w:type="dxa"/></w:tcMar><w:vAlign w:val="center"/></w:tcPr><w:p w14:paraId="7FB3B877" w14:textId="77777777" w:rsidR="0015598A" w:rsidRPr="00F55503" w:rsidRDefault="0015598A" w:rsidP="001016F0"><w:pPr><w:spacing w:line="288" w:lineRule="auto"/><w:ind w:left="142" w:right="73"/><w:rPr><w:color w:val="000000" w:themeColor="text1"/></w:rPr></w:pPr><w:r w:rsidRPr="00F55503"><w:rPr><w:b/><w:color w:val="000000" w:themeColor="text1"/></w:rPr><w:t>Nội dung Thửa đất theo Hồ sơ pháp lý</w:t></w:r></w:p></w:tc></w:tr><w:tr w:rsidR="0015598A" w:rsidRPr="00F55503" w14:paraId="4F0CF53B" w14:textId="77777777" w:rsidTr="001016F0"><w:trPr><w:trHeight w:val="312"/></w:trPr><w:tc><w:tcPr><w:tcW w:w="737" w:type="dxa"/><w:tcMar><w:top w:w="0" w:type="dxa"/><w:left w:w="0" w:type="dxa"/><w:bottom w:w="0" w:type="dxa"/><w:right w:w="0" w:type="dxa"/></w:tcMar><w:vAlign w:val="center"/></w:tcPr><w:p w14:paraId="44696711"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1AA3DCA2" w14:textId="77777777" w:rsidR="0015598A" w:rsidRPr="00F55503" w:rsidRDefault="0015598A" w:rsidP="001016F0"><w:pPr><w:spacing w:line="288" w:lineRule="auto"/><w:ind w:left="142" w:right="73"/><w:rPr><w:color w:val="000000" w:themeColor="text1"/></w:rPr></w:pPr><w:r w:rsidRPr="00F55503"><w:rPr><w:color w:val="000000" w:themeColor="text1"/></w:rPr><w:t>Thửa đất:</w:t></w:r></w:p></w:tc><w:tc><w:tcPr><w:tcW w:w="2004" w:type="dxa"/><w:tcMar><w:top w:w="0" w:type="dxa"/><w:left w:w="0" w:type="dxa"/><w:bottom w:w="0" w:type="dxa"/><w:right w:w="0" w:type="dxa"/></w:tcMar><w:vAlign w:val="center"/></w:tcPr><w:p w14:paraId="1B53E415" w14:textId="77777777" w:rsidR="0015598A" w:rsidRPr="00F55503" w:rsidRDefault="0015598A" w:rsidP="001016F0"><w:pPr><w:spacing w:line="288" w:lineRule="auto"/><w:ind w:left="142" w:right="73"/><w:jc w:val="center"/><w:rPr><w:color w:val="000000" w:themeColor="text1"/></w:rPr></w:pPr><w:r w:rsidRPr="005F4752"><w:rPr><w:color w:val="000000" w:themeColor="text1"/></w:rPr><w:t>31</w:t></w:r></w:p></w:tc><w:tc><w:tcPr><w:tcW w:w="2399" w:type="dxa"/><w:tcMar><w:top w:w="0" w:type="dxa"/><w:left w:w="0" w:type="dxa"/><w:bottom w:w="0" w:type="dxa"/><w:right w:w="0" w:type="dxa"/></w:tcMar><w:vAlign w:val="center"/></w:tcPr><w:p w14:paraId="7C61BA10" w14:textId="77777777" w:rsidR="0015598A" w:rsidRPr="00F55503" w:rsidRDefault="0015598A" w:rsidP="001016F0"><w:pPr><w:spacing w:line="288" w:lineRule="auto"/><w:ind w:left="142" w:right="73"/><w:rPr><w:color w:val="000000" w:themeColor="text1"/></w:rPr></w:pPr><w:r w:rsidRPr="00F55503"><w:rPr><w:color w:val="000000" w:themeColor="text1"/></w:rPr><w:t>Tờ bản đồ số:</w:t></w:r></w:p></w:tc><w:tc><w:tcPr><w:tcW w:w="2331" w:type="dxa"/><w:tcMar><w:top w:w="0" w:type="dxa"/><w:left w:w="0" w:type="dxa"/><w:bottom w:w="0" w:type="dxa"/><w:right w:w="0" w:type="dxa"/></w:tcMar><w:vAlign w:val="center"/></w:tcPr><w:p w14:paraId="4C2C001B" w14:textId="77777777" w:rsidR="0015598A" w:rsidRPr="00F55503" w:rsidRDefault="0015598A" w:rsidP="001016F0"><w:pPr><w:spacing w:line="288" w:lineRule="auto"/><w:ind w:left="142" w:right="73"/><w:jc w:val="center"/><w:rPr><w:color w:val="000000" w:themeColor="text1"/></w:rPr></w:pPr><w:r w:rsidRPr="005F4752"><w:rPr><w:color w:val="000000" w:themeColor="text1"/></w:rPr><w:t>27</w:t></w:r></w:p></w:tc></w:tr><w:tr w:rsidR="0015598A" w:rsidRPr="00F55503" w14:paraId="54B091F9" w14:textId="77777777" w:rsidTr="001016F0"><w:trPr><w:trHeight w:val="536"/></w:trPr><w:tc><w:tcPr><w:tcW w:w="737" w:type="dxa"/><w:tcMar><w:top w:w="0" w:type="dxa"/><w:left w:w="0" w:type="dxa"/><w:bottom w:w="0" w:type="dxa"/><w:right w:w="0" w:type="dxa"/></w:tcMar><w:vAlign w:val="center"/></w:tcPr><w:p w14:paraId="3F28C814"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1A907378" w14:textId="77777777" w:rsidR="0015598A" w:rsidRPr="00F55503" w:rsidRDefault="0015598A" w:rsidP="001016F0"><w:pPr><w:spacing w:line="288" w:lineRule="auto"/><w:ind w:left="142" w:right="73"/><w:rPr><w:color w:val="000000" w:themeColor="text1"/></w:rPr></w:pPr><w:r w:rsidRPr="00F55503"><w:rPr><w:color w:val="000000" w:themeColor="text1"/></w:rPr><w:t>Địa chỉ:</w:t></w:r></w:p></w:tc><w:tc><w:tcPr><w:tcW w:w="6734" w:type="dxa"/><w:gridSpan w:val="3"/><w:tcMar><w:top w:w="0" w:type="dxa"/><w:left w:w="0" w:type="dxa"/><w:bottom w:w="0" w:type="dxa"/><w:right w:w="0" w:type="dxa"/></w:tcMar><w:vAlign w:val="center"/></w:tcPr><w:p w14:paraId="32AA9205" w14:textId="77777777" w:rsidR="0015598A" w:rsidRPr="00F55503" w:rsidRDefault="0015598A" w:rsidP="001016F0"><w:pPr><w:spacing w:line="288" w:lineRule="auto"/><w:ind w:left="142" w:right="73"/><w:jc w:val="both"/><w:rPr><w:color w:val="000000" w:themeColor="text1"/></w:rPr></w:pPr><w:r><w:rPr><w:color w:val="000000"/></w:rPr><w:t>Tòa nhà hỗn hợp thương mại dịch vụ và căn hộ Luxury Quy Nhơn, số 76 đường Trần Hưng Đạo, phường Hải Cảng, thành phố Quy Nhơn, tỉnh Bình Định (nay là phường Quy Nhơn, tỉnh Gia Lai)</w:t></w:r></w:p></w:tc></w:tr><w:tr w:rsidR="0015598A" w:rsidRPr="00F55503" w14:paraId="65325F33" w14:textId="77777777" w:rsidTr="001016F0"><w:trPr><w:trHeight w:val="1248"/></w:trPr><w:tc><w:tcPr><w:tcW w:w="737" w:type="dxa"/><w:tcMar><w:top w:w="0" w:type="dxa"/><w:left w:w="0" w:type="dxa"/><w:bottom w:w="0" w:type="dxa"/><w:right w:w="0" w:type="dxa"/></w:tcMar><w:vAlign w:val="center"/></w:tcPr><w:p w14:paraId="14DCD43A"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76C67595" w14:textId="77777777" w:rsidR="0015598A" w:rsidRPr="00F55503" w:rsidRDefault="0015598A" w:rsidP="001016F0"><w:pPr><w:spacing w:line="288" w:lineRule="auto"/><w:ind w:left="142" w:right="73"/><w:rPr><w:color w:val="000000" w:themeColor="text1"/></w:rPr></w:pPr><w:r w:rsidRPr="00F55503"><w:rPr><w:color w:val="000000" w:themeColor="text1"/></w:rPr><w:t>Diện tích (m²):</w:t></w:r></w:p></w:tc><w:tc><w:tcPr><w:tcW w:w="2004" w:type="dxa"/><w:tcMar><w:top w:w="0" w:type="dxa"/><w:left w:w="0" w:type="dxa"/><w:bottom w:w="0" w:type="dxa"/><w:right w:w="0" w:type="dxa"/></w:tcMar><w:vAlign w:val="center"/></w:tcPr><w:p w14:paraId="3699BE08" w14:textId="77777777" w:rsidR="0015598A" w:rsidRPr="00F55503" w:rsidRDefault="0015598A" w:rsidP="001016F0"><w:pPr><w:spacing w:line="288" w:lineRule="auto"/><w:ind w:left="142" w:right="73"/><w:jc w:val="center"/><w:rPr><w:color w:val="000000" w:themeColor="text1"/></w:rPr></w:pPr><w:r><w:rPr><w:color w:val="000000" w:themeColor="text1"/></w:rPr><w:t>2664</w:t></w:r></w:p></w:tc><w:tc><w:tcPr><w:tcW w:w="2399" w:type="dxa"/><w:tcMar><w:top w:w="0" w:type="dxa"/><w:left w:w="0" w:type="dxa"/><w:bottom w:w="0" w:type="dxa"/><w:right w:w="0" w:type="dxa"/></w:tcMar><w:vAlign w:val="center"/></w:tcPr><w:p w14:paraId="431BF7C5" w14:textId="77777777" w:rsidR="0015598A" w:rsidRPr="00F55503" w:rsidRDefault="0015598A" w:rsidP="001016F0"><w:pPr><w:spacing w:line="288" w:lineRule="auto"/><w:ind w:left="142" w:right="73"/><w:rPr><w:color w:val="000000" w:themeColor="text1"/></w:rPr></w:pPr><w:r w:rsidRPr="00F55503"><w:rPr><w:color w:val="000000" w:themeColor="text1"/></w:rPr><w:t>Hình thức sử dụng</w:t></w:r></w:p></w:tc><w:tc><w:tcPr><w:tcW w:w="2331" w:type="dxa"/><w:tcMar><w:top w:w="0" w:type="dxa"/><w:left w:w="0" w:type="dxa"/><w:bottom w:w="0" w:type="dxa"/><w:right w:w="0" w:type="dxa"/></w:tcMar><w:vAlign w:val="center"/></w:tcPr><w:p w14:paraId="22FD299E" w14:textId="77777777" w:rsidR="0015598A" w:rsidRPr="00F55503" w:rsidRDefault="0015598A" w:rsidP="001016F0"><w:pPr><w:spacing w:line="288" w:lineRule="auto"/><w:ind w:left="142" w:right="73"/><w:jc w:val="center"/><w:rPr><w:color w:val="000000" w:themeColor="text1"/></w:rPr></w:pPr><w:r w:rsidRPr="00F55503"><w:rPr><w:color w:val="000000" w:themeColor="text1"/></w:rPr><w:t>Sử dụng chung của các chủ sở hữu căn hộ chung cư, công trình xây dựng khác</w:t></w:r></w:p></w:tc></w:tr><w:tr w:rsidR="0015598A" w:rsidRPr="00F55503" w14:paraId="38B9AB9D" w14:textId="77777777" w:rsidTr="001016F0"><w:trPr><w:trHeight w:val="312"/></w:trPr><w:tc><w:tcPr><w:tcW w:w="737" w:type="dxa"/><w:tcMar><w:top w:w="0" w:type="dxa"/><w:left w:w="0" w:type="dxa"/><w:bottom w:w="0" w:type="dxa"/><w:right w:w="0" w:type="dxa"/></w:tcMar><w:vAlign w:val="center"/></w:tcPr><w:p w14:paraId="587B0855"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02FB98CC" w14:textId="77777777" w:rsidR="0015598A" w:rsidRPr="00F55503" w:rsidRDefault="0015598A" w:rsidP="001016F0"><w:pPr><w:spacing w:line="288" w:lineRule="auto"/><w:ind w:left="142" w:right="73"/><w:rPr><w:color w:val="000000" w:themeColor="text1"/></w:rPr></w:pPr><w:r w:rsidRPr="00F55503"><w:rPr><w:color w:val="000000" w:themeColor="text1"/></w:rPr><w:t>Mục đích sử dụng:</w:t></w:r></w:p></w:tc><w:tc><w:tcPr><w:tcW w:w="2004" w:type="dxa"/><w:tcMar><w:top w:w="0" w:type="dxa"/><w:left w:w="0" w:type="dxa"/><w:bottom w:w="0" w:type="dxa"/><w:right w:w="0" w:type="dxa"/></w:tcMar><w:vAlign w:val="center"/></w:tcPr><w:p w14:paraId="09217D84" w14:textId="77777777" w:rsidR="0015598A" w:rsidRPr="00F55503" w:rsidRDefault="0015598A" w:rsidP="001016F0"><w:pPr><w:spacing w:line="288" w:lineRule="auto"/><w:ind w:left="142" w:right="73"/><w:jc w:val="center"/><w:rPr><w:color w:val="000000" w:themeColor="text1"/></w:rPr></w:pPr><w:r w:rsidRPr="005F4752"><w:rPr><w:color w:val="000000" w:themeColor="text1"/></w:rPr><w:t>Đất ở tại đô thị</w:t></w:r></w:p></w:tc><w:tc><w:tcPr><w:tcW w:w="2399" w:type="dxa"/><w:tcMar><w:top w:w="0" w:type="dxa"/><w:left w:w="0" w:type="dxa"/><w:bottom w:w="0" w:type="dxa"/><w:right w:w="0" w:type="dxa"/></w:tcMar><w:vAlign w:val="center"/></w:tcPr><w:p w14:paraId="64D8D54B" w14:textId="77777777" w:rsidR="0015598A" w:rsidRPr="00F55503" w:rsidRDefault="0015598A" w:rsidP="001016F0"><w:pPr><w:spacing w:line="288" w:lineRule="auto"/><w:ind w:left="142" w:right="73"/><w:rPr><w:color w:val="000000" w:themeColor="text1"/></w:rPr></w:pPr><w:r w:rsidRPr="00F55503"><w:rPr><w:color w:val="000000" w:themeColor="text1"/></w:rPr><w:t>Thời hạn sử dụng:</w:t></w:r></w:p></w:tc><w:tc><w:tcPr><w:tcW w:w="2331" w:type="dxa"/><w:tcMar><w:top w:w="0" w:type="dxa"/><w:left w:w="0" w:type="dxa"/><w:bottom w:w="0" w:type="dxa"/><w:right w:w="0" w:type="dxa"/></w:tcMar><w:vAlign w:val="center"/></w:tcPr><w:p w14:paraId="6D7B92BF" w14:textId="77777777" w:rsidR="0015598A" w:rsidRPr="00F55503" w:rsidRDefault="0015598A" w:rsidP="001016F0"><w:pPr><w:spacing w:line="288" w:lineRule="auto"/><w:ind w:left="142" w:right="73"/><w:jc w:val="center"/><w:rPr><w:color w:val="000000" w:themeColor="text1"/></w:rPr></w:pPr><w:r w:rsidRPr="005F4752"><w:rPr><w:color w:val="000000" w:themeColor="text1"/></w:rPr><w:t>Lâu dài</w:t></w:r></w:p></w:tc></w:tr><w:tr w:rsidR="0015598A" w:rsidRPr="00F55503" w14:paraId="0312DB59" w14:textId="77777777" w:rsidTr="001016F0"><w:trPr><w:trHeight w:val="1386"/></w:trPr><w:tc><w:tcPr><w:tcW w:w="737" w:type="dxa"/><w:shd w:val="clear" w:color="FFFFFF" w:fill="FFFFFF"/><w:tcMar><w:top w:w="0" w:type="dxa"/><w:left w:w="0" w:type="dxa"/><w:bottom w:w="0" w:type="dxa"/><w:right w:w="0" w:type="dxa"/></w:tcMar><w:vAlign w:val="center"/></w:tcPr><w:p w14:paraId="45F9742F" w14:textId="77777777" w:rsidR="0015598A" w:rsidRPr="00F55503" w:rsidRDefault="0015598A" w:rsidP="001016F0"><w:pPr><w:spacing w:line="288" w:lineRule="auto"/><w:jc w:val="center"/><w:rPr><w:bCs/><w:i/><w:color w:val="000000" w:themeColor="text1"/></w:rPr></w:pPr><w:r w:rsidRPr="00F55503"><w:rPr><w:i/><w:iCs/><w:color w:val="000000" w:themeColor="text1"/></w:rPr><w:t>-</w:t></w:r></w:p></w:tc><w:tc><w:tcPr><w:tcW w:w="2055" w:type="dxa"/><w:shd w:val="clear" w:color="FFFFFF" w:fill="FFFFFF"/><w:tcMar><w:top w:w="0" w:type="dxa"/><w:left w:w="0" w:type="dxa"/><w:bottom w:w="0" w:type="dxa"/><w:right w:w="0" w:type="dxa"/></w:tcMar><w:vAlign w:val="center"/></w:tcPr><w:p w14:paraId="0DEB1A3A" w14:textId="77777777" w:rsidR="0015598A" w:rsidRPr="00F55503" w:rsidRDefault="0015598A" w:rsidP="001016F0"><w:pPr><w:spacing w:line="288" w:lineRule="auto"/><w:ind w:left="142" w:right="73"/><w:rPr><w:bCs/><w:i/><w:color w:val="000000" w:themeColor="text1"/></w:rPr></w:pPr><w:r w:rsidRPr="00F55503"><w:rPr><w:i/><w:iCs/><w:color w:val="000000" w:themeColor="text1"/></w:rPr><w:t>Ghi chú:</w:t></w:r></w:p></w:tc><w:tc><w:tcPr><w:tcW w:w="6734" w:type="dxa"/><w:gridSpan w:val="3"/><w:shd w:val="clear" w:color="FFFFFF" w:fill="FFFFFF"/><w:tcMar><w:top w:w="0" w:type="dxa"/><w:left w:w="0" w:type="dxa"/><w:bottom w:w="0" w:type="dxa"/><w:right w:w="0" w:type="dxa"/></w:tcMar><w:vAlign w:val="center"/></w:tcPr><w:p w14:paraId="0F59CCCF" w14:textId="77777777" w:rsidR="0015598A" w:rsidRPr="00F55503" w:rsidRDefault="0015598A" w:rsidP="001016F0"><w:pPr><w:spacing w:line="288" w:lineRule="auto"/><w:ind w:left="142" w:right="73"/><w:jc w:val="both"/><w:rPr><w:bCs/><w:i/><w:color w:val="000000" w:themeColor="text1"/></w:rPr></w:pPr></w:p></w:tc></w:tr><w:tr w:rsidR="0015598A" w:rsidRPr="00F55503" w14:paraId="27D18405" w14:textId="77777777" w:rsidTr="001016F0"><w:trPr><w:trHeight w:val="312"/></w:trPr><w:tc><w:tcPr><w:tcW w:w="737" w:type="dxa"/><w:shd w:val="clear" w:color="FFFFFF" w:fill="FFFFFF"/><w:tcMar><w:top w:w="0" w:type="dxa"/><w:left w:w="0" w:type="dxa"/><w:bottom w:w="0" w:type="dxa"/><w:right w:w="0" w:type="dxa"/></w:tcMar><w:vAlign w:val="center"/></w:tcPr><w:p w14:paraId="05759703" w14:textId="77777777" w:rsidR="0015598A" w:rsidRPr="00F55503" w:rsidRDefault="0015598A" w:rsidP="001016F0"><w:pPr><w:spacing w:line="288" w:lineRule="auto"/><w:jc w:val="center"/><w:rPr><w:color w:val="000000" w:themeColor="text1"/></w:rPr></w:pPr><w:r w:rsidRPr="00F55503"><w:rPr><w:color w:val="000000" w:themeColor="text1"/></w:rPr><w:t>-</w:t></w:r></w:p></w:tc><w:tc><w:tcPr><w:tcW w:w="8789" w:type="dxa"/><w:gridSpan w:val="4"/><w:shd w:val="clear" w:color="FFFFFF" w:fill="FFFFFF"/><w:tcMar><w:top w:w="0" w:type="dxa"/><w:left w:w="0" w:type="dxa"/><w:bottom w:w="0" w:type="dxa"/><w:right w:w="0" w:type="dxa"/></w:tcMar><w:vAlign w:val="center"/></w:tcPr><w:p w14:paraId="0B2F11FB" w14:textId="77777777" w:rsidR="0015598A" w:rsidRPr="00F55503" w:rsidRDefault="0015598A" w:rsidP="001016F0"><w:pPr><w:spacing w:line="288" w:lineRule="auto"/><w:ind w:left="142"/><w:rPr><w:color w:val="000000" w:themeColor="text1"/></w:rPr></w:pPr><w:r w:rsidRPr="00F55503"><w:rPr><w:color w:val="000000" w:themeColor="text1"/></w:rPr><w:t xml:space="preserve">Vị trí trên bản đồ vệ tinh: </w:t></w:r><w:r w:rsidRPr="00DA674E"><w:rPr><w:color w:val="000000"/></w:rPr><w:t>(</w:t></w:r><w:r><w:rPr><w:color w:val="000000"/></w:rPr><w:t>13.773597</w:t></w:r><w:r w:rsidRPr="00DA674E"><w:rPr><w:color w:val="000000"/></w:rPr><w:t xml:space="preserve">, </w:t></w:r><w:r><w:rPr><w:color w:val="000000"/></w:rPr><w:t>109.241134</w:t></w:r><w:r w:rsidRPr="00DA674E"><w:rPr><w:color w:val="000000"/></w:rPr><w:t>)</w:t></w:r></w:p></w:tc></w:tr><w:tr w:rsidR="0015598A" w:rsidRPr="00F55503" w14:paraId="0DA92B19" w14:textId="77777777" w:rsidTr="001016F0"><w:trPr><w:trHeight w:val="312"/></w:trPr><w:tc><w:tcPr><w:tcW w:w="737" w:type="dxa"/><w:shd w:val="clear" w:color="FFFFFF" w:fill="FFFFFF"/><w:tcMar><w:top w:w="0" w:type="dxa"/><w:left w:w="0" w:type="dxa"/><w:bottom w:w="0" w:type="dxa"/><w:right w:w="0" w:type="dxa"/></w:tcMar><w:vAlign w:val="center"/></w:tcPr><w:p w14:paraId="2BC28717" w14:textId="77777777" w:rsidR="0015598A" w:rsidRPr="00F55503" w:rsidRDefault="0015598A" w:rsidP="001016F0"><w:pPr><w:spacing w:line="288" w:lineRule="auto"/><w:jc w:val="center"/><w:rPr><w:color w:val="000000" w:themeColor="text1"/></w:rPr></w:pPr><w:r w:rsidRPr="00F55503"><w:rPr><w:color w:val="000000" w:themeColor="text1"/></w:rPr><w:t>-</w:t></w:r></w:p></w:tc><w:tc><w:tcPr><w:tcW w:w="8789" w:type="dxa"/><w:gridSpan w:val="4"/><w:shd w:val="clear" w:color="FFFFFF" w:fill="FFFFFF"/><w:tcMar><w:top w:w="0" w:type="dxa"/><w:left w:w="0" w:type="dxa"/><w:bottom w:w="0" w:type="dxa"/><w:right w:w="0" w:type="dxa"/></w:tcMar><w:vAlign w:val="center"/></w:tcPr><w:p w14:paraId="60C5570B" w14:textId="77777777" w:rsidR="0015598A" w:rsidRPr="00F55503" w:rsidRDefault="0015598A" w:rsidP="001016F0"><w:pPr><w:spacing w:line="288" w:lineRule="auto"/><w:ind w:left="142"/><w:rPr><w:color w:val="000000" w:themeColor="text1"/></w:rPr></w:pPr><w:r><w:rPr><w:color w:val="000000"/></w:rPr><w:t></w:t><w:pict><v:shape type="#_x0000_t75" style="width:353.59628770302px;height:200px" stroked="f" filled="f"><v:imagedata r:id="rId20" o:title=""/></v:shape></w:pict><w:t></w:t></w:r></w:p></w:tc></w:tr><w:tr w:rsidR="0015598A" w:rsidRPr="00F55503" w14:paraId="2983EDC8" w14:textId="77777777" w:rsidTr="001016F0"><w:trPr><w:trHeight w:val="312"/></w:trPr><w:tc><w:tcPr><w:tcW w:w="737" w:type="dxa"/><w:tcMar><w:top w:w="0" w:type="dxa"/><w:left w:w="0" w:type="dxa"/><w:bottom w:w="0" w:type="dxa"/><w:right w:w="0" w:type="dxa"/></w:tcMar><w:vAlign w:val="center"/></w:tcPr><w:p w14:paraId="2DE7195A" w14:textId="77777777" w:rsidR="0015598A" w:rsidRPr="00F55503" w:rsidRDefault="0015598A" w:rsidP="001016F0"><w:pPr><w:spacing w:line="288" w:lineRule="auto"/><w:jc w:val="center"/><w:rPr><w:color w:val="000000" w:themeColor="text1"/></w:rPr></w:pPr><w:r w:rsidRPr="00F55503"><w:rPr><w:b/><w:color w:val="000000" w:themeColor="text1"/></w:rPr><w:t>2.</w:t></w:r></w:p></w:tc><w:tc><w:tcPr><w:tcW w:w="8789" w:type="dxa"/><w:gridSpan w:val="4"/><w:tcMar><w:top w:w="0" w:type="dxa"/><w:left w:w="0" w:type="dxa"/><w:bottom w:w="0" w:type="dxa"/><w:right w:w="0" w:type="dxa"/></w:tcMar><w:vAlign w:val="center"/></w:tcPr><w:p w14:paraId="15C45F2D" w14:textId="77777777" w:rsidR="0015598A" w:rsidRPr="00F55503" w:rsidRDefault="0015598A" w:rsidP="001016F0"><w:pPr><w:spacing w:line="288" w:lineRule="auto"/><w:ind w:left="142"/><w:rPr><w:color w:val="000000" w:themeColor="text1"/></w:rPr></w:pPr><w:r w:rsidRPr="00F55503"><w:rPr><w:b/><w:color w:val="000000" w:themeColor="text1"/></w:rPr><w:t>Thông tin về căn hộ</w:t></w:r></w:p></w:tc></w:tr><w:tr w:rsidR="0015598A" w:rsidRPr="00F55503" w14:paraId="14A1D256" w14:textId="77777777" w:rsidTr="001016F0"><w:trPr><w:trHeight w:val="624"/></w:trPr><w:tc><w:tcPr><w:tcW w:w="737" w:type="dxa"/><w:tcMar><w:top w:w="0" w:type="dxa"/><w:left w:w="0" w:type="dxa"/><w:bottom w:w="0" w:type="dxa"/><w:right w:w="0" w:type="dxa"/></w:tcMar><w:vAlign w:val="center"/></w:tcPr><w:p w14:paraId="4545E07B"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24C1ABD2" w14:textId="77777777" w:rsidR="0015598A" w:rsidRPr="00F55503" w:rsidRDefault="0015598A" w:rsidP="001016F0"><w:pPr><w:spacing w:line="288" w:lineRule="auto"/><w:ind w:left="142"/><w:rPr><w:color w:val="000000" w:themeColor="text1"/></w:rPr></w:pPr><w:r w:rsidRPr="00F55503"><w:rPr><w:color w:val="000000" w:themeColor="text1"/></w:rPr><w:t>Diện tích thông thuỷ (m²):</w:t></w:r></w:p></w:tc><w:tc><w:tcPr><w:tcW w:w="2004" w:type="dxa"/><w:tcMar><w:top w:w="0" w:type="dxa"/><w:left w:w="0" w:type="dxa"/><w:bottom w:w="0" w:type="dxa"/><w:right w:w="0" w:type="dxa"/></w:tcMar><w:vAlign w:val="center"/></w:tcPr><w:p w14:paraId="34E968AA" w14:textId="77777777" w:rsidR="0015598A" w:rsidRPr="00F55503" w:rsidRDefault="0015598A" w:rsidP="001016F0"><w:pPr><w:spacing w:line="288" w:lineRule="auto"/><w:ind w:left="142"/><w:jc w:val="center"/><w:rPr><w:color w:val="000000" w:themeColor="text1"/></w:rPr></w:pPr><w:r><w:rPr><w:color w:val="000000"/></w:rPr><w:t>61</w:t></w:r></w:p></w:tc><w:tc><w:tcPr><w:tcW w:w="2399" w:type="dxa"/><w:tcMar><w:top w:w="0" w:type="dxa"/><w:left w:w="0" w:type="dxa"/><w:bottom w:w="0" w:type="dxa"/><w:right w:w="0" w:type="dxa"/></w:tcMar><w:vAlign w:val="center"/></w:tcPr><w:p w14:paraId="7960FF45" w14:textId="77777777" w:rsidR="0015598A" w:rsidRPr="00F55503" w:rsidRDefault="0015598A" w:rsidP="001016F0"><w:pPr><w:spacing w:line="288" w:lineRule="auto"/><w:ind w:left="142"/><w:rPr><w:color w:val="000000" w:themeColor="text1"/></w:rPr></w:pPr><w:r w:rsidRPr="00F55503"><w:rPr><w:color w:val="000000" w:themeColor="text1"/></w:rPr><w:t>Diện tích tim tường (m²):</w:t></w:r></w:p></w:tc><w:tc><w:tcPr><w:tcW w:w="2331" w:type="dxa"/><w:tcMar><w:top w:w="0" w:type="dxa"/><w:left w:w="0" w:type="dxa"/><w:bottom w:w="0" w:type="dxa"/><w:right w:w="0" w:type="dxa"/></w:tcMar><w:vAlign w:val="center"/></w:tcPr><w:p w14:paraId="192DFF24" w14:textId="77777777" w:rsidR="0015598A" w:rsidRPr="00F55503" w:rsidRDefault="0015598A" w:rsidP="001016F0"><w:pPr><w:spacing w:line="288" w:lineRule="auto"/><w:ind w:left="142"/><w:jc w:val="center"/><w:rPr><w:color w:val="000000" w:themeColor="text1"/></w:rPr></w:pPr><w:r><w:rPr><w:color w:val="000000" w:themeColor="text1"/></w:rPr><w:t>0</w:t></w:r></w:p></w:tc></w:tr><w:tr w:rsidR="0015598A" w:rsidRPr="00F55503" w14:paraId="596BE837" w14:textId="77777777" w:rsidTr="001016F0"><w:trPr><w:trHeight w:val="936"/></w:trPr><w:tc><w:tcPr><w:tcW w:w="737" w:type="dxa"/><w:tcMar><w:top w:w="0" w:type="dxa"/><w:left w:w="0" w:type="dxa"/><w:bottom w:w="0" w:type="dxa"/><w:right w:w="0" w:type="dxa"/></w:tcMar><w:vAlign w:val="center"/></w:tcPr><w:p w14:paraId="1F0EE0F2"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18D86421" w14:textId="77777777" w:rsidR="0015598A" w:rsidRPr="00F55503" w:rsidRDefault="0015598A" w:rsidP="001016F0"><w:pPr><w:spacing w:line="288" w:lineRule="auto"/><w:ind w:left="142"/><w:rPr><w:color w:val="000000" w:themeColor="text1"/></w:rPr></w:pPr><w:r w:rsidRPr="00F55503"><w:rPr><w:color w:val="000000" w:themeColor="text1"/></w:rPr><w:t>Hình thức sở hữu:</w:t></w:r></w:p></w:tc><w:tc><w:tcPr><w:tcW w:w="2004" w:type="dxa"/><w:shd w:val="clear" w:color="FFFFFF" w:fill="FFFFFF"/><w:tcMar><w:top w:w="0" w:type="dxa"/><w:left w:w="0" w:type="dxa"/><w:bottom w:w="0" w:type="dxa"/><w:right w:w="0" w:type="dxa"/></w:tcMar><w:vAlign w:val="center"/></w:tcPr><w:p w14:paraId="40861304" w14:textId="77777777" w:rsidR="0015598A" w:rsidRPr="00F55503" w:rsidRDefault="0015598A" w:rsidP="001016F0"><w:pPr><w:spacing w:line="288" w:lineRule="auto"/><w:ind w:left="142"/><w:jc w:val="center"/><w:rPr><w:color w:val="000000" w:themeColor="text1"/></w:rPr></w:pPr><w:r><w:rPr><w:color w:val="000000" w:themeColor="text1"/></w:rPr><w:t>CHUNG</w:t></w:r></w:p></w:tc><w:tc><w:tcPr><w:tcW w:w="2399" w:type="dxa"/><w:shd w:val="clear" w:color="FFFFFF" w:fill="FFFFFF"/><w:tcMar><w:top w:w="0" w:type="dxa"/><w:left w:w="0" w:type="dxa"/><w:bottom w:w="0" w:type="dxa"/><w:right w:w="0" w:type="dxa"/></w:tcMar><w:vAlign w:val="center"/></w:tcPr><w:p w14:paraId="72944FCD" w14:textId="77777777" w:rsidR="0015598A" w:rsidRPr="00F55503" w:rsidRDefault="0015598A" w:rsidP="001016F0"><w:pPr><w:spacing w:line="288" w:lineRule="auto"/><w:ind w:left="142"/><w:rPr><w:color w:val="000000" w:themeColor="text1"/></w:rPr></w:pPr><w:r w:rsidRPr="00F55503"><w:rPr><w:color w:val="000000" w:themeColor="text1"/></w:rPr><w:t>Vị trí:</w:t></w:r></w:p></w:tc><w:tc><w:tcPr><w:tcW w:w="2331" w:type="dxa"/><w:shd w:val="clear" w:color="FFFFFF" w:fill="FFFFFF"/><w:tcMar><w:top w:w="0" w:type="dxa"/><w:left w:w="0" w:type="dxa"/><w:bottom w:w="0" w:type="dxa"/><w:right w:w="0" w:type="dxa"/></w:tcMar><w:vAlign w:val="center"/></w:tcPr><w:p w14:paraId="3EC65306" w14:textId="77777777" w:rsidR="0015598A" w:rsidRPr="00F55503" w:rsidRDefault="0015598A" w:rsidP="001016F0"><w:pPr><w:spacing w:line="288" w:lineRule="auto"/><w:ind w:left="142"/><w:jc w:val="center"/><w:rPr><w:color w:val="000000" w:themeColor="text1"/></w:rPr></w:pPr><w:r><w:rPr><w:color w:val="000000" w:themeColor="text1"/></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15598A" w:rsidRPr="00F55503" w14:paraId="45F5AA35" w14:textId="77777777" w:rsidTr="001016F0"><w:trPr><w:trHeight w:val="312"/></w:trPr><w:tc><w:tcPr><w:tcW w:w="737" w:type="dxa"/><w:tcMar><w:top w:w="0" w:type="dxa"/><w:left w:w="0" w:type="dxa"/><w:bottom w:w="0" w:type="dxa"/><w:right w:w="0" w:type="dxa"/></w:tcMar><w:vAlign w:val="center"/></w:tcPr><w:p w14:paraId="1BB87A6C"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0F3D3F0E" w14:textId="77777777" w:rsidR="0015598A" w:rsidRPr="00F55503" w:rsidRDefault="0015598A" w:rsidP="001016F0"><w:pPr><w:spacing w:line="288" w:lineRule="auto"/><w:ind w:left="142"/><w:rPr><w:color w:val="000000" w:themeColor="text1"/></w:rPr></w:pPr><w:r w:rsidRPr="00F55503"><w:rPr><w:color w:val="000000" w:themeColor="text1"/></w:rPr><w:t>Vị trí tầng:</w:t></w:r></w:p></w:tc><w:tc><w:tcPr><w:tcW w:w="2004" w:type="dxa"/><w:shd w:val="clear" w:color="FFFFFF" w:fill="FFFFFF"/><w:tcMar><w:top w:w="0" w:type="dxa"/><w:left w:w="0" w:type="dxa"/><w:bottom w:w="0" w:type="dxa"/><w:right w:w="0" w:type="dxa"/></w:tcMar><w:vAlign w:val="center"/></w:tcPr><w:p w14:paraId="3BA8A9F1" w14:textId="77777777" w:rsidR="0015598A" w:rsidRPr="00F55503" w:rsidRDefault="0015598A" w:rsidP="001016F0"><w:pPr><w:spacing w:line="288" w:lineRule="auto"/><w:ind w:left="142"/><w:jc w:val="center"/><w:rPr><w:color w:val="000000" w:themeColor="text1"/></w:rPr></w:pPr><w:r><w:rPr><w:color w:val="000000" w:themeColor="text1"/></w:rPr><w:t>Tầng 24/40</w:t></w:r></w:p></w:tc><w:tc><w:tcPr><w:tcW w:w="2399" w:type="dxa"/><w:shd w:val="clear" w:color="FFFFFF" w:fill="FFFFFF"/><w:tcMar><w:top w:w="0" w:type="dxa"/><w:left w:w="0" w:type="dxa"/><w:bottom w:w="0" w:type="dxa"/><w:right w:w="0" w:type="dxa"/></w:tcMar><w:vAlign w:val="center"/></w:tcPr><w:p w14:paraId="508C62AF" w14:textId="77777777" w:rsidR="0015598A" w:rsidRPr="00F55503" w:rsidRDefault="0015598A" w:rsidP="001016F0"><w:pPr><w:spacing w:line="288" w:lineRule="auto"/><w:ind w:left="142"/><w:rPr><w:color w:val="000000" w:themeColor="text1"/></w:rPr></w:pPr><w:r w:rsidRPr="00F55503"><w:rPr><w:color w:val="000000" w:themeColor="text1"/></w:rPr><w:t>Loại căn:</w:t></w:r></w:p></w:tc><w:tc><w:tcPr><w:tcW w:w="2331" w:type="dxa"/><w:shd w:val="clear" w:color="FFFFFF" w:fill="FFFFFF"/><w:tcMar><w:top w:w="0" w:type="dxa"/><w:left w:w="0" w:type="dxa"/><w:bottom w:w="0" w:type="dxa"/><w:right w:w="0" w:type="dxa"/></w:tcMar><w:vAlign w:val="center"/></w:tcPr><w:p w14:paraId="34B2AF23" w14:textId="77777777" w:rsidR="0015598A" w:rsidRPr="00F55503" w:rsidRDefault="0015598A" w:rsidP="001016F0"><w:pPr><w:spacing w:line="288" w:lineRule="auto"/><w:ind w:left="142"/><w:jc w:val="center"/><w:rPr><w:color w:val="000000" w:themeColor="text1"/></w:rPr></w:pPr><w:r><w:rPr><w:color w:val="000000" w:themeColor="text1"/></w:rPr><w:t>1 mặt thoáng</w:t></w:r></w:p></w:tc></w:tr><w:tr w:rsidR="0015598A" w:rsidRPr="00F55503" w14:paraId="40D6B647" w14:textId="77777777" w:rsidTr="001016F0"><w:trPr><w:trHeight w:val="312"/></w:trPr><w:tc><w:tcPr><w:tcW w:w="737" w:type="dxa"/><w:tcMar><w:top w:w="0" w:type="dxa"/><w:left w:w="0" w:type="dxa"/><w:bottom w:w="0" w:type="dxa"/><w:right w:w="0" w:type="dxa"/></w:tcMar><w:vAlign w:val="center"/></w:tcPr><w:p w14:paraId="7C8F7A95"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275EA356" w14:textId="77777777" w:rsidR="0015598A" w:rsidRPr="00F55503" w:rsidRDefault="0015598A" w:rsidP="001016F0"><w:pPr><w:spacing w:line="288" w:lineRule="auto"/><w:ind w:left="142"/><w:rPr><w:color w:val="000000" w:themeColor="text1"/></w:rPr></w:pPr><w:r w:rsidRPr="00F55503"><w:rPr><w:color w:val="000000" w:themeColor="text1"/></w:rPr><w:t>Hướng cửa:</w:t></w:r></w:p></w:tc><w:tc><w:tcPr><w:tcW w:w="2004" w:type="dxa"/><w:shd w:val="clear" w:color="FFFFFF" w:fill="FFFFFF"/><w:tcMar><w:top w:w="0" w:type="dxa"/><w:left w:w="0" w:type="dxa"/><w:bottom w:w="0" w:type="dxa"/><w:right w:w="0" w:type="dxa"/></w:tcMar><w:vAlign w:val="center"/></w:tcPr><w:p w14:paraId="74ACE1CC" w14:textId="77777777" w:rsidR="0015598A" w:rsidRPr="00F55503" w:rsidRDefault="0015598A" w:rsidP="001016F0"><w:pPr><w:spacing w:line="288" w:lineRule="auto"/><w:ind w:left="142"/><w:jc w:val="center"/><w:rPr><w:color w:val="000000" w:themeColor="text1"/></w:rPr></w:pPr><w:r><w:rPr><w:color w:val="000000" w:themeColor="text1"/></w:rPr><w:t>Nam</w:t></w:r></w:p></w:tc><w:tc><w:tcPr><w:tcW w:w="2399" w:type="dxa"/><w:shd w:val="clear" w:color="FFFFFF" w:fill="FFFFFF"/><w:tcMar><w:top w:w="0" w:type="dxa"/><w:left w:w="0" w:type="dxa"/><w:bottom w:w="0" w:type="dxa"/><w:right w:w="0" w:type="dxa"/></w:tcMar><w:vAlign w:val="center"/></w:tcPr><w:p w14:paraId="275F3ADC" w14:textId="77777777" w:rsidR="0015598A" w:rsidRPr="00F55503" w:rsidRDefault="0015598A" w:rsidP="001016F0"><w:pPr><w:spacing w:line="288" w:lineRule="auto"/><w:ind w:left="142"/><w:rPr><w:color w:val="000000" w:themeColor="text1"/></w:rPr></w:pPr><w:r w:rsidRPr="00F55503"><w:rPr><w:color w:val="000000" w:themeColor="text1"/></w:rPr><w:t>Hướng ban công:</w:t></w:r></w:p></w:tc><w:tc><w:tcPr><w:tcW w:w="2331" w:type="dxa"/><w:shd w:val="clear" w:color="FFFFFF" w:fill="FFFFFF"/><w:tcMar><w:top w:w="0" w:type="dxa"/><w:left w:w="0" w:type="dxa"/><w:bottom w:w="0" w:type="dxa"/><w:right w:w="0" w:type="dxa"/></w:tcMar><w:vAlign w:val="center"/></w:tcPr><w:p w14:paraId="0B61C532" w14:textId="77777777" w:rsidR="0015598A" w:rsidRPr="00F55503" w:rsidRDefault="0015598A" w:rsidP="001016F0"><w:pPr><w:spacing w:line="288" w:lineRule="auto"/><w:ind w:left="142"/><w:jc w:val="center"/><w:rPr><w:color w:val="000000" w:themeColor="text1"/></w:rPr></w:pPr><w:r><w:rPr><w:color w:val="000000" w:themeColor="text1"/></w:rPr><w:t>Tây</w:t></w:r></w:p></w:tc></w:tr><w:tr w:rsidR="0015598A" w:rsidRPr="00F55503" w14:paraId="79C570C6" w14:textId="77777777" w:rsidTr="001016F0"><w:trPr><w:trHeight w:val="936"/></w:trPr><w:tc><w:tcPr><w:tcW w:w="737" w:type="dxa"/><w:tcMar><w:top w:w="0" w:type="dxa"/><w:left w:w="0" w:type="dxa"/><w:bottom w:w="0" w:type="dxa"/><w:right w:w="0" w:type="dxa"/></w:tcMar><w:vAlign w:val="center"/></w:tcPr><w:p w14:paraId="081B9498"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252033AF" w14:textId="77777777" w:rsidR="0015598A" w:rsidRPr="00F55503" w:rsidRDefault="0015598A" w:rsidP="001016F0"><w:pPr><w:spacing w:line="288" w:lineRule="auto"/><w:ind w:left="142"/><w:rPr><w:color w:val="000000" w:themeColor="text1"/></w:rPr></w:pPr><w:r w:rsidRPr="00F55503"><w:rPr><w:color w:val="000000" w:themeColor="text1"/></w:rPr><w:t>Cấu trúc:</w:t></w:r></w:p></w:tc><w:tc><w:tcPr><w:tcW w:w="2004" w:type="dxa"/><w:shd w:val="clear" w:color="FFFFFF" w:fill="FFFFFF"/><w:tcMar><w:top w:w="0" w:type="dxa"/><w:left w:w="0" w:type="dxa"/><w:bottom w:w="0" w:type="dxa"/><w:right w:w="0" w:type="dxa"/></w:tcMar><w:vAlign w:val="center"/></w:tcPr><w:p w14:paraId="5F6B7758" w14:textId="11FE352F" w:rsidR="0015598A" w:rsidRPr="00F55503" w:rsidRDefault="00A2529F" w:rsidP="001016F0"><w:pPr><w:spacing w:line="288" w:lineRule="auto"/><w:ind w:left="142"/><w:jc w:val="center"/><w:rPr><w:color w:val="000000" w:themeColor="text1"/></w:rPr></w:pPr><w:r><w:rPr><w:color w:val="000000" w:themeColor="text1"/></w:rPr><w:t>2 phòng ngủ, 2 nhà vệ sinh</w:t></w:r></w:p></w:tc><w:tc><w:tcPr><w:tcW w:w="2399" w:type="dxa"/><w:shd w:val="clear" w:color="FFFFFF" w:fill="FFFFFF"/><w:tcMar><w:top w:w="0" w:type="dxa"/><w:left w:w="0" w:type="dxa"/><w:bottom w:w="0" w:type="dxa"/><w:right w:w="0" w:type="dxa"/></w:tcMar><w:vAlign w:val="center"/></w:tcPr><w:p w14:paraId="38CE62B4" w14:textId="77777777" w:rsidR="0015598A" w:rsidRPr="00F55503" w:rsidRDefault="0015598A" w:rsidP="001016F0"><w:pPr><w:spacing w:line="288" w:lineRule="auto"/><w:ind w:left="142"/><w:rPr><w:color w:val="000000" w:themeColor="text1"/></w:rPr></w:pPr><w:r w:rsidRPr="00F55503"><w:rPr><w:color w:val="000000" w:themeColor="text1"/></w:rPr><w:t>Nội thất:</w:t></w:r></w:p></w:tc><w:tc><w:tcPr><w:tcW w:w="2331" w:type="dxa"/><w:shd w:val="clear" w:color="FFFFFF" w:fill="FFFFFF"/><w:tcMar><w:top w:w="0" w:type="dxa"/><w:left w:w="0" w:type="dxa"/><w:bottom w:w="0" w:type="dxa"/><w:right w:w="0" w:type="dxa"/></w:tcMar><w:vAlign w:val="center"/></w:tcPr><w:p w14:paraId="60AD7745" w14:textId="73360305" w:rsidR="0015598A" w:rsidRPr="00F55503" w:rsidRDefault="00725458" w:rsidP="001016F0"><w:pPr><w:spacing w:line="288" w:lineRule="auto"/><w:ind w:left="142"/><w:jc w:val="center"/><w:rPr><w:color w:val="000000" w:themeColor="text1"/></w:rPr></w:pPr><w:r><w:rPr><w:color w:val="000000" w:themeColor="text1"/></w:rPr><w:t>Cơ bản</w:t></w:r></w:p></w:tc></w:tr><w:tr w:rsidR="0015598A" w:rsidRPr="00F55503" w14:paraId="4708D7FB" w14:textId="77777777" w:rsidTr="001016F0"><w:trPr><w:trHeight w:val="312"/></w:trPr><w:tc><w:tcPr><w:tcW w:w="737" w:type="dxa"/><w:tcMar><w:top w:w="0" w:type="dxa"/><w:left w:w="0" w:type="dxa"/><w:bottom w:w="0" w:type="dxa"/><w:right w:w="0" w:type="dxa"/></w:tcMar><w:vAlign w:val="center"/></w:tcPr><w:p w14:paraId="26844C8C"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3C797100" w14:textId="77777777" w:rsidR="0015598A" w:rsidRPr="00F55503" w:rsidRDefault="0015598A" w:rsidP="001016F0"><w:pPr><w:spacing w:line="288" w:lineRule="auto"/><w:ind w:left="142"/><w:rPr><w:color w:val="000000" w:themeColor="text1"/></w:rPr></w:pPr><w:r w:rsidRPr="00F55503"><w:rPr><w:color w:val="000000" w:themeColor="text1"/></w:rPr><w:t>View/Cảnh quan:</w:t></w:r></w:p></w:tc><w:tc><w:tcPr><w:tcW w:w="6734" w:type="dxa"/><w:gridSpan w:val="3"/><w:shd w:val="clear" w:color="FFFFFF" w:fill="FFFFFF"/><w:tcMar><w:top w:w="0" w:type="dxa"/><w:left w:w="0" w:type="dxa"/><w:bottom w:w="0" w:type="dxa"/><w:right w:w="0" w:type="dxa"/></w:tcMar><w:vAlign w:val="center"/></w:tcPr><w:p w14:paraId="19F0D42F" w14:textId="1ED03780" w:rsidR="0015598A" w:rsidRPr="00F55503" w:rsidRDefault="00725458" w:rsidP="001016F0"><w:pPr><w:spacing w:line="288" w:lineRule="auto"/><w:ind w:left="142"/><w:rPr><w:color w:val="000000" w:themeColor="text1"/></w:rPr></w:pPr><w:r><w:rPr><w:color w:val="000000" w:themeColor="text1"/></w:rPr><w:t>View hồ, sông, suối, View khu dân cư</w:t></w:r></w:p></w:tc></w:tr><w:tr w:rsidR="0015598A" w:rsidRPr="00F55503" w14:paraId="36CFCA59" w14:textId="77777777" w:rsidTr="001016F0"><w:trPr><w:trHeight w:val="450"/></w:trPr><w:tc><w:tcPr><w:tcW w:w="737" w:type="dxa"/><w:tcMar><w:top w:w="0" w:type="dxa"/><w:left w:w="0" w:type="dxa"/><w:bottom w:w="0" w:type="dxa"/><w:right w:w="0" w:type="dxa"/></w:tcMar><w:vAlign w:val="center"/></w:tcPr><w:p w14:paraId="395287E8" w14:textId="77777777" w:rsidR="0015598A" w:rsidRPr="00F55503" w:rsidRDefault="0015598A" w:rsidP="001016F0"><w:pPr><w:spacing w:line="288" w:lineRule="auto"/><w:jc w:val="center"/><w:rPr><w:color w:val="000000" w:themeColor="text1"/></w:rPr></w:pPr><w:r w:rsidRPr="00F55503"><w:rPr><w:b/><w:color w:val="000000" w:themeColor="text1"/></w:rPr><w:t>3.</w:t></w:r></w:p></w:tc><w:tc><w:tcPr><w:tcW w:w="8789" w:type="dxa"/><w:gridSpan w:val="4"/><w:shd w:val="clear" w:color="FFFFFF" w:fill="FFFFFF"/><w:tcMar><w:top w:w="0" w:type="dxa"/><w:left w:w="0" w:type="dxa"/><w:bottom w:w="0" w:type="dxa"/><w:right w:w="0" w:type="dxa"/></w:tcMar><w:vAlign w:val="center"/></w:tcPr><w:p w14:paraId="2E34B350" w14:textId="77777777" w:rsidR="0015598A" w:rsidRPr="00F55503" w:rsidRDefault="0015598A" w:rsidP="001016F0"><w:pPr><w:spacing w:line="288" w:lineRule="auto"/><w:ind w:left="142"/><w:rPr><w:color w:val="000000" w:themeColor="text1"/></w:rPr></w:pPr><w:r w:rsidRPr="00F55503"><w:rPr><w:b/><w:color w:val="000000" w:themeColor="text1"/></w:rPr><w:t>Điều kiện kinh doanh; Hạ tầng nội bộ; Hạ tầng xung quanh</w:t></w:r></w:p></w:tc></w:tr><w:tr w:rsidR="0015598A" w:rsidRPr="00F55503" w14:paraId="18B4D60F" w14:textId="77777777" w:rsidTr="001016F0"><w:trPr><w:trHeight w:val="312"/></w:trPr><w:tc><w:tcPr><w:tcW w:w="737" w:type="dxa"/><w:tcMar><w:top w:w="0" w:type="dxa"/><w:left w:w="0" w:type="dxa"/><w:bottom w:w="0" w:type="dxa"/><w:right w:w="0" w:type="dxa"/></w:tcMar><w:vAlign w:val="center"/></w:tcPr><w:p w14:paraId="5C927A58"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7A6C5CC7" w14:textId="77777777" w:rsidR="0015598A" w:rsidRPr="00F55503" w:rsidRDefault="0015598A" w:rsidP="001016F0"><w:pPr><w:spacing w:line="288" w:lineRule="auto"/><w:ind w:left="142"/><w:rPr><w:color w:val="000000" w:themeColor="text1"/></w:rPr></w:pPr><w:r w:rsidRPr="00F55503"><w:rPr><w:color w:val="000000" w:themeColor="text1"/></w:rPr><w:t>Hạ tầng nội bộ:</w:t></w:r></w:p></w:tc><w:tc><w:tcPr><w:tcW w:w="6734" w:type="dxa"/><w:gridSpan w:val="3"/><w:shd w:val="clear" w:color="FFFFFF" w:fill="FFFFFF"/><w:tcMar><w:top w:w="0" w:type="dxa"/><w:left w:w="0" w:type="dxa"/><w:bottom w:w="0" w:type="dxa"/><w:right w:w="0" w:type="dxa"/></w:tcMar><w:vAlign w:val="center"/></w:tcPr><w:p w14:paraId="2A304431" w14:textId="77777777" w:rsidR="0015598A" w:rsidRPr="00F55503" w:rsidRDefault="0015598A" w:rsidP="001016F0"><w:pPr><w:spacing w:line="288" w:lineRule="auto"/><w:ind w:left="142"/><w:rPr><w:color w:val="000000" w:themeColor="text1"/></w:rPr></w:pPr><w:r><w:rPr><w:color w:val="000000"/></w:rPr><w:t></w:t></w:r></w:p></w:tc></w:tr><w:tr w:rsidR="0015598A" w:rsidRPr="00F55503" w14:paraId="183CA8B6" w14:textId="77777777" w:rsidTr="001016F0"><w:trPr><w:trHeight w:val="312"/></w:trPr><w:tc><w:tcPr><w:tcW w:w="737" w:type="dxa"/><w:tcMar><w:top w:w="0" w:type="dxa"/><w:left w:w="0" w:type="dxa"/><w:bottom w:w="0" w:type="dxa"/><w:right w:w="0" w:type="dxa"/></w:tcMar><w:vAlign w:val="center"/></w:tcPr><w:p w14:paraId="6C84B126"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398CE562" w14:textId="77777777" w:rsidR="0015598A" w:rsidRPr="00F55503" w:rsidRDefault="0015598A" w:rsidP="001016F0"><w:pPr><w:spacing w:line="288" w:lineRule="auto"/><w:ind w:left="142"/><w:rPr><w:color w:val="000000" w:themeColor="text1"/></w:rPr></w:pPr><w:r w:rsidRPr="00F55503"><w:rPr><w:color w:val="000000" w:themeColor="text1"/></w:rPr><w:t>Hạ tầng xung quanh:</w:t></w:r></w:p></w:tc><w:tc><w:tcPr><w:tcW w:w="6734" w:type="dxa"/><w:gridSpan w:val="3"/><w:shd w:val="clear" w:color="FFFFFF" w:fill="FFFFFF"/><w:tcMar><w:top w:w="0" w:type="dxa"/><w:left w:w="0" w:type="dxa"/><w:bottom w:w="0" w:type="dxa"/><w:right w:w="0" w:type="dxa"/></w:tcMar><w:vAlign w:val="center"/></w:tcPr><w:p w14:paraId="6D48ADB3" w14:textId="77777777" w:rsidR="0015598A" w:rsidRPr="00F55503" w:rsidRDefault="0015598A" w:rsidP="001016F0"><w:pPr><w:spacing w:line="288" w:lineRule="auto"/><w:ind w:left="142"/><w:rPr><w:color w:val="000000" w:themeColor="text1"/></w:rPr></w:pPr><w:r><w:rPr><w:color w:val="000000"/></w:rPr><w:t></w:t></w:r></w:p></w:tc></w:tr><w:tr w:rsidR="0015598A" w:rsidRPr="00F55503" w14:paraId="3B8782C0" w14:textId="77777777" w:rsidTr="001016F0"><w:trPr><w:trHeight w:val="312"/></w:trPr><w:tc><w:tcPr><w:tcW w:w="737" w:type="dxa"/><w:tcMar><w:top w:w="0" w:type="dxa"/><w:left w:w="0" w:type="dxa"/><w:bottom w:w="0" w:type="dxa"/><w:right w:w="0" w:type="dxa"/></w:tcMar><w:vAlign w:val="center"/></w:tcPr><w:p w14:paraId="6A210B2E"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10B6E557" w14:textId="77777777" w:rsidR="0015598A" w:rsidRPr="00F55503" w:rsidRDefault="0015598A" w:rsidP="001016F0"><w:pPr><w:spacing w:line="288" w:lineRule="auto"/><w:ind w:left="142"/><w:rPr><w:color w:val="000000" w:themeColor="text1"/></w:rPr></w:pPr><w:r w:rsidRPr="00F55503"><w:rPr><w:color w:val="000000" w:themeColor="text1"/></w:rPr><w:t>Mật độ dân cư:</w:t></w:r></w:p></w:tc><w:tc><w:tcPr><w:tcW w:w="2004" w:type="dxa"/><w:tcMar><w:top w:w="0" w:type="dxa"/><w:left w:w="0" w:type="dxa"/><w:bottom w:w="0" w:type="dxa"/><w:right w:w="0" w:type="dxa"/></w:tcMar><w:vAlign w:val="center"/></w:tcPr><w:p w14:paraId="5388F739" w14:textId="77777777" w:rsidR="0015598A" w:rsidRPr="00F55503" w:rsidRDefault="0015598A" w:rsidP="001016F0"><w:pPr><w:spacing w:line="288" w:lineRule="auto"/><w:ind w:left="142"/><w:jc w:val="center"/><w:rPr><w:color w:val="000000" w:themeColor="text1"/></w:rPr></w:pPr><w:r><w:rPr><w:color w:val="000000"/></w:rPr><w:t></w:t></w:r></w:p></w:tc><w:tc><w:tcPr><w:tcW w:w="2399" w:type="dxa"/><w:tcMar><w:top w:w="0" w:type="dxa"/><w:left w:w="0" w:type="dxa"/><w:bottom w:w="0" w:type="dxa"/><w:right w:w="0" w:type="dxa"/></w:tcMar><w:vAlign w:val="center"/></w:tcPr><w:p w14:paraId="48811D86" w14:textId="77777777" w:rsidR="0015598A" w:rsidRPr="00F55503" w:rsidRDefault="0015598A" w:rsidP="001016F0"><w:pPr><w:spacing w:line="288" w:lineRule="auto"/><w:ind w:left="142"/><w:rPr><w:color w:val="000000" w:themeColor="text1"/></w:rPr></w:pPr><w:r w:rsidRPr="00F55503"><w:rPr><w:color w:val="000000" w:themeColor="text1"/></w:rPr><w:t>Đời sống dân cư:</w:t></w:r></w:p></w:tc><w:tc><w:tcPr><w:tcW w:w="2331" w:type="dxa"/><w:tcMar><w:top w:w="0" w:type="dxa"/><w:left w:w="0" w:type="dxa"/><w:bottom w:w="0" w:type="dxa"/><w:right w:w="0" w:type="dxa"/></w:tcMar><w:vAlign w:val="center"/></w:tcPr><w:p w14:paraId="1C567307" w14:textId="77777777" w:rsidR="0015598A" w:rsidRPr="00F55503" w:rsidRDefault="0015598A" w:rsidP="001016F0"><w:pPr><w:spacing w:line="288" w:lineRule="auto"/><w:ind w:left="142"/><w:jc w:val="center"/><w:rPr><w:color w:val="000000" w:themeColor="text1"/></w:rPr></w:pPr><w:r><w:rPr><w:color w:val="000000"/></w:rPr><w:t></w:t></w:r></w:p></w:tc></w:tr><w:tr w:rsidR="0015598A" w:rsidRPr="00F55503" w14:paraId="53BD7EEE" w14:textId="77777777" w:rsidTr="001016F0"><w:trPr><w:trHeight w:val="624"/></w:trPr><w:tc><w:tcPr><w:tcW w:w="737" w:type="dxa"/><w:tcMar><w:top w:w="0" w:type="dxa"/><w:left w:w="0" w:type="dxa"/><w:bottom w:w="0" w:type="dxa"/><w:right w:w="0" w:type="dxa"/></w:tcMar><w:vAlign w:val="center"/></w:tcPr><w:p w14:paraId="58AFC3DC" w14:textId="77777777" w:rsidR="0015598A" w:rsidRPr="00F55503" w:rsidRDefault="0015598A" w:rsidP="001016F0"><w:pPr><w:spacing w:line="288" w:lineRule="auto"/><w:jc w:val="center"/><w:rPr><w:color w:val="000000" w:themeColor="text1"/></w:rPr></w:pPr><w:r w:rsidRPr="00F55503"><w:rPr><w:color w:val="000000" w:themeColor="text1"/></w:rPr><w:lastRenderedPageBreak/><w:t>-</w:t></w:r></w:p></w:tc><w:tc><w:tcPr><w:tcW w:w="2055" w:type="dxa"/><w:tcMar><w:top w:w="0" w:type="dxa"/><w:left w:w="0" w:type="dxa"/><w:bottom w:w="0" w:type="dxa"/><w:right w:w="0" w:type="dxa"/></w:tcMar><w:vAlign w:val="center"/></w:tcPr><w:p w14:paraId="69F9AD08" w14:textId="77777777" w:rsidR="0015598A" w:rsidRPr="00F55503" w:rsidRDefault="0015598A" w:rsidP="001016F0"><w:pPr><w:spacing w:line="288" w:lineRule="auto"/><w:ind w:left="142"/><w:rPr><w:color w:val="000000" w:themeColor="text1"/></w:rPr></w:pPr><w:r w:rsidRPr="00F55503"><w:rPr><w:color w:val="000000" w:themeColor="text1"/></w:rPr><w:t>Lợi thế kinh doanh:</w:t></w:r></w:p></w:tc><w:tc><w:tcPr><w:tcW w:w="2004" w:type="dxa"/><w:tcMar><w:top w:w="0" w:type="dxa"/><w:left w:w="0" w:type="dxa"/><w:bottom w:w="0" w:type="dxa"/><w:right w:w="0" w:type="dxa"/></w:tcMar><w:vAlign w:val="center"/></w:tcPr><w:p w14:paraId="2A6FEB24" w14:textId="77777777" w:rsidR="0015598A" w:rsidRPr="00F55503" w:rsidRDefault="0015598A" w:rsidP="001016F0"><w:pPr><w:spacing w:line="288" w:lineRule="auto"/><w:ind w:left="142"/><w:jc w:val="center"/><w:rPr><w:color w:val="000000" w:themeColor="text1"/></w:rPr></w:pPr><w:r w:rsidRPr="0009433C"><w:rPr><w:color w:val="000000" w:themeColor="text1"/></w:rPr><w:t>Không có lợi thế thương mại</w:t></w:r></w:p></w:tc><w:tc><w:tcPr><w:tcW w:w="2399" w:type="dxa"/><w:tcMar><w:top w:w="0" w:type="dxa"/><w:left w:w="0" w:type="dxa"/><w:bottom w:w="0" w:type="dxa"/><w:right w:w="0" w:type="dxa"/></w:tcMar><w:vAlign w:val="center"/></w:tcPr><w:p w14:paraId="229C98C0" w14:textId="77777777" w:rsidR="0015598A" w:rsidRPr="00F55503" w:rsidRDefault="0015598A" w:rsidP="001016F0"><w:pPr><w:spacing w:line="288" w:lineRule="auto"/><w:ind w:left="142"/><w:rPr><w:color w:val="000000" w:themeColor="text1"/></w:rPr></w:pPr><w:r w:rsidRPr="00F55503"><w:rPr><w:color w:val="000000" w:themeColor="text1"/></w:rPr><w:t>Khả năng chuyển nhượng:</w:t></w:r></w:p></w:tc><w:tc><w:tcPr><w:tcW w:w="2331" w:type="dxa"/><w:tcMar><w:top w:w="0" w:type="dxa"/><w:left w:w="0" w:type="dxa"/><w:bottom w:w="0" w:type="dxa"/><w:right w:w="0" w:type="dxa"/></w:tcMar><w:vAlign w:val="center"/></w:tcPr><w:p w14:paraId="6C9CBAF7" w14:textId="77777777" w:rsidR="0015598A" w:rsidRPr="00F55503" w:rsidRDefault="0015598A" w:rsidP="001016F0"><w:pPr><w:spacing w:line="288" w:lineRule="auto"/><w:ind w:left="142"/><w:jc w:val="center"/><w:rPr><w:color w:val="000000" w:themeColor="text1"/></w:rPr></w:pPr><w:r w:rsidRPr="0009433C"><w:rPr><w:color w:val="000000" w:themeColor="text1"/></w:rPr><w:t>Tốt</w:t></w:r></w:p></w:tc></w:tr></w:tbl><w:p w14:paraId="27BB4B33" w14:textId="77777777" w:rsidR="0015598A" w:rsidRDefault="0015598A" w:rsidP="0015598A"><w:pPr><w:spacing w:line="276" w:lineRule="auto"/><w:ind w:left="646"/><w:jc w:val="both"/><w:rPr><w:color w:val="000000" w:themeColor="text1"/><w:u w:val="single"/></w:rPr></w:pPr></w:p><w:p w14:paraId="5740BC17" w14:textId="77777777" w:rsidR="0015598A" w:rsidRDefault="0015598A" w:rsidP="0015598A"><w:pPr><w:spacing w:line="276" w:lineRule="auto"/><w:rPr><w:b/><w:bCs/><w:color w:val="000000" w:themeColor="text1"/><w:shd w:val="clear" w:color="auto" w:fill="FFFFFF"/></w:rPr></w:pPr><w:r><w:rPr><w:b/><w:bCs/><w:color w:val="000000" w:themeColor="text1"/><w:shd w:val="clear" w:color="auto" w:fill="FFFFFF"/></w:rPr><w:t>Bảng ghi chú thay đổi giữa khảo sát thực trạng và pháp lý tài sản:</w:t></w:r></w:p><w:tbl><w:tblPr><w:tblStyle w:val="TableGrid"/><w:tblW w:w="0" w:type="auto"/><w:jc w:val="center"/><w:tblLook w:val="04A0" w:firstRow="1" w:lastRow="0" w:firstColumn="1" w:lastColumn="0" w:noHBand="0" w:noVBand="1"/></w:tblPr><w:tblGrid><w:gridCol w:w="1167"/><w:gridCol w:w="1662"/><w:gridCol w:w="1443"/><w:gridCol w:w="1484"/><w:gridCol w:w="1660"/><w:gridCol w:w="2099"/></w:tblGrid><w:tr w:rsidR="0015598A" w:rsidRPr="00BA38C2" w14:paraId="40F18CB4" w14:textId="77777777" w:rsidTr="001016F0"><w:trPr><w:jc w:val="center"/></w:trPr><w:tc><w:tcPr><w:tcW w:w="1167" w:type="dxa"/><w:vAlign w:val="center"/></w:tcPr><w:p w14:paraId="697CB304" w14:textId="77777777" w:rsidR="0015598A" w:rsidRPr="00BA38C2" w:rsidRDefault="0015598A" w:rsidP="001016F0"><w:pPr><w:jc w:val="center"/><w:rPr><w:b/><w:bCs/></w:rPr></w:pPr><w:r w:rsidRPr="00BA38C2"><w:rPr><w:b/><w:bCs/></w:rPr><w:t>STT</w:t></w:r></w:p></w:tc><w:tc><w:tcPr><w:tcW w:w="1663" w:type="dxa"/><w:vAlign w:val="center"/></w:tcPr><w:p w14:paraId="6FEC9989" w14:textId="77777777" w:rsidR="0015598A" w:rsidRPr="00BA38C2" w:rsidRDefault="0015598A" w:rsidP="001016F0"><w:pPr><w:jc w:val="center"/><w:rPr><w:b/><w:bCs/></w:rPr></w:pPr><w:r w:rsidRPr="00BA38C2"><w:rPr><w:b/><w:bCs/></w:rPr><w:t>Các yếu tố</w:t></w:r></w:p></w:tc><w:tc><w:tcPr><w:tcW w:w="1560" w:type="dxa"/><w:vAlign w:val="center"/></w:tcPr><w:p w14:paraId="62CB0AFD" w14:textId="77777777" w:rsidR="0015598A" w:rsidRPr="00BA38C2" w:rsidRDefault="0015598A" w:rsidP="001016F0"><w:pPr><w:jc w:val="center"/><w:rPr><w:b/><w:bCs/></w:rPr></w:pPr><w:r w:rsidRPr="00BA38C2"><w:rPr><w:b/><w:bCs/></w:rPr><w:t>Thông tin TSTĐ</w:t></w:r></w:p></w:tc><w:tc><w:tcPr><w:tcW w:w="1605" w:type="dxa"/><w:vAlign w:val="center"/></w:tcPr><w:p w14:paraId="22716D3E" w14:textId="77777777" w:rsidR="0015598A" w:rsidRPr="00BA38C2" w:rsidRDefault="0015598A" w:rsidP="001016F0"><w:pPr><w:jc w:val="center"/><w:rPr><w:b/><w:bCs/></w:rPr></w:pPr><w:r w:rsidRPr="00BA38C2"><w:rPr><w:b/><w:bCs/></w:rPr><w:t>Thông tin khảo sát</w:t></w:r></w:p></w:tc><w:tc><w:tcPr><w:tcW w:w="1371" w:type="dxa"/><w:vAlign w:val="center"/></w:tcPr><w:p w14:paraId="7478BB7D" w14:textId="77777777" w:rsidR="0015598A" w:rsidRPr="00BA38C2" w:rsidRDefault="0015598A" w:rsidP="001016F0"><w:pPr><w:jc w:val="center"/><w:rPr><w:b/><w:bCs/></w:rPr></w:pPr><w:r w:rsidRPr="00BA38C2"><w:rPr><w:b/><w:bCs/></w:rPr><w:t>Chênh lệch</w:t></w:r></w:p></w:tc><w:tc><w:tcPr><w:tcW w:w="2149" w:type="dxa"/><w:vAlign w:val="center"/></w:tcPr><w:p w14:paraId="56BD8DB0" w14:textId="77777777" w:rsidR="0015598A" w:rsidRPr="00BA38C2" w:rsidRDefault="0015598A" w:rsidP="001016F0"><w:pPr><w:jc w:val="center"/><w:rPr><w:b/><w:bCs/></w:rPr></w:pPr><w:r w:rsidRPr="00BA38C2"><w:rPr><w:b/><w:bCs/></w:rPr><w:t>Nguyên nhân</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w:t></w:r></w:p></w:tc><w:tc><w:tcPr><w:tcW w:w="1663" w:type="dxa"/><w:vAlign w:val="center"/></w:tcPr><w:p w14:paraId="25C8B44B" w14:textId="77777777" w:rsidR="0015598A" w:rsidRPr="00BA38C2" w:rsidRDefault="0015598A" w:rsidP="001016F0"><w:pPr><w:jc w:val="center"/></w:pPr><w:r w:rsidRPr="00BA38C2"><w:t>Pháp lý</w:t></w:r></w:p></w:tc><w:tc><w:tcPr><w:tcW w:w="1560" w:type="dxa"/><w:vAlign w:val="center"/></w:tcPr><w:p w14:paraId="1FB957A5" w14:textId="77777777" w:rsidR="0015598A" w:rsidRPr="00BA38C2" w:rsidRDefault="0015598A" w:rsidP="001016F0"><w:pPr><w:jc w:val="center"/></w:pPr><w:r w:rsidRPr="00BA38C2"><w:t>Giấy chứng nhận quyền sử dụng đất, quyền sở hữu nhà ở và tài sản gắn liền với đất</w:t></w:r></w:p></w:tc><w:tc><w:tcPr><w:tcW w:w="1605" w:type="dxa"/><w:vAlign w:val="center"/></w:tcPr><w:p w14:paraId="246429D6" w14:textId="77777777" w:rsidR="0015598A" w:rsidRPr="00BA38C2" w:rsidRDefault="0015598A" w:rsidP="001016F0"><w:pPr><w:jc w:val="center"/></w:pPr><w:r w:rsidRPr="00BA38C2"><w:t>Giấy chứng nhận quyền sử dụng đất, quyền sở hữu nhà ở và tài sản gắn liền với đất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w:t></w:r></w:p></w:tc><w:tc><w:tcPr><w:tcW w:w="1663" w:type="dxa"/><w:vAlign w:val="center"/></w:tcPr><w:p w14:paraId="25C8B44B" w14:textId="77777777" w:rsidR="0015598A" w:rsidRPr="00BA38C2" w:rsidRDefault="0015598A" w:rsidP="001016F0"><w:pPr><w:jc w:val="center"/></w:pPr><w:r w:rsidRPr="00BA38C2"><w:t>Địa chỉ theo pháp lý</w:t></w:r></w:p></w:tc><w:tc><w:tcPr><w:tcW w:w="1560" w:type="dxa"/><w:vAlign w:val="center"/></w:tcPr><w:p w14:paraId="1FB957A5" w14:textId="77777777" w:rsidR="0015598A" w:rsidRPr="00BA38C2" w:rsidRDefault="0015598A" w:rsidP="001016F0"><w:pPr><w:jc w:val="center"/></w:pPr><w:r w:rsidRPr="00BA38C2"><w:t>SỐ 76 tRẦN hƯNG đẠO PHƯỜNG QUY NHƠN TỈNH GIA LAI</w:t></w:r></w:p></w:tc><w:tc><w:tcPr><w:tcW w:w="1605" w:type="dxa"/><w:vAlign w:val="center"/></w:tcPr><w:p w14:paraId="246429D6" w14:textId="77777777" w:rsidR="0015598A" w:rsidRPr="00BA38C2" w:rsidRDefault="0015598A" w:rsidP="001016F0"><w:pPr><w:jc w:val="center"/></w:pPr><w:r w:rsidRPr="00BA38C2"><w:t>SỐ 76 tRẦN hƯNG đẠO PHƯỜNG QUY NHƠN TỈNH GIA LAI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3</w:t></w:r></w:p></w:tc><w:tc><w:tcPr><w:tcW w:w="1663" w:type="dxa"/><w:vAlign w:val="center"/></w:tcPr><w:p w14:paraId="25C8B44B" w14:textId="77777777" w:rsidR="0015598A" w:rsidRPr="00BA38C2" w:rsidRDefault="0015598A" w:rsidP="001016F0"><w:pPr><w:jc w:val="center"/></w:pPr><w:r w:rsidRPr="00BA38C2"><w:t>Loại đất</w:t></w:r></w:p></w:tc><w:tc><w:tcPr><w:tcW w:w="1560" w:type="dxa"/><w:vAlign w:val="center"/></w:tcPr><w:p w14:paraId="1FB957A5" w14:textId="77777777" w:rsidR="0015598A" w:rsidRPr="00BA38C2" w:rsidRDefault="0015598A" w:rsidP="001016F0"><w:pPr><w:jc w:val="center"/></w:pPr><w:r w:rsidRPr="00BA38C2"><w:t>Đất ở tại đô thị</w:t></w:r></w:p></w:tc><w:tc><w:tcPr><w:tcW w:w="1605" w:type="dxa"/><w:vAlign w:val="center"/></w:tcPr><w:p w14:paraId="246429D6" w14:textId="77777777" w:rsidR="0015598A" w:rsidRPr="00BA38C2" w:rsidRDefault="0015598A" w:rsidP="001016F0"><w:pPr><w:jc w:val="center"/></w:pPr><w:r w:rsidRPr="00BA38C2"><w:t>Đất ở tại đô thị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4</w:t></w:r></w:p></w:tc><w:tc><w:tcPr><w:tcW w:w="1663" w:type="dxa"/><w:vAlign w:val="center"/></w:tcPr><w:p w14:paraId="25C8B44B" w14:textId="77777777" w:rsidR="0015598A" w:rsidRPr="00BA38C2" w:rsidRDefault="0015598A" w:rsidP="001016F0"><w:pPr><w:jc w:val="center"/></w:pPr><w:r w:rsidRPr="00BA38C2"><w:t>Thời hạn sử dụng đất</w:t></w:r></w:p></w:tc><w:tc><w:tcPr><w:tcW w:w="1560" w:type="dxa"/><w:vAlign w:val="center"/></w:tcPr><w:p w14:paraId="1FB957A5" w14:textId="77777777" w:rsidR="0015598A" w:rsidRPr="00BA38C2" w:rsidRDefault="0015598A" w:rsidP="001016F0"><w:pPr><w:jc w:val="center"/></w:pPr><w:r w:rsidRPr="00BA38C2"><w:t>Lâu dài</w:t></w:r></w:p></w:tc><w:tc><w:tcPr><w:tcW w:w="1605" w:type="dxa"/><w:vAlign w:val="center"/></w:tcPr><w:p w14:paraId="246429D6" w14:textId="77777777" w:rsidR="0015598A" w:rsidRPr="00BA38C2" w:rsidRDefault="0015598A" w:rsidP="001016F0"><w:pPr><w:jc w:val="center"/></w:pPr><w:r w:rsidRPr="00BA38C2"><w:t>Lâu dài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5</w:t></w:r></w:p></w:tc><w:tc><w:tcPr><w:tcW w:w="1663" w:type="dxa"/><w:vAlign w:val="center"/></w:tcPr><w:p w14:paraId="25C8B44B" w14:textId="77777777" w:rsidR="0015598A" w:rsidRPr="00BA38C2" w:rsidRDefault="0015598A" w:rsidP="001016F0"><w:pPr><w:jc w:val="center"/></w:pPr><w:r w:rsidRPr="00BA38C2"><w:t>Dự án</w:t></w:r></w:p></w:tc><w:tc><w:tcPr><w:tcW w:w="1560" w:type="dxa"/><w:vAlign w:val="center"/></w:tcPr><w:p w14:paraId="1FB957A5" w14:textId="77777777" w:rsidR="0015598A" w:rsidRPr="00BA38C2" w:rsidRDefault="0015598A" w:rsidP="001016F0"><w:pPr><w:jc w:val="center"/></w:pPr><w:r w:rsidRPr="00BA38C2"><w:t>ALTARA RESIDENCES QUY NHON - 76 Trần Hưng Đạo, P. Quy Nhơn, T. Gia Lai</w:t></w:r></w:p></w:tc><w:tc><w:tcPr><w:tcW w:w="1605" w:type="dxa"/><w:vAlign w:val="center"/></w:tcPr><w:p w14:paraId="246429D6" w14:textId="77777777" w:rsidR="0015598A" w:rsidRPr="00BA38C2" w:rsidRDefault="0015598A" w:rsidP="001016F0"><w:pPr><w:jc w:val="center"/></w:pPr><w:r w:rsidRPr="00BA38C2"><w:t>ALTARA RESIDENCES QUY NHON - 76 Trần Hưng Đạo, P. Quy Nhơn, T. Gia Lai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6</w:t></w:r></w:p></w:tc><w:tc><w:tcPr><w:tcW w:w="1663" w:type="dxa"/><w:vAlign w:val="center"/></w:tcPr><w:p w14:paraId="25C8B44B" w14:textId="77777777" w:rsidR="0015598A" w:rsidRPr="00BA38C2" w:rsidRDefault="0015598A" w:rsidP="001016F0"><w:pPr><w:jc w:val="center"/></w:pPr><w:r w:rsidRPr="00BA38C2"><w:t>Tòa chung cư</w:t></w:r></w:p></w:tc><w:tc><w:tcPr><w:tcW w:w="1560" w:type="dxa"/><w:vAlign w:val="center"/></w:tcPr><w:p w14:paraId="1FB957A5" w14:textId="77777777" w:rsidR="0015598A" w:rsidRPr="00BA38C2" w:rsidRDefault="0015598A" w:rsidP="001016F0"><w:pPr><w:jc w:val="center"/></w:pPr><w:r w:rsidRPr="00BA38C2"><w:t>Chung cư ALTARA RESIDENCES QUY NHON</w:t></w:r></w:p></w:tc><w:tc><w:tcPr><w:tcW w:w="1605" w:type="dxa"/><w:vAlign w:val="center"/></w:tcPr><w:p w14:paraId="246429D6" w14:textId="77777777" w:rsidR="0015598A" w:rsidRPr="00BA38C2" w:rsidRDefault="0015598A" w:rsidP="001016F0"><w:pPr><w:jc w:val="center"/></w:pPr><w:r w:rsidRPr="00BA38C2"><w:t>Chung cư ALTARA RESIDENCES QUY NHON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7</w:t></w:r></w:p></w:tc><w:tc><w:tcPr><w:tcW w:w="1663" w:type="dxa"/><w:vAlign w:val="center"/></w:tcPr><w:p w14:paraId="25C8B44B" w14:textId="77777777" w:rsidR="0015598A" w:rsidRPr="00BA38C2" w:rsidRDefault="0015598A" w:rsidP="001016F0"><w:pPr><w:jc w:val="center"/></w:pPr><w:r w:rsidRPr="00BA38C2"><w:t>Địa chỉ</w:t></w:r></w:p></w:tc><w:tc><w:tcPr><w:tcW w:w="1560" w:type="dxa"/><w:vAlign w:val="center"/></w:tcPr><w:p w14:paraId="1FB957A5" w14:textId="77777777" w:rsidR="0015598A" w:rsidRPr="00BA38C2" w:rsidRDefault="0015598A"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w:t></w:r></w:p></w:tc><w:tc><w:tcPr><w:tcW w:w="1605" w:type="dxa"/><w:vAlign w:val="center"/></w:tcPr><w:p w14:paraId="246429D6" w14:textId="77777777" w:rsidR="0015598A" w:rsidRPr="00BA38C2" w:rsidRDefault="0015598A"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8</w:t></w:r></w:p></w:tc><w:tc><w:tcPr><w:tcW w:w="1663" w:type="dxa"/><w:vAlign w:val="center"/></w:tcPr><w:p w14:paraId="25C8B44B" w14:textId="77777777" w:rsidR="0015598A" w:rsidRPr="00BA38C2" w:rsidRDefault="0015598A" w:rsidP="001016F0"><w:pPr><w:jc w:val="center"/></w:pPr><w:r w:rsidRPr="00BA38C2"><w:t>Tọa độ</w:t></w:r></w:p></w:tc><w:tc><w:tcPr><w:tcW w:w="1560" w:type="dxa"/><w:vAlign w:val="center"/></w:tcPr><w:p w14:paraId="1FB957A5" w14:textId="77777777" w:rsidR="0015598A" w:rsidRPr="00BA38C2" w:rsidRDefault="0015598A" w:rsidP="001016F0"><w:pPr><w:jc w:val="center"/></w:pPr><w:r w:rsidRPr="00BA38C2"><w:t>109.241134, 13.773597</w:t></w:r></w:p></w:tc><w:tc><w:tcPr><w:tcW w:w="1605" w:type="dxa"/><w:vAlign w:val="center"/></w:tcPr><w:p w14:paraId="246429D6" w14:textId="77777777" w:rsidR="0015598A" w:rsidRPr="00BA38C2" w:rsidRDefault="0015598A" w:rsidP="001016F0"><w:pPr><w:jc w:val="center"/></w:pPr><w:r w:rsidRPr="00BA38C2"><w:t>109.241134, 13.773597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9</w:t></w:r></w:p></w:tc><w:tc><w:tcPr><w:tcW w:w="1663" w:type="dxa"/><w:vAlign w:val="center"/></w:tcPr><w:p w14:paraId="25C8B44B" w14:textId="77777777" w:rsidR="0015598A" w:rsidRPr="00BA38C2" w:rsidRDefault="0015598A" w:rsidP="001016F0"><w:pPr><w:jc w:val="center"/></w:pPr><w:r w:rsidRPr="00BA38C2"><w:t>Loại căn hộ</w:t></w:r></w:p></w:tc><w:tc><w:tcPr><w:tcW w:w="1560" w:type="dxa"/><w:vAlign w:val="center"/></w:tcPr><w:p w14:paraId="1FB957A5" w14:textId="77777777" w:rsidR="0015598A" w:rsidRPr="00BA38C2" w:rsidRDefault="0015598A" w:rsidP="001016F0"><w:pPr><w:jc w:val="center"/></w:pPr><w:r w:rsidRPr="00BA38C2"><w:t>Phổ thông</w:t></w:r></w:p></w:tc><w:tc><w:tcPr><w:tcW w:w="1605" w:type="dxa"/><w:vAlign w:val="center"/></w:tcPr><w:p w14:paraId="246429D6" w14:textId="77777777" w:rsidR="0015598A" w:rsidRPr="00BA38C2" w:rsidRDefault="0015598A" w:rsidP="001016F0"><w:pPr><w:jc w:val="center"/></w:pPr><w:r w:rsidRPr="00BA38C2"><w:t>Phổ thông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10</w:t></w:r></w:p></w:tc><w:tc><w:tcPr><w:tcW w:w="1663" w:type="dxa"/><w:vAlign w:val="center"/></w:tcPr><w:p w14:paraId="25C8B44B" w14:textId="77777777" w:rsidR="0015598A" w:rsidRPr="00BA38C2" w:rsidRDefault="0015598A" w:rsidP="001016F0"><w:pPr><w:jc w:val="center"/></w:pPr><w:r w:rsidRPr="00BA38C2"><w:t>Vị trí</w:t></w:r></w:p></w:tc><w:tc><w:tcPr><w:tcW w:w="1560" w:type="dxa"/><w:vAlign w:val="center"/></w:tcPr><w:p w14:paraId="1FB957A5" w14:textId="77777777" w:rsidR="0015598A" w:rsidRPr="00BA38C2" w:rsidRDefault="0015598A" w:rsidP="001016F0"><w:pPr><w:jc w:val="center"/></w:pPr><w:r w:rsidRPr="00BA38C2"><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605" w:type="dxa"/><w:vAlign w:val="center"/></w:tcPr><w:p w14:paraId="246429D6" w14:textId="77777777" w:rsidR="0015598A" w:rsidRPr="00BA38C2" w:rsidRDefault="0015598A"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 ✔</w:t></w:r></w:p></w:tc><w:tc><w:tcPr><w:tcW w:w="1371" w:type="dxa"/><w:vAlign w:val="center"/></w:tcPr><w:p w14:paraId="31A5C8DD" w14:textId="77777777" w:rsidR="0015598A" w:rsidRPr="00BA38C2" w:rsidRDefault="0015598A" w:rsidP="001016F0"><w:pPr><w:jc w:val="center"/></w:pPr><w:r w:rsidRPr="00BA38C2"><w:t>Có</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11</w:t></w:r></w:p></w:tc><w:tc><w:tcPr><w:tcW w:w="1663" w:type="dxa"/><w:vAlign w:val="center"/></w:tcPr><w:p w14:paraId="25C8B44B" w14:textId="77777777" w:rsidR="0015598A" w:rsidRPr="00BA38C2" w:rsidRDefault="0015598A" w:rsidP="001016F0"><w:pPr><w:jc w:val="center"/></w:pPr><w:r w:rsidRPr="00BA38C2"><w:t>Năm hoàn thành dự án</w:t></w:r></w:p></w:tc><w:tc><w:tcPr><w:tcW w:w="1560" w:type="dxa"/><w:vAlign w:val="center"/></w:tcPr><w:p w14:paraId="1FB957A5" w14:textId="77777777" w:rsidR="0015598A" w:rsidRPr="00BA38C2" w:rsidRDefault="0015598A" w:rsidP="001016F0"><w:pPr><w:jc w:val="center"/></w:pPr><w:r w:rsidRPr="00BA38C2"><w:t>2021</w:t></w:r></w:p></w:tc><w:tc><w:tcPr><w:tcW w:w="1605" w:type="dxa"/><w:vAlign w:val="center"/></w:tcPr><w:p w14:paraId="246429D6" w14:textId="77777777" w:rsidR="0015598A" w:rsidRPr="00BA38C2" w:rsidRDefault="0015598A" w:rsidP="001016F0"><w:pPr><w:jc w:val="center"/></w:pPr><w:r w:rsidRPr="00BA38C2"><w:t>2021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12</w:t></w:r></w:p></w:tc><w:tc><w:tcPr><w:tcW w:w="1663" w:type="dxa"/><w:vAlign w:val="center"/></w:tcPr><w:p w14:paraId="25C8B44B" w14:textId="77777777" w:rsidR="0015598A" w:rsidRPr="00BA38C2" w:rsidRDefault="0015598A" w:rsidP="001016F0"><w:pPr><w:jc w:val="center"/></w:pPr><w:r w:rsidRPr="00BA38C2"><w:t>Tuổi đời</w:t></w:r></w:p></w:tc><w:tc><w:tcPr><w:tcW w:w="1560" w:type="dxa"/><w:vAlign w:val="center"/></w:tcPr><w:p w14:paraId="1FB957A5" w14:textId="77777777" w:rsidR="0015598A" w:rsidRPr="00BA38C2" w:rsidRDefault="0015598A" w:rsidP="001016F0"><w:pPr><w:jc w:val="center"/></w:pPr><w:r w:rsidRPr="00BA38C2"><w:t>5</w:t></w:r></w:p></w:tc><w:tc><w:tcPr><w:tcW w:w="1605" w:type="dxa"/><w:vAlign w:val="center"/></w:tcPr><w:p w14:paraId="246429D6" w14:textId="77777777" w:rsidR="0015598A" w:rsidRPr="00BA38C2" w:rsidRDefault="0015598A" w:rsidP="001016F0"><w:pPr><w:jc w:val="center"/></w:pPr><w:r w:rsidRPr="00BA38C2"><w:t>5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13</w:t></w:r></w:p></w:tc><w:tc><w:tcPr><w:tcW w:w="1663" w:type="dxa"/><w:vAlign w:val="center"/></w:tcPr><w:p w14:paraId="25C8B44B" w14:textId="77777777" w:rsidR="0015598A" w:rsidRPr="00BA38C2" w:rsidRDefault="0015598A" w:rsidP="001016F0"><w:pPr><w:jc w:val="center"/></w:pPr><w:r w:rsidRPr="00BA38C2"><w:t>Tổng số lượng căn hộ</w:t></w:r></w:p></w:tc><w:tc><w:tcPr><w:tcW w:w="1560" w:type="dxa"/><w:vAlign w:val="center"/></w:tcPr><w:p w14:paraId="1FB957A5" w14:textId="77777777" w:rsidR="0015598A" w:rsidRPr="00BA38C2" w:rsidRDefault="0015598A" w:rsidP="001016F0"><w:pPr><w:jc w:val="center"/></w:pPr><w:r w:rsidRPr="00BA38C2"><w:t>479</w:t></w:r></w:p></w:tc><w:tc><w:tcPr><w:tcW w:w="1605" w:type="dxa"/><w:vAlign w:val="center"/></w:tcPr><w:p w14:paraId="246429D6" w14:textId="77777777" w:rsidR="0015598A" w:rsidRPr="00BA38C2" w:rsidRDefault="0015598A" w:rsidP="001016F0"><w:pPr><w:jc w:val="center"/></w:pPr><w:r w:rsidRPr="00BA38C2"><w:t>479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14</w:t></w:r></w:p></w:tc><w:tc><w:tcPr><w:tcW w:w="1663" w:type="dxa"/><w:vAlign w:val="center"/></w:tcPr><w:p w14:paraId="25C8B44B" w14:textId="77777777" w:rsidR="0015598A" w:rsidRPr="00BA38C2" w:rsidRDefault="0015598A" w:rsidP="001016F0"><w:pPr><w:jc w:val="center"/></w:pPr><w:r w:rsidRPr="00BA38C2"><w:t>Số lượng thang máy</w:t></w:r></w:p></w:tc><w:tc><w:tcPr><w:tcW w:w="1560" w:type="dxa"/><w:vAlign w:val="center"/></w:tcPr><w:p w14:paraId="1FB957A5" w14:textId="77777777" w:rsidR="0015598A" w:rsidRPr="00BA38C2" w:rsidRDefault="0015598A" w:rsidP="001016F0"><w:pPr><w:jc w:val="center"/></w:pPr><w:r w:rsidRPr="00BA38C2"><w:t>6</w:t></w:r></w:p></w:tc><w:tc><w:tcPr><w:tcW w:w="1605" w:type="dxa"/><w:vAlign w:val="center"/></w:tcPr><w:p w14:paraId="246429D6" w14:textId="77777777" w:rsidR="0015598A" w:rsidRPr="00BA38C2" w:rsidRDefault="0015598A" w:rsidP="001016F0"><w:pPr><w:jc w:val="center"/></w:pPr><w:r w:rsidRPr="00BA38C2"><w:t>6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15</w:t></w:r></w:p></w:tc><w:tc><w:tcPr><w:tcW w:w="1663" w:type="dxa"/><w:vAlign w:val="center"/></w:tcPr><w:p w14:paraId="25C8B44B" w14:textId="77777777" w:rsidR="0015598A" w:rsidRPr="00BA38C2" w:rsidRDefault="0015598A" w:rsidP="001016F0"><w:pPr><w:jc w:val="center"/></w:pPr><w:r w:rsidRPr="00BA38C2"><w:t>Số căn hộ trên thang máy</w:t></w:r></w:p></w:tc><w:tc><w:tcPr><w:tcW w:w="1560" w:type="dxa"/><w:vAlign w:val="center"/></w:tcPr><w:p w14:paraId="1FB957A5" w14:textId="77777777" w:rsidR="0015598A" w:rsidRPr="00BA38C2" w:rsidRDefault="0015598A" w:rsidP="001016F0"><w:pPr><w:jc w:val="center"/></w:pPr><w:r w:rsidRPr="00BA38C2"><w:t>80</w:t></w:r></w:p></w:tc><w:tc><w:tcPr><w:tcW w:w="1605" w:type="dxa"/><w:vAlign w:val="center"/></w:tcPr><w:p w14:paraId="246429D6" w14:textId="77777777" w:rsidR="0015598A" w:rsidRPr="00BA38C2" w:rsidRDefault="0015598A" w:rsidP="001016F0"><w:pPr><w:jc w:val="center"/></w:pPr><w:r w:rsidRPr="00BA38C2"><w:t>79 ✔</w:t></w:r></w:p></w:tc><w:tc><w:tcPr><w:tcW w:w="1371" w:type="dxa"/><w:vAlign w:val="center"/></w:tcPr><w:p w14:paraId="31A5C8DD" w14:textId="77777777" w:rsidR="0015598A" w:rsidRPr="00BA38C2" w:rsidRDefault="0015598A" w:rsidP="001016F0"><w:pPr><w:jc w:val="center"/></w:pPr><w:r w:rsidRPr="00BA38C2"><w:t>Có</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16</w:t></w:r></w:p></w:tc><w:tc><w:tcPr><w:tcW w:w="1663" w:type="dxa"/><w:vAlign w:val="center"/></w:tcPr><w:p w14:paraId="25C8B44B" w14:textId="77777777" w:rsidR="0015598A" w:rsidRPr="00BA38C2" w:rsidRDefault="0015598A" w:rsidP="001016F0"><w:pPr><w:jc w:val="center"/></w:pPr><w:r w:rsidRPr="00BA38C2"><w:t>Số tầng tòa chung cư</w:t></w:r></w:p></w:tc><w:tc><w:tcPr><w:tcW w:w="1560" w:type="dxa"/><w:vAlign w:val="center"/></w:tcPr><w:p w14:paraId="1FB957A5" w14:textId="77777777" w:rsidR="0015598A" w:rsidRPr="00BA38C2" w:rsidRDefault="0015598A" w:rsidP="001016F0"><w:pPr><w:jc w:val="center"/></w:pPr><w:r w:rsidRPr="00BA38C2"><w:t>40</w:t></w:r></w:p></w:tc><w:tc><w:tcPr><w:tcW w:w="1605" w:type="dxa"/><w:vAlign w:val="center"/></w:tcPr><w:p w14:paraId="246429D6" w14:textId="77777777" w:rsidR="0015598A" w:rsidRPr="00BA38C2" w:rsidRDefault="0015598A" w:rsidP="001016F0"><w:pPr><w:jc w:val="center"/></w:pPr><w:r w:rsidRPr="00BA38C2"><w:t>40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17</w:t></w:r></w:p></w:tc><w:tc><w:tcPr><w:tcW w:w="1663" w:type="dxa"/><w:vAlign w:val="center"/></w:tcPr><w:p w14:paraId="25C8B44B" w14:textId="77777777" w:rsidR="0015598A" w:rsidRPr="00BA38C2" w:rsidRDefault="0015598A" w:rsidP="001016F0"><w:pPr><w:jc w:val="center"/></w:pPr><w:r w:rsidRPr="00BA38C2"><w:t>Số căn hộ trên sàn</w:t></w:r></w:p></w:tc><w:tc><w:tcPr><w:tcW w:w="1560" w:type="dxa"/><w:vAlign w:val="center"/></w:tcPr><w:p w14:paraId="1FB957A5" w14:textId="77777777" w:rsidR="0015598A" w:rsidRPr="00BA38C2" w:rsidRDefault="0015598A" w:rsidP="001016F0"><w:pPr><w:jc w:val="center"/></w:pPr><w:r w:rsidRPr="00BA38C2"><w:t>13</w:t></w:r></w:p></w:tc><w:tc><w:tcPr><w:tcW w:w="1605" w:type="dxa"/><w:vAlign w:val="center"/></w:tcPr><w:p w14:paraId="246429D6" w14:textId="77777777" w:rsidR="0015598A" w:rsidRPr="00BA38C2" w:rsidRDefault="0015598A" w:rsidP="001016F0"><w:pPr><w:jc w:val="center"/></w:pPr><w:r w:rsidRPr="00BA38C2"><w:t>13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18</w:t></w:r></w:p></w:tc><w:tc><w:tcPr><w:tcW w:w="1663" w:type="dxa"/><w:vAlign w:val="center"/></w:tcPr><w:p w14:paraId="25C8B44B" w14:textId="77777777" w:rsidR="0015598A" w:rsidRPr="00BA38C2" w:rsidRDefault="0015598A" w:rsidP="001016F0"><w:pPr><w:jc w:val="center"/></w:pPr><w:r w:rsidRPr="00BA38C2"><w:t>Diện tích sàn</w:t></w:r></w:p></w:tc><w:tc><w:tcPr><w:tcW w:w="1560" w:type="dxa"/><w:vAlign w:val="center"/></w:tcPr><w:p w14:paraId="1FB957A5" w14:textId="77777777" w:rsidR="0015598A" w:rsidRPr="00BA38C2" w:rsidRDefault="0015598A" w:rsidP="001016F0"><w:pPr><w:jc w:val="center"/></w:pPr><w:r w:rsidRPr="00BA38C2"><w:t>61</w:t></w:r></w:p></w:tc><w:tc><w:tcPr><w:tcW w:w="1605" w:type="dxa"/><w:vAlign w:val="center"/></w:tcPr><w:p w14:paraId="246429D6" w14:textId="77777777" w:rsidR="0015598A" w:rsidRPr="00BA38C2" w:rsidRDefault="0015598A" w:rsidP="001016F0"><w:pPr><w:jc w:val="center"/></w:pPr><w:r w:rsidRPr="00BA38C2"><w:t>61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19</w:t></w:r></w:p></w:tc><w:tc><w:tcPr><w:tcW w:w="1663" w:type="dxa"/><w:vAlign w:val="center"/></w:tcPr><w:p w14:paraId="25C8B44B" w14:textId="77777777" w:rsidR="0015598A" w:rsidRPr="00BA38C2" w:rsidRDefault="0015598A" w:rsidP="001016F0"><w:pPr><w:jc w:val="center"/></w:pPr><w:r w:rsidRPr="00BA38C2"><w:t>Số lượng mặt thoáng</w:t></w:r></w:p></w:tc><w:tc><w:tcPr><w:tcW w:w="1560" w:type="dxa"/><w:vAlign w:val="center"/></w:tcPr><w:p w14:paraId="1FB957A5" w14:textId="77777777" w:rsidR="0015598A" w:rsidRPr="00BA38C2" w:rsidRDefault="0015598A" w:rsidP="001016F0"><w:pPr><w:jc w:val="center"/></w:pPr><w:r w:rsidRPr="00BA38C2"><w:t>1 mặt thoáng</w:t></w:r></w:p></w:tc><w:tc><w:tcPr><w:tcW w:w="1605" w:type="dxa"/><w:vAlign w:val="center"/></w:tcPr><w:p w14:paraId="246429D6" w14:textId="77777777" w:rsidR="0015598A" w:rsidRPr="00BA38C2" w:rsidRDefault="0015598A" w:rsidP="001016F0"><w:pPr><w:jc w:val="center"/></w:pPr><w:r w:rsidRPr="00BA38C2"><w:t>1 mặt thoáng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20</w:t></w:r></w:p></w:tc><w:tc><w:tcPr><w:tcW w:w="1663" w:type="dxa"/><w:vAlign w:val="center"/></w:tcPr><w:p w14:paraId="25C8B44B" w14:textId="77777777" w:rsidR="0015598A" w:rsidRPr="00BA38C2" w:rsidRDefault="0015598A" w:rsidP="001016F0"><w:pPr><w:jc w:val="center"/></w:pPr><w:r w:rsidRPr="00BA38C2"><w:t>Tầng</w:t></w:r></w:p></w:tc><w:tc><w:tcPr><w:tcW w:w="1560" w:type="dxa"/><w:vAlign w:val="center"/></w:tcPr><w:p w14:paraId="1FB957A5" w14:textId="77777777" w:rsidR="0015598A" w:rsidRPr="00BA38C2" w:rsidRDefault="0015598A" w:rsidP="001016F0"><w:pPr><w:jc w:val="center"/></w:pPr><w:r w:rsidRPr="00BA38C2"><w:t>24</w:t></w:r></w:p></w:tc><w:tc><w:tcPr><w:tcW w:w="1605" w:type="dxa"/><w:vAlign w:val="center"/></w:tcPr><w:p w14:paraId="246429D6" w14:textId="77777777" w:rsidR="0015598A" w:rsidRPr="00BA38C2" w:rsidRDefault="0015598A" w:rsidP="001016F0"><w:pPr><w:jc w:val="center"/></w:pPr><w:r w:rsidRPr="00BA38C2"><w:t>24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21</w:t></w:r></w:p></w:tc><w:tc><w:tcPr><w:tcW w:w="1663" w:type="dxa"/><w:vAlign w:val="center"/></w:tcPr><w:p w14:paraId="25C8B44B" w14:textId="77777777" w:rsidR="0015598A" w:rsidRPr="00BA38C2" w:rsidRDefault="0015598A" w:rsidP="001016F0"><w:pPr><w:jc w:val="center"/></w:pPr><w:r w:rsidRPr="00BA38C2"><w:t>Nhóm tầng</w:t></w:r></w:p></w:tc><w:tc><w:tcPr><w:tcW w:w="1560" w:type="dxa"/><w:vAlign w:val="center"/></w:tcPr><w:p w14:paraId="1FB957A5" w14:textId="77777777" w:rsidR="0015598A" w:rsidRPr="00BA38C2" w:rsidRDefault="0015598A" w:rsidP="001016F0"><w:pPr><w:jc w:val="center"/></w:pPr><w:r w:rsidRPr="00BA38C2"><w:t>Cao</w:t></w:r></w:p></w:tc><w:tc><w:tcPr><w:tcW w:w="1605" w:type="dxa"/><w:vAlign w:val="center"/></w:tcPr><w:p w14:paraId="246429D6" w14:textId="77777777" w:rsidR="0015598A" w:rsidRPr="00BA38C2" w:rsidRDefault="0015598A" w:rsidP="001016F0"><w:pPr><w:jc w:val="center"/></w:pPr><w:r w:rsidRPr="00BA38C2"><w:t>Cao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22</w:t></w:r></w:p></w:tc><w:tc><w:tcPr><w:tcW w:w="1663" w:type="dxa"/><w:vAlign w:val="center"/></w:tcPr><w:p w14:paraId="25C8B44B" w14:textId="77777777" w:rsidR="0015598A" w:rsidRPr="00BA38C2" w:rsidRDefault="0015598A" w:rsidP="001016F0"><w:pPr><w:jc w:val="center"/></w:pPr><w:r w:rsidRPr="00BA38C2"><w:t>Hướng</w:t></w:r></w:p></w:tc><w:tc><w:tcPr><w:tcW w:w="1560" w:type="dxa"/><w:vAlign w:val="center"/></w:tcPr><w:p w14:paraId="1FB957A5" w14:textId="77777777" w:rsidR="0015598A" w:rsidRPr="00BA38C2" w:rsidRDefault="0015598A" w:rsidP="001016F0"><w:pPr><w:jc w:val="center"/></w:pPr><w:r w:rsidRPr="00BA38C2"><w:t>Đông Nam</w:t></w:r></w:p></w:tc><w:tc><w:tcPr><w:tcW w:w="1605" w:type="dxa"/><w:vAlign w:val="center"/></w:tcPr><w:p w14:paraId="246429D6" w14:textId="77777777" w:rsidR="0015598A" w:rsidRPr="00BA38C2" w:rsidRDefault="0015598A" w:rsidP="001016F0"><w:pPr><w:jc w:val="center"/></w:pPr><w:r w:rsidRPr="00BA38C2"><w:t>Tây ✔</w:t></w:r></w:p></w:tc><w:tc><w:tcPr><w:tcW w:w="1371" w:type="dxa"/><w:vAlign w:val="center"/></w:tcPr><w:p w14:paraId="31A5C8DD" w14:textId="77777777" w:rsidR="0015598A" w:rsidRPr="00BA38C2" w:rsidRDefault="0015598A" w:rsidP="001016F0"><w:pPr><w:jc w:val="center"/></w:pPr><w:r w:rsidRPr="00BA38C2"><w:t>Có</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23</w:t></w:r></w:p></w:tc><w:tc><w:tcPr><w:tcW w:w="1663" w:type="dxa"/><w:vAlign w:val="center"/></w:tcPr><w:p w14:paraId="25C8B44B" w14:textId="77777777" w:rsidR="0015598A" w:rsidRPr="00BA38C2" w:rsidRDefault="0015598A" w:rsidP="001016F0"><w:pPr><w:jc w:val="center"/></w:pPr><w:r w:rsidRPr="00BA38C2"><w:t>Số phòng ngủ</w:t></w:r></w:p></w:tc><w:tc><w:tcPr><w:tcW w:w="1560" w:type="dxa"/><w:vAlign w:val="center"/></w:tcPr><w:p w14:paraId="1FB957A5" w14:textId="77777777" w:rsidR="0015598A" w:rsidRPr="00BA38C2" w:rsidRDefault="0015598A" w:rsidP="001016F0"><w:pPr><w:jc w:val="center"/></w:pPr><w:r w:rsidRPr="00BA38C2"><w:t>2</w:t></w:r></w:p></w:tc><w:tc><w:tcPr><w:tcW w:w="1605" w:type="dxa"/><w:vAlign w:val="center"/></w:tcPr><w:p w14:paraId="246429D6" w14:textId="77777777" w:rsidR="0015598A" w:rsidRPr="00BA38C2" w:rsidRDefault="0015598A" w:rsidP="001016F0"><w:pPr><w:jc w:val="center"/></w:pPr><w:r w:rsidRPr="00BA38C2"><w:t>2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24</w:t></w:r></w:p></w:tc><w:tc><w:tcPr><w:tcW w:w="1663" w:type="dxa"/><w:vAlign w:val="center"/></w:tcPr><w:p w14:paraId="25C8B44B" w14:textId="77777777" w:rsidR="0015598A" w:rsidRPr="00BA38C2" w:rsidRDefault="0015598A" w:rsidP="001016F0"><w:pPr><w:jc w:val="center"/></w:pPr><w:r w:rsidRPr="00BA38C2"><w:t>Số phòng vệ sinh</w:t></w:r></w:p></w:tc><w:tc><w:tcPr><w:tcW w:w="1560" w:type="dxa"/><w:vAlign w:val="center"/></w:tcPr><w:p w14:paraId="1FB957A5" w14:textId="77777777" w:rsidR="0015598A" w:rsidRPr="00BA38C2" w:rsidRDefault="0015598A" w:rsidP="001016F0"><w:pPr><w:jc w:val="center"/></w:pPr><w:r w:rsidRPr="00BA38C2"><w:t>2</w:t></w:r></w:p></w:tc><w:tc><w:tcPr><w:tcW w:w="1605" w:type="dxa"/><w:vAlign w:val="center"/></w:tcPr><w:p w14:paraId="246429D6" w14:textId="77777777" w:rsidR="0015598A" w:rsidRPr="00BA38C2" w:rsidRDefault="0015598A" w:rsidP="001016F0"><w:pPr><w:jc w:val="center"/></w:pPr><w:r w:rsidRPr="00BA38C2"><w:t>2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25</w:t></w:r></w:p></w:tc><w:tc><w:tcPr><w:tcW w:w="1663" w:type="dxa"/><w:vAlign w:val="center"/></w:tcPr><w:p w14:paraId="25C8B44B" w14:textId="77777777" w:rsidR="0015598A" w:rsidRPr="00BA38C2" w:rsidRDefault="0015598A" w:rsidP="001016F0"><w:pPr><w:jc w:val="center"/></w:pPr><w:r w:rsidRPr="00BA38C2"><w:t>Nội thất</w:t></w:r></w:p></w:tc><w:tc><w:tcPr><w:tcW w:w="1560" w:type="dxa"/><w:vAlign w:val="center"/></w:tcPr><w:p w14:paraId="1FB957A5" w14:textId="77777777" w:rsidR="0015598A" w:rsidRPr="00BA38C2" w:rsidRDefault="0015598A" w:rsidP="001016F0"><w:pPr><w:jc w:val="center"/></w:pPr><w:r w:rsidRPr="00BA38C2"><w:t>Cơ bản</w:t></w:r></w:p></w:tc><w:tc><w:tcPr><w:tcW w:w="1605" w:type="dxa"/><w:vAlign w:val="center"/></w:tcPr><w:p w14:paraId="246429D6" w14:textId="77777777" w:rsidR="0015598A" w:rsidRPr="00BA38C2" w:rsidRDefault="0015598A" w:rsidP="001016F0"><w:pPr><w:jc w:val="center"/></w:pPr><w:r w:rsidRPr="00BA38C2"><w:t>Cơ bản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26</w:t></w:r></w:p></w:tc><w:tc><w:tcPr><w:tcW w:w="1663" w:type="dxa"/><w:vAlign w:val="center"/></w:tcPr><w:p w14:paraId="25C8B44B" w14:textId="77777777" w:rsidR="0015598A" w:rsidRPr="00BA38C2" w:rsidRDefault="0015598A" w:rsidP="001016F0"><w:pPr><w:jc w:val="center"/></w:pPr><w:r w:rsidRPr="00BA38C2"><w:t>Không gian chung</w:t></w:r></w:p></w:tc><w:tc><w:tcPr><w:tcW w:w="1560" w:type="dxa"/><w:vAlign w:val="center"/></w:tcPr><w:p w14:paraId="1FB957A5" w14:textId="77777777" w:rsidR="0015598A" w:rsidRPr="00BA38C2" w:rsidRDefault="0015598A" w:rsidP="001016F0"><w:pPr><w:jc w:val="center"/></w:pPr><w:r w:rsidRPr="00BA38C2"><w:t>Không gian, diện tích Khép kín (Không gian khép kín toàn khu: có bảo vệ toàn khu, trung tâm thương mại, siêu thị, sân chơi, sân vườn, bể bơi riêng)</w:t></w:r></w:p></w:tc><w:tc><w:tcPr><w:tcW w:w="1605" w:type="dxa"/><w:vAlign w:val="center"/></w:tcPr><w:p w14:paraId="246429D6" w14:textId="77777777" w:rsidR="0015598A" w:rsidRPr="00BA38C2" w:rsidRDefault="0015598A" w:rsidP="001016F0"><w:pPr><w:jc w:val="center"/></w:pPr><w:r w:rsidRPr="00BA38C2"><w:t>Không gian, diện tích Khép kín (Không gian khép kín toàn khu: có bảo vệ toàn khu, trung tâm thương mại, siêu thị, sân chơi, sân vườn, bể bơi riêng)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27</w:t></w:r></w:p></w:tc><w:tc><w:tcPr><w:tcW w:w="1663" w:type="dxa"/><w:vAlign w:val="center"/></w:tcPr><w:p w14:paraId="25C8B44B" w14:textId="77777777" w:rsidR="0015598A" w:rsidRPr="00BA38C2" w:rsidRDefault="0015598A" w:rsidP="001016F0"><w:pPr><w:jc w:val="center"/></w:pPr><w:r w:rsidRPr="00BA38C2"><w:t>Lợi thế thương mại</w:t></w:r></w:p></w:tc><w:tc><w:tcPr><w:tcW w:w="1560" w:type="dxa"/><w:vAlign w:val="center"/></w:tcPr><w:p w14:paraId="1FB957A5" w14:textId="77777777" w:rsidR="0015598A" w:rsidRPr="00BA38C2" w:rsidRDefault="0015598A" w:rsidP="001016F0"><w:pPr><w:jc w:val="center"/></w:pPr><w:r w:rsidRPr="00BA38C2"><w:t>Không có lợi thế thương mại ✔</w:t></w:r></w:p></w:tc><w:tc><w:tcPr><w:tcW w:w="1605" w:type="dxa"/><w:vAlign w:val="center"/></w:tcPr><w:p w14:paraId="246429D6" w14:textId="77777777" w:rsidR="0015598A" w:rsidRPr="00BA38C2" w:rsidRDefault="0015598A" w:rsidP="001016F0"><w:pPr><w:jc w:val="center"/></w:pPr><w:r w:rsidRPr="00BA38C2"><w:t></w:t></w:r></w:p></w:tc><w:tc><w:tcPr><w:tcW w:w="1371" w:type="dxa"/><w:vAlign w:val="center"/></w:tcPr><w:p w14:paraId="31A5C8DD" w14:textId="77777777" w:rsidR="0015598A" w:rsidRPr="00BA38C2" w:rsidRDefault="0015598A" w:rsidP="001016F0"><w:pPr><w:jc w:val="center"/></w:pPr><w:r w:rsidRPr="00BA38C2"><w:t>Có</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28</w:t></w:r></w:p></w:tc><w:tc><w:tcPr><w:tcW w:w="1663" w:type="dxa"/><w:vAlign w:val="center"/></w:tcPr><w:p w14:paraId="25C8B44B" w14:textId="77777777" w:rsidR="0015598A" w:rsidRPr="00BA38C2" w:rsidRDefault="0015598A" w:rsidP="001016F0"><w:pPr><w:jc w:val="center"/></w:pPr><w:r w:rsidRPr="00BA38C2"><w:t>Bất lợi thương mại</w:t></w:r></w:p></w:tc><w:tc><w:tcPr><w:tcW w:w="1560" w:type="dxa"/><w:vAlign w:val="center"/></w:tcPr><w:p w14:paraId="1FB957A5" w14:textId="77777777" w:rsidR="0015598A" w:rsidRPr="00BA38C2" w:rsidRDefault="0015598A" w:rsidP="001016F0"><w:pPr><w:jc w:val="center"/></w:pPr><w:r w:rsidRPr="00BA38C2"><w:t>Không có bất lợi thương mại ✔</w:t></w:r></w:p></w:tc><w:tc><w:tcPr><w:tcW w:w="1605" w:type="dxa"/><w:vAlign w:val="center"/></w:tcPr><w:p w14:paraId="246429D6" w14:textId="77777777" w:rsidR="0015598A" w:rsidRPr="00BA38C2" w:rsidRDefault="0015598A" w:rsidP="001016F0"><w:pPr><w:jc w:val="center"/></w:pPr><w:r w:rsidRPr="00BA38C2"><w:t></w:t></w:r></w:p></w:tc><w:tc><w:tcPr><w:tcW w:w="1371" w:type="dxa"/><w:vAlign w:val="center"/></w:tcPr><w:p w14:paraId="31A5C8DD" w14:textId="77777777" w:rsidR="0015598A" w:rsidRPr="00BA38C2" w:rsidRDefault="0015598A" w:rsidP="001016F0"><w:pPr><w:jc w:val="center"/></w:pPr><w:r w:rsidRPr="00BA38C2"><w:t>Có</w:t></w:r></w:p></w:tc><w:tc><w:tcPr><w:tcW w:w="2149" w:type="dxa"/><w:vAlign w:val="center"/></w:tcPr><w:p w14:paraId="4017A31F" w14:textId="77777777" w:rsidR="0015598A" w:rsidRPr="00BA38C2" w:rsidRDefault="0015598A" w:rsidP="001016F0"><w:pPr><w:jc w:val="center"/></w:pPr><w:r w:rsidRPr="00BA38C2"><w:t></w:t></w:r></w:p></w:tc></w:tr></w:tbl><w:p w14:paraId="6C79719F" w14:textId="77777777" w:rsidR="0015598A" w:rsidRDefault="0015598A" w:rsidP="0015598A"><w:pPr><w:pStyle w:val="ListParagraph"/><w:tabs><w:tab w:val="left" w:pos="993"/></w:tabs><w:spacing w:before="240" w:after="120" w:line="276" w:lineRule="auto"/><w:ind w:left="0"/><w:jc w:val="both"/><w:rPr><w:b/><w:color w:val="000000" w:themeColor="text1"/></w:rPr></w:pPr><w:r><w:rPr><w:b/><w:bCs/><w:color w:val="000000" w:themeColor="text1"/><w:lang w:val="pt-BR"/></w:rPr><w:t>V. CÁC GIẢ THIẾT VÀ GIẢ THIẾT ĐẶC BIỆT</w:t></w:r></w:p><w:p w14:paraId="0A08E457" w14:textId="77777777" w:rsidR="0015598A" w:rsidRDefault="0015598A" w:rsidP="0015598A"><w:pPr><w:pStyle w:val="ListParagraph"/><w:numPr><w:ilvl w:val="0"/><w:numId w:val="3"/></w:numPr><w:tabs><w:tab w:val="left" w:pos="993"/></w:tabs><w:spacing w:before="120" w:after="120" w:line="264" w:lineRule="auto"/><w:jc w:val="both"/><w:rPr><w:color w:val="000000" w:themeColor="text1"/><w:spacing w:val="-2"/></w:rPr></w:pPr><w:r><w:rPr><w:color w:val="000000" w:themeColor="text1"/><w:spacing w:val="-2"/><w:lang w:val="pt-BR"/></w:rPr><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w:r></w:p><w:p w14:paraId="122C8F96" w14:textId="77777777" w:rsidR="0015598A" w:rsidRDefault="0015598A" w:rsidP="0015598A"><w:pPr><w:pStyle w:val="ListParagraph"/><w:numPr><w:ilvl w:val="0"/><w:numId w:val="3"/></w:numPr><w:tabs><w:tab w:val="left" w:pos="993"/></w:tabs><w:spacing w:before="120" w:after="120" w:line="264" w:lineRule="auto"/><w:jc w:val="both"/><w:rPr><w:color w:val="000000" w:themeColor="text1"/><w:spacing w:val="-2"/></w:rPr></w:pPr><w:r><w:rPr><w:color w:val="000000" w:themeColor="text1"/><w:lang w:val="pt-BR"/></w:rPr><w:t>Giá trị tài sản thẩm định giá được ước tính dựa trên giả định không có bất kỳ yếu tố nào làm cản trở ảnh hưởng đến việc giao dịch bình thường của tài sản trên thị trường.</w:t></w:r></w:p><w:p w14:paraId="528D26E3" w14:textId="77777777" w:rsidR="0015598A" w:rsidRDefault="0015598A" w:rsidP="0015598A"><w:pPr><w:spacing w:before="120" w:after="120" w:line="276" w:lineRule="auto"/><w:rPr><w:b/><w:bCs/><w:color w:val="000000" w:themeColor="text1"/></w:rPr></w:pPr><w:r><w:rPr><w:b/><w:bCs/><w:color w:val="000000" w:themeColor="text1"/><w:lang w:val="pt-BR"/></w:rPr><w:t>VI. CƠ SỞ GIÁ TRỊ THẨM ĐỊNH GIÁ</w:t></w:r></w:p><w:p w14:paraId="0C19B18D" w14:textId="77777777" w:rsidR="0015598A" w:rsidRDefault="0015598A" w:rsidP="0015598A"><w:pPr><w:pStyle w:val="ListParagraph"/><w:numPr><w:ilvl w:val="0"/><w:numId w:val="3"/></w:numPr><w:tabs><w:tab w:val="left" w:pos="993"/></w:tabs><w:spacing w:before="120" w:after="120" w:line="264" w:lineRule="auto"/><w:jc w:val="both"/><w:rPr><w:color w:val="000000" w:themeColor="text1"/></w:rPr></w:pPr><w:r><w:rPr><w:b/><w:bCs/><w:color w:val="000000" w:themeColor="text1"/><w:lang w:val="pt-BR"/></w:rPr><w:t>Giá trị thị trường:</w:t></w:r><w:r><w:rPr><w:color w:val="000000" w:themeColor="text1"/><w:lang w:val="pt-BR"/></w:rPr><w:t xml:space="preserve"> Kết quả thẩm định giá trị tài sản được xác định dựa trên cơ sở giá trị thị trường tại thời điểm thẩm định theo Chuẩn mực thẩm định giá Việt Nam về Cơ sở giá trị thẩm định giá: </w:t></w:r><w:r><w:rPr><w:i/><w:iCs/><w:color w:val="000000" w:themeColor="text1"/><w:lang w:val="pt-BR"/></w:rPr><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w:r><w:r><w:rPr><w:color w:val="000000" w:themeColor="text1"/><w:lang w:val="pt-BR"/></w:rPr><w:t xml:space="preserve">. </w:t></w:r></w:p><w:p w14:paraId="50BD34F4" w14:textId="77777777" w:rsidR="0015598A" w:rsidRDefault="0015598A" w:rsidP="0015598A"><w:pPr><w:spacing w:before="120" w:after="120" w:line="276" w:lineRule="auto"/><w:jc w:val="both"/><w:rPr><w:color w:val="000000" w:themeColor="text1"/></w:rPr></w:pPr><w:r><w:rPr><w:b/><w:bCs/><w:color w:val="000000" w:themeColor="text1"/><w:lang w:val="pt-BR"/></w:rPr><w:t>VII. CÁCH TIẾP CẬN, PHƯƠNG PHÁP THẨM ĐỊNH GIÁ</w:t></w:r></w:p><w:p w14:paraId="05A56077" w14:textId="77777777" w:rsidR="0015598A" w:rsidRDefault="0015598A" w:rsidP="0015598A"><w:pPr><w:pStyle w:val="ListParagraph"/><w:numPr><w:ilvl w:val="0"/><w:numId w:val="24"/></w:numPr><w:spacing w:before="120" w:after="120" w:line="276" w:lineRule="auto"/><w:ind w:left="357" w:hanging="357"/><w:jc w:val="both"/><w:rPr><w:b/><w:color w:val="000000" w:themeColor="text1"/></w:rPr></w:pPr><w:r><w:rPr><w:b/><w:color w:val="000000" w:themeColor="text1"/><w:lang w:val="pt-BR"/></w:rPr><w:t>Cách tiếp cận và phương pháp thẩm định:</w:t></w:r></w:p><w:p w14:paraId="34727751" w14:textId="77777777" w:rsidR="0015598A" w:rsidRDefault="0015598A" w:rsidP="0015598A"><w:pPr><w:pStyle w:val="ListParagraph"/><w:numPr><w:ilvl w:val="0"/><w:numId w:val="3"/></w:numPr><w:tabs><w:tab w:val="left" w:pos="993"/></w:tabs><w:spacing w:before="120" w:after="120" w:line="276" w:lineRule="auto"/><w:ind w:left="357"/><w:jc w:val="both"/><w:rPr><w:bCs/><w:color w:val="000000" w:themeColor="text1"/></w:rPr></w:pPr><w:r><w:rPr><w:bCs/><w:i/><w:iCs/><w:color w:val="000000" w:themeColor="text1"/><w:lang w:val="pt-BR"/></w:rPr><w:t xml:space="preserve">Cách tiếp cận từ thị trường: </w:t></w:r><w:r><w:rPr><w:bCs/><w:color w:val="000000" w:themeColor="text1"/><w:lang w:val="pt-BR"/></w:rPr><w:t>Xác định giá trị của tài sản thẩm định giá thông qua việc so sánh tài sản thẩm định giá với các tài sản so sánh đã có các thông tin về giá trên thị trường.</w:t></w:r></w:p><w:p w14:paraId="26584036" w14:textId="77777777" w:rsidR="0015598A" w:rsidRDefault="0015598A" w:rsidP="0015598A"><w:pPr><w:pStyle w:val="ListParagraph"/><w:numPr><w:ilvl w:val="0"/><w:numId w:val="3"/></w:numPr><w:tabs><w:tab w:val="left" w:pos="993"/></w:tabs><w:spacing w:before="120" w:after="120" w:line="276" w:lineRule="auto"/><w:ind w:left="357"/><w:jc w:val="both"/><w:rPr><w:bCs/><w:color w:val="000000" w:themeColor="text1"/></w:rPr></w:pPr><w:r><w:rPr><w:bCs/><w:i/><w:iCs/><w:color w:val="000000" w:themeColor="text1"/><w:lang w:val="pt-BR"/></w:rPr><w:t>Phương pháp so sánh:</w:t></w:r><w:r><w:rPr><w:bCs/><w:color w:val="000000" w:themeColor="text1"/><w:lang w:val="pt-BR"/></w:rPr><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w:r></w:p><w:p w14:paraId="22A40CAB" w14:textId="77777777" w:rsidR="0015598A" w:rsidRDefault="0015598A" w:rsidP="0015598A"><w:pPr><w:pStyle w:val="ListParagraph"/><w:numPr><w:ilvl w:val="0"/><w:numId w:val="24"/></w:numPr><w:spacing w:before="120" w:after="120" w:line="276" w:lineRule="auto"/><w:ind w:left="357" w:hanging="357"/><w:jc w:val="both"/><w:rPr><w:b/><w:color w:val="000000" w:themeColor="text1"/></w:rPr></w:pPr><w:r><w:rPr><w:b/><w:color w:val="000000" w:themeColor="text1"/><w:lang w:val="pt-BR"/></w:rPr><w:t>Xác định cách tiếp cận và phương pháp đối với tài sản thẩm định giá:</w:t></w:r></w:p><w:p w14:paraId="0A86C6AE" w14:textId="77777777" w:rsidR="0015598A" w:rsidRDefault="0015598A" w:rsidP="0015598A"><w:pPr><w:pStyle w:val="ListParagraph"/><w:numPr><w:ilvl w:val="0"/><w:numId w:val="3"/></w:numPr><w:spacing w:before="120" w:after="120" w:line="276" w:lineRule="auto"/><w:ind w:left="357"/><w:jc w:val="both"/><w:rPr><w:color w:val="000000" w:themeColor="text1"/><w:spacing w:val="-4"/></w:rPr></w:pPr><w:r><w:rPr><w:color w:val="000000" w:themeColor="text1"/><w:spacing w:val="-4"/><w:lang w:val="pt-BR"/></w:rPr><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w:r></w:p><w:p w14:paraId="6F80AA6B" w14:textId="77777777" w:rsidR="0015598A" w:rsidRDefault="0015598A" w:rsidP="0015598A"><w:pPr><w:pStyle w:val="ListParagraph"/><w:spacing w:before="120" w:after="120" w:line="276" w:lineRule="auto"/><w:ind w:left="0"/><w:jc w:val="both"/><w:rPr><w:color w:val="000000" w:themeColor="text1"/></w:rPr></w:pPr><w:r><w:rPr><w:b/><w:bCs/><w:color w:val="000000" w:themeColor="text1"/><w:lang w:val="pt-BR"/></w:rPr><w:t>VIII. GIÁ TRỊ TÀI SẢN THẨM ĐỊNH</w:t></w:r></w:p><w:p w14:paraId="3616C754" w14:textId="77777777" w:rsidR="0015598A" w:rsidRDefault="0015598A" w:rsidP="0015598A"><w:pPr><w:pStyle w:val="ListParagraph"/><w:numPr><w:ilvl w:val="0"/><w:numId w:val="26"/></w:numPr><w:spacing w:before="120" w:after="120" w:line="276" w:lineRule="auto"/><w:ind w:left="357" w:hanging="357"/><w:jc w:val="both"/><w:rPr><w:b/><w:color w:val="000000" w:themeColor="text1"/></w:rPr></w:pPr><w:r><w:rPr><w:b/><w:color w:val="000000" w:themeColor="text1"/><w:lang w:val="pt-BR"/></w:rPr><w:t>Xác định đơn giá quyền sử dụng đất:</w:t></w:r></w:p><w:p w14:paraId="22E9B01E" w14:textId="77777777" w:rsidR="0015598A" w:rsidRDefault="0015598A" w:rsidP="0015598A"><w:pPr><w:pStyle w:val="ListParagraph"/><w:spacing w:before="120" w:after="120" w:line="276" w:lineRule="auto"/><w:ind w:left="0" w:firstLine="357"/><w:jc w:val="both"/><w:rPr><w:bCs/><w:color w:val="000000" w:themeColor="text1"/></w:rPr></w:pPr><w:r><w:rPr><w:color w:val="000000" w:themeColor="text1"/><w:lang w:val="nl-NL"/></w:rPr><w:t>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w:r></w:p><w:p w14:paraId="7A163720" w14:textId="77777777" w:rsidR="0015598A" w:rsidRDefault="0015598A" w:rsidP="0015598A"><w:pPr><w:pStyle w:val="ListParagraph"/><w:numPr><w:ilvl w:val="0"/><w:numId w:val="6"/></w:numPr><w:tabs><w:tab w:val="left" w:pos="720"/></w:tabs><w:spacing w:before="120" w:after="120" w:line="276" w:lineRule="auto"/><w:ind w:left="360"/><w:jc w:val="both"/><w:rPr><w:b/><w:color w:val="000000" w:themeColor="text1"/></w:rPr></w:pPr><w:r><w:rPr><w:b/><w:color w:val="000000" w:themeColor="text1"/><w:lang w:val="nl-NL"/></w:rPr><w:t>Thông tin tài sản so sánh:</w:t></w:r></w:p><w:tbl><w:tblPr><w:tblW w:w="9515" w:type="dxa"/><w:tblLayout w:type="fixed"/><w:tblLook w:val="04A0" w:firstRow="1" w:lastRow="0" w:firstColumn="1" w:lastColumn="0" w:noHBand="0" w:noVBand="1"/></w:tblPr><w:tblGrid><w:gridCol w:w="704"/><w:gridCol w:w="1843"/><w:gridCol w:w="1742"/><w:gridCol w:w="1742"/><w:gridCol w:w="1742"/><w:gridCol w:w="1742"/></w:tblGrid><w:tr w:rsidR="0015598A" w:rsidRPr="00FF596C" w14:paraId="42B8FDE3" w14:textId="77777777" w:rsidTr="001016F0"><w:trPr><w:trHeight w:val="300"/><w:tblHeader/></w:trPr><w:tc><w:tcPr><w:tcW w:w="704" w:type="dxa"/><w:tcBorders><w:top w:val="single" w:sz="4" w:space="0" w:color="auto"/><w:left w:val="single" w:sz="4" w:space="0" w:color="auto"/><w:bottom w:val="single" w:sz="4" w:space="0" w:color="auto"/><w:right w:val="single" w:sz="4" w:space="0" w:color="auto"/></w:tcBorders><w:vAlign w:val="center"/><w:hideMark/></w:tcPr><w:p w14:paraId="414DCAB9" w14:textId="77777777" w:rsidR="0015598A" w:rsidRPr="00FF596C" w:rsidRDefault="0015598A" w:rsidP="001016F0"><w:pPr><w:jc w:val="center"/><w:rPr><w:b/><w:bCs/><w:color w:val="000000"/><w:sz w:val="22"/><w:szCs w:val="22"/></w:rPr></w:pPr><w:r w:rsidRPr="00FF596C"><w:rPr><w:b/><w:bCs/><w:color w:val="000000"/><w:sz w:val="22"/><w:szCs w:val="22"/></w:rPr><w:lastRenderedPageBreak/><w:t>STT</w:t></w:r></w:p></w:tc><w:tc><w:tcPr><w:tcW w:w="1843" w:type="dxa"/><w:tcBorders><w:top w:val="single" w:sz="4" w:space="0" w:color="auto"/><w:left w:val="nil"/><w:bottom w:val="single" w:sz="4" w:space="0" w:color="auto"/><w:right w:val="single" w:sz="4" w:space="0" w:color="auto"/></w:tcBorders><w:vAlign w:val="center"/><w:hideMark/></w:tcPr><w:p w14:paraId="6066FE09" w14:textId="77777777" w:rsidR="0015598A" w:rsidRPr="00FF596C" w:rsidRDefault="0015598A" w:rsidP="001016F0"><w:pPr><w:jc w:val="center"/><w:rPr><w:b/><w:bCs/><w:color w:val="000000"/><w:sz w:val="22"/><w:szCs w:val="22"/></w:rPr></w:pPr><w:r w:rsidRPr="00FF596C"><w:rPr><w:b/><w:bCs/><w:color w:val="000000"/><w:sz w:val="22"/><w:szCs w:val="22"/></w:rPr><w:t>ĐẶC ĐIỂM BĐS</w:t></w:r></w:p></w:tc><w:tc><w:tcPr><w:tcW w:w="1742" w:type="dxa"/><w:tcBorders><w:top w:val="single" w:sz="4" w:space="0" w:color="auto"/><w:left w:val="nil"/><w:bottom w:val="single" w:sz="4" w:space="0" w:color="auto"/><w:right w:val="single" w:sz="4" w:space="0" w:color="auto"/></w:tcBorders><w:vAlign w:val="center"/><w:hideMark/></w:tcPr><w:p w14:paraId="6A2C8F83" w14:textId="77777777" w:rsidR="0015598A" w:rsidRPr="00FF596C" w:rsidRDefault="0015598A" w:rsidP="001016F0"><w:pPr><w:jc w:val="center"/><w:rPr><w:b/><w:bCs/><w:color w:val="000000"/><w:sz w:val="22"/><w:szCs w:val="22"/></w:rPr></w:pPr><w:r w:rsidRPr="00FF596C"><w:rPr><w:b/><w:bCs/><w:color w:val="000000"/><w:sz w:val="22"/><w:szCs w:val="22"/></w:rPr><w:t>TSTĐ</w:t></w:r></w:p></w:tc><w:tc><w:tcPr><w:tcW w:w="1742" w:type="dxa"/><w:tcBorders><w:top w:val="single" w:sz="4" w:space="0" w:color="auto"/><w:left w:val="nil"/><w:bottom w:val="single" w:sz="4" w:space="0" w:color="auto"/><w:right w:val="single" w:sz="4" w:space="0" w:color="auto"/></w:tcBorders><w:vAlign w:val="center"/><w:hideMark/></w:tcPr><w:p w14:paraId="4A8A722D" w14:textId="77777777" w:rsidR="0015598A" w:rsidRPr="00FF596C" w:rsidRDefault="0015598A" w:rsidP="001016F0"><w:pPr><w:jc w:val="center"/><w:rPr><w:b/><w:bCs/><w:color w:val="000000"/><w:sz w:val="22"/><w:szCs w:val="22"/></w:rPr></w:pPr><w:r w:rsidRPr="00FF596C"><w:rPr><w:b/><w:bCs/><w:color w:val="000000"/><w:sz w:val="22"/><w:szCs w:val="22"/></w:rPr><w:t>TSSS1</w:t></w:r></w:p></w:tc><w:tc><w:tcPr><w:tcW w:w="1742" w:type="dxa"/><w:tcBorders><w:top w:val="single" w:sz="4" w:space="0" w:color="auto"/><w:left w:val="nil"/><w:bottom w:val="single" w:sz="4" w:space="0" w:color="auto"/><w:right w:val="single" w:sz="4" w:space="0" w:color="auto"/></w:tcBorders><w:vAlign w:val="center"/><w:hideMark/></w:tcPr><w:p w14:paraId="3C4AFD2B" w14:textId="77777777" w:rsidR="0015598A" w:rsidRPr="00FF596C" w:rsidRDefault="0015598A" w:rsidP="001016F0"><w:pPr><w:jc w:val="center"/><w:rPr><w:b/><w:bCs/><w:color w:val="000000"/><w:sz w:val="22"/><w:szCs w:val="22"/></w:rPr></w:pPr><w:r w:rsidRPr="00FF596C"><w:rPr><w:b/><w:bCs/><w:color w:val="000000"/><w:sz w:val="22"/><w:szCs w:val="22"/></w:rPr><w:t>TSSS2</w:t></w:r></w:p></w:tc><w:tc><w:tcPr><w:tcW w:w="1742" w:type="dxa"/><w:tcBorders><w:top w:val="single" w:sz="4" w:space="0" w:color="auto"/><w:left w:val="nil"/><w:bottom w:val="single" w:sz="4" w:space="0" w:color="auto"/><w:right w:val="single" w:sz="4" w:space="0" w:color="auto"/></w:tcBorders><w:vAlign w:val="center"/><w:hideMark/></w:tcPr><w:p w14:paraId="23DF25C7" w14:textId="77777777" w:rsidR="0015598A" w:rsidRPr="00FF596C" w:rsidRDefault="0015598A" w:rsidP="001016F0"><w:pPr><w:jc w:val="center"/><w:rPr><w:b/><w:bCs/><w:color w:val="000000"/><w:sz w:val="22"/><w:szCs w:val="22"/></w:rPr></w:pPr><w:r w:rsidRPr="00FF596C"><w:rPr><w:b/><w:bCs/><w:color w:val="000000"/><w:sz w:val="22"/><w:szCs w:val="22"/></w:rPr><w:t>TSSS3</w:t></w:r></w:p></w:tc></w:tr><w:tr w:rsidR="0015598A" w:rsidRPr="00FF596C" w14:paraId="0E21360C" w14:textId="77777777" w:rsidTr="001016F0"><w:trPr><w:trHeight w:val="276"/></w:trPr><w:tc><w:tcPr><w:tcW w:w="704" w:type="dxa"/><w:tcBorders><w:top w:val="nil"/><w:left w:val="single" w:sz="4" w:space="0" w:color="auto"/><w:bottom w:val="single" w:sz="4" w:space="0" w:color="auto"/><w:right w:val="single" w:sz="4" w:space="0" w:color="auto"/></w:tcBorders><w:hideMark/></w:tcPr><w:p w14:paraId="4DF0C8F4" w14:textId="77777777" w:rsidR="0015598A" w:rsidRPr="00FF596C" w:rsidRDefault="0015598A" w:rsidP="001016F0"><w:pPr><w:jc w:val="center"/><w:rPr><w:b/><w:bCs/><w:color w:val="000000"/><w:sz w:val="22"/><w:szCs w:val="22"/></w:rPr></w:pPr><w:r w:rsidRPr="00FF596C"><w:rPr><w:b/><w:bCs/><w:color w:val="000000"/><w:sz w:val="22"/><w:szCs w:val="22"/></w:rPr><w:t>A</w:t></w:r></w:p></w:tc><w:tc><w:tcPr><w:tcW w:w="1843" w:type="dxa"/><w:tcBorders><w:top w:val="nil"/><w:left w:val="nil"/><w:bottom w:val="single" w:sz="4" w:space="0" w:color="auto"/><w:right w:val="single" w:sz="4" w:space="0" w:color="auto"/></w:tcBorders><w:hideMark/></w:tcPr><w:p w14:paraId="295A0A2A" w14:textId="77777777" w:rsidR="0015598A" w:rsidRPr="00FF596C" w:rsidRDefault="0015598A" w:rsidP="001016F0"><w:pPr><w:rPr><w:b/><w:bCs/><w:color w:val="000000"/><w:sz w:val="22"/><w:szCs w:val="22"/></w:rPr></w:pPr><w:r w:rsidRPr="00FF596C"><w:rPr><w:b/><w:bCs/><w:color w:val="000000"/><w:sz w:val="22"/><w:szCs w:val="22"/></w:rPr><w:t>Thông tin về tài sản</w:t></w:r></w:p></w:tc><w:tc><w:tcPr><w:tcW w:w="1742" w:type="dxa"/><w:tcBorders><w:top w:val="nil"/><w:left w:val="nil"/><w:bottom w:val="single" w:sz="4" w:space="0" w:color="auto"/><w:right w:val="single" w:sz="4" w:space="0" w:color="auto"/></w:tcBorders><w:hideMark/></w:tcPr><w:p w14:paraId="7E44B8B5" w14:textId="77777777" w:rsidR="0015598A" w:rsidRPr="00FF596C" w:rsidRDefault="0015598A" w:rsidP="001016F0"><w:pPr><w:jc w:val="center"/><w:rPr><w:b/><w:bCs/><w:color w:val="000000"/><w:sz w:val="22"/><w:szCs w:val="22"/></w:rPr></w:pPr></w:p></w:tc><w:tc><w:tcPr><w:tcW w:w="1742" w:type="dxa"/><w:tcBorders><w:top w:val="nil"/><w:left w:val="nil"/><w:bottom w:val="single" w:sz="4" w:space="0" w:color="auto"/><w:right w:val="single" w:sz="4" w:space="0" w:color="auto"/></w:tcBorders><w:hideMark/></w:tcPr><w:p w14:paraId="2D6EF496" w14:textId="77777777" w:rsidR="0015598A" w:rsidRPr="00FF596C" w:rsidRDefault="0015598A" w:rsidP="001016F0"><w:pPr><w:jc w:val="center"/><w:rPr><w:color w:val="000000"/><w:sz w:val="22"/><w:szCs w:val="22"/></w:rPr></w:pPr></w:p></w:tc><w:tc><w:tcPr><w:tcW w:w="1742" w:type="dxa"/><w:tcBorders><w:top w:val="nil"/><w:left w:val="nil"/><w:bottom w:val="single" w:sz="4" w:space="0" w:color="auto"/><w:right w:val="single" w:sz="4" w:space="0" w:color="auto"/></w:tcBorders><w:hideMark/></w:tcPr><w:p w14:paraId="14A9E9A6" w14:textId="77777777" w:rsidR="0015598A" w:rsidRPr="00FF596C" w:rsidRDefault="0015598A" w:rsidP="001016F0"><w:pPr><w:jc w:val="center"/><w:rPr><w:b/><w:bCs/><w:color w:val="000000"/><w:sz w:val="22"/><w:szCs w:val="22"/></w:rPr></w:pPr></w:p></w:tc><w:tc><w:tcPr><w:tcW w:w="1742" w:type="dxa"/><w:tcBorders><w:top w:val="nil"/><w:left w:val="nil"/><w:bottom w:val="single" w:sz="4" w:space="0" w:color="auto"/><w:right w:val="single" w:sz="4" w:space="0" w:color="auto"/></w:tcBorders><w:vAlign w:val="center"/><w:hideMark/></w:tcPr><w:p w14:paraId="55753FE6" w14:textId="77777777" w:rsidR="0015598A" w:rsidRPr="00FF596C" w:rsidRDefault="0015598A" w:rsidP="001016F0"><w:pPr><w:jc w:val="center"/><w:rPr><w:b/><w:bCs/><w:color w:val="000000"/><w:sz w:val="22"/><w:szCs w:val="22"/></w:rPr></w:pPr></w:p></w:tc></w:tr><w:tr w:rsidR="0015598A" w:rsidRPr="00FF596C" w14:paraId="1B462168" w14:textId="77777777" w:rsidTr="001016F0"><w:trPr><w:trHeight w:val="1656"/></w:trPr><w:tc><w:tcPr><w:tcW w:w="704" w:type="dxa"/><w:tcBorders><w:top w:val="nil"/><w:left w:val="single" w:sz="4" w:space="0" w:color="auto"/><w:bottom w:val="single" w:sz="4" w:space="0" w:color="auto"/><w:right w:val="single" w:sz="4" w:space="0" w:color="auto"/></w:tcBorders><w:noWrap/><w:vAlign w:val="center"/><w:hideMark/></w:tcPr><w:p w14:paraId="2B231585" w14:textId="77777777" w:rsidR="0015598A" w:rsidRPr="00FF596C" w:rsidRDefault="0015598A" w:rsidP="001016F0"><w:pPr><w:jc w:val="center"/><w:rPr><w:color w:val="000000"/><w:sz w:val="22"/><w:szCs w:val="22"/></w:rPr></w:pPr><w:r w:rsidRPr="00FF596C"><w:rPr><w:color w:val="000000"/><w:sz w:val="22"/><w:szCs w:val="22"/></w:rPr><w:t>1</w:t></w:r></w:p></w:tc><w:tc><w:tcPr><w:tcW w:w="1843" w:type="dxa"/><w:tcBorders><w:top w:val="nil"/><w:left w:val="nil"/><w:bottom w:val="single" w:sz="4" w:space="0" w:color="auto"/><w:right w:val="single" w:sz="4" w:space="0" w:color="auto"/></w:tcBorders><w:vAlign w:val="center"/><w:hideMark/></w:tcPr><w:p w14:paraId="7BFD5AC4" w14:textId="77777777" w:rsidR="0015598A" w:rsidRPr="00FF596C" w:rsidRDefault="0015598A" w:rsidP="001016F0"><w:pPr><w:rPr><w:color w:val="000000"/><w:sz w:val="22"/><w:szCs w:val="22"/></w:rPr></w:pPr><w:r w:rsidRPr="00FF596C"><w:rPr><w:color w:val="000000"/><w:sz w:val="22"/><w:szCs w:val="22"/></w:rPr><w:t>Địa chỉ</w:t></w:r></w:p></w:tc><w:tc><w:tcPr><w:tcW w:w="1742" w:type="dxa"/><w:tcBorders><w:top w:val="nil"/><w:left w:val="nil"/><w:bottom w:val="single" w:sz="4" w:space="0" w:color="auto"/><w:right w:val="single" w:sz="4" w:space="0" w:color="auto"/></w:tcBorders><w:vAlign w:val="center"/><w:hideMark/></w:tcPr><w:p w14:paraId="41900E09" w14:textId="77777777" w:rsidR="0015598A" w:rsidRPr="00FF596C" w:rsidRDefault="0015598A" w:rsidP="001016F0"><w:pPr><w:jc w:val="center"/><w:rPr><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4E773A6C" w14:textId="77777777" w:rsidR="0015598A" w:rsidRPr="00FF596C" w:rsidRDefault="0015598A" w:rsidP="001016F0"><w:pPr><w:jc w:val="center"/><w:rPr><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4F092231" w14:textId="77777777" w:rsidR="0015598A" w:rsidRPr="00FF596C" w:rsidRDefault="0015598A" w:rsidP="001016F0"><w:pPr><w:jc w:val="center"/><w:rPr><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2C718D4A" w14:textId="77777777" w:rsidR="0015598A" w:rsidRPr="00FF596C" w:rsidRDefault="0015598A" w:rsidP="001016F0"><w:pPr><w:jc w:val="center"/><w:rPr><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15598A" w:rsidRPr="00FF596C" w14:paraId="3FD3B522" w14:textId="77777777" w:rsidTr="001016F0"><w:trPr><w:trHeight w:val="2760"/></w:trPr><w:tc><w:tcPr><w:tcW w:w="704" w:type="dxa"/><w:tcBorders><w:top w:val="nil"/><w:left w:val="single" w:sz="4" w:space="0" w:color="auto"/><w:bottom w:val="single" w:sz="4" w:space="0" w:color="auto"/><w:right w:val="single" w:sz="4" w:space="0" w:color="auto"/></w:tcBorders><w:noWrap/><w:vAlign w:val="center"/><w:hideMark/></w:tcPr><w:p w14:paraId="6C7C5E3B" w14:textId="77777777" w:rsidR="0015598A" w:rsidRPr="00FF596C" w:rsidRDefault="0015598A" w:rsidP="001016F0"><w:pPr><w:jc w:val="center"/><w:rPr><w:color w:val="000000"/><w:sz w:val="22"/><w:szCs w:val="22"/></w:rPr></w:pPr><w:r w:rsidRPr="00FF596C"><w:rPr><w:color w:val="000000"/><w:sz w:val="22"/><w:szCs w:val="22"/></w:rPr><w:t>2</w:t></w:r></w:p></w:tc><w:tc><w:tcPr><w:tcW w:w="1843" w:type="dxa"/><w:tcBorders><w:top w:val="nil"/><w:left w:val="nil"/><w:bottom w:val="single" w:sz="4" w:space="0" w:color="auto"/><w:right w:val="single" w:sz="4" w:space="0" w:color="auto"/></w:tcBorders><w:vAlign w:val="center"/><w:hideMark/></w:tcPr><w:p w14:paraId="7A37FA43" w14:textId="77777777" w:rsidR="0015598A" w:rsidRPr="00FF596C" w:rsidRDefault="0015598A" w:rsidP="001016F0"><w:pPr><w:rPr><w:color w:val="000000"/><w:sz w:val="22"/><w:szCs w:val="22"/></w:rPr></w:pPr><w:r w:rsidRPr="00FF596C"><w:rPr><w:color w:val="000000"/><w:sz w:val="22"/><w:szCs w:val="22"/></w:rPr><w:t>Nguồn tham khảo</w:t></w:r></w:p></w:tc><w:tc><w:tcPr><w:tcW w:w="1742" w:type="dxa"/><w:tcBorders><w:top w:val="nil"/><w:left w:val="nil"/><w:bottom w:val="single" w:sz="4" w:space="0" w:color="auto"/><w:right w:val="single" w:sz="4" w:space="0" w:color="auto"/></w:tcBorders><w:vAlign w:val="center"/><w:hideMark/></w:tcPr><w:p w14:paraId="5088CDDB" w14:textId="77777777" w:rsidR="0015598A" w:rsidRPr="00FF596C" w:rsidRDefault="0015598A" w:rsidP="001016F0"><w:pPr><w:jc w:val="center"/><w:rPr><w:sz w:val="22"/><w:szCs w:val="22"/></w:rPr></w:pPr><w:r w:rsidRPr="00FF596C"><w:rPr><w:sz w:val="22"/><w:szCs w:val="22"/></w:rPr><w:t> </w:t></w:r></w:p></w:tc><w:tc><w:tcPr><w:tcW w:w="1742" w:type="dxa"/><w:tcBorders><w:top w:val="nil"/><w:left w:val="nil"/><w:bottom w:val="single" w:sz="4" w:space="0" w:color="auto"/><w:right w:val="single" w:sz="4" w:space="0" w:color="auto"/></w:tcBorders><w:vAlign w:val="center"/><w:hideMark/></w:tcPr><w:p w14:paraId="2B4E2B98" w14:textId="77777777" w:rsidR="0015598A" w:rsidRPr="0009433C" w:rsidRDefault="0015598A" w:rsidP="001016F0"><w:pPr><w:jc w:val="center"/><w:rPr><w:sz w:val="22"/><w:szCs w:val="22"/></w:rPr></w:pPr><w:r w:rsidRPr="0009433C"><w:rPr><w:color w:val="000000" w:themeColor="text1"/><w:sz w:val="22"/><w:szCs w:val="22"/></w:rPr><w:t>https://batdongsan.com.vn/ban-can-ho-chung-cu-duong-tran-hung-dao-phuong-hai-cang-altara-residences/ban-25-tang-cao-view-bien-tu-45m2-65m2-so-san-tu-1-5-2-3ty-san-so-lau-dai-vay-bidv-pr44934407?openApp=false</w:t></w:r></w:p></w:tc><w:tc><w:tcPr><w:tcW w:w="1742" w:type="dxa"/><w:tcBorders><w:top w:val="nil"/><w:left w:val="nil"/><w:bottom w:val="single" w:sz="4" w:space="0" w:color="auto"/><w:right w:val="single" w:sz="4" w:space="0" w:color="auto"/></w:tcBorders><w:vAlign w:val="center"/><w:hideMark/></w:tcPr><w:p w14:paraId="70EB224F" w14:textId="77777777" w:rsidR="0015598A" w:rsidRPr="0009433C" w:rsidRDefault="0015598A" w:rsidP="001016F0"><w:pPr><w:jc w:val="center"/><w:rPr><w:sz w:val="22"/><w:szCs w:val="22"/></w:rPr></w:pPr><w:r w:rsidRPr="0009433C"><w:rPr><w:color w:val="000000" w:themeColor="text1"/><w:sz w:val="22"/><w:szCs w:val="22"/></w:rPr><w:t>https://findyhome.vn/san-pham/ban-can-ho-altara-residences-quy-nhon-2-pn-huong-tay-bac-sp-6s6blz-139</w:t></w:r></w:p></w:tc><w:tc><w:tcPr><w:tcW w:w="1742" w:type="dxa"/><w:tcBorders><w:top w:val="nil"/><w:left w:val="nil"/><w:bottom w:val="single" w:sz="4" w:space="0" w:color="auto"/><w:right w:val="single" w:sz="4" w:space="0" w:color="auto"/></w:tcBorders><w:vAlign w:val="center"/><w:hideMark/></w:tcPr><w:p w14:paraId="07902478" w14:textId="77777777" w:rsidR="0015598A" w:rsidRPr="0009433C" w:rsidRDefault="0015598A" w:rsidP="001016F0"><w:pPr><w:jc w:val="center"/><w:rPr><w:sz w:val="22"/><w:szCs w:val="22"/></w:rPr></w:pPr><w:r w:rsidRPr="0009433C"><w:rPr><w:color w:val="000000" w:themeColor="text1"/><w:sz w:val="22"/><w:szCs w:val="22"/></w:rPr><w:t>https://findyhome.vn/san-pham/ban-can-ho-altara-residences-quy-nhon-2-pn-huong-dong-nam-sp-vbmppj-131</w:t></w:r></w:p></w:tc></w:tr><w:tr w:rsidR="0015598A" w:rsidRPr="00FF596C" w14:paraId="511E182F" w14:textId="77777777" w:rsidTr="001016F0"><w:trPr><w:trHeight w:val="552"/></w:trPr><w:tc><w:tcPr><w:tcW w:w="704" w:type="dxa"/><w:tcBorders><w:top w:val="nil"/><w:left w:val="single" w:sz="4" w:space="0" w:color="auto"/><w:bottom w:val="single" w:sz="4" w:space="0" w:color="auto"/><w:right w:val="single" w:sz="4" w:space="0" w:color="auto"/></w:tcBorders><w:noWrap/><w:vAlign w:val="center"/><w:hideMark/></w:tcPr><w:p w14:paraId="37D8B344" w14:textId="77777777" w:rsidR="0015598A" w:rsidRPr="00FF596C" w:rsidRDefault="0015598A" w:rsidP="001016F0"><w:pPr><w:jc w:val="center"/><w:rPr><w:color w:val="000000"/><w:sz w:val="22"/><w:szCs w:val="22"/></w:rPr></w:pPr><w:r w:rsidRPr="00FF596C"><w:rPr><w:color w:val="000000"/><w:sz w:val="22"/><w:szCs w:val="22"/></w:rPr><w:t>-</w:t></w:r></w:p></w:tc><w:tc><w:tcPr><w:tcW w:w="1843" w:type="dxa"/><w:tcBorders><w:top w:val="nil"/><w:left w:val="nil"/><w:bottom w:val="single" w:sz="4" w:space="0" w:color="auto"/><w:right w:val="single" w:sz="4" w:space="0" w:color="auto"/></w:tcBorders><w:vAlign w:val="center"/><w:hideMark/></w:tcPr><w:p w14:paraId="0F621059" w14:textId="77777777" w:rsidR="0015598A" w:rsidRPr="00FF596C" w:rsidRDefault="0015598A" w:rsidP="001016F0"><w:pPr><w:rPr><w:color w:val="000000"/><w:sz w:val="22"/><w:szCs w:val="22"/></w:rPr></w:pPr><w:r w:rsidRPr="00FF596C"><w:rPr><w:color w:val="000000"/><w:sz w:val="22"/><w:szCs w:val="22"/></w:rPr><w:t>Thông tin liên lạc</w:t></w:r></w:p></w:tc><w:tc><w:tcPr><w:tcW w:w="1742" w:type="dxa"/><w:tcBorders><w:top w:val="nil"/><w:left w:val="nil"/><w:bottom w:val="single" w:sz="4" w:space="0" w:color="auto"/><w:right w:val="single" w:sz="4" w:space="0" w:color="auto"/></w:tcBorders><w:vAlign w:val="center"/><w:hideMark/></w:tcPr><w:p w14:paraId="4019D53D" w14:textId="77777777" w:rsidR="0015598A" w:rsidRPr="00FF596C" w:rsidRDefault="0015598A" w:rsidP="001016F0"><w:pPr><w:jc w:val="center"/><w:rPr><w:sz w:val="22"/><w:szCs w:val="22"/></w:rPr></w:pPr><w:r w:rsidRPr="00FF596C"><w:rPr><w:sz w:val="22"/><w:szCs w:val="22"/></w:rPr><w:t> </w:t></w:r></w:p></w:tc><w:tc><w:tcPr><w:tcW w:w="1742" w:type="dxa"/><w:tcBorders><w:top w:val="nil"/><w:left w:val="nil"/><w:bottom w:val="single" w:sz="4" w:space="0" w:color="auto"/><w:right w:val="single" w:sz="4" w:space="0" w:color="auto"/></w:tcBorders><w:vAlign w:val="center"/><w:hideMark/></w:tcPr><w:p w14:paraId="3A1653C3" w14:textId="77777777" w:rsidR="0015598A" w:rsidRPr="00FF596C" w:rsidRDefault="0015598A" w:rsidP="001016F0"><w:pPr><w:jc w:val="center"/><w:rPr><w:sz w:val="22"/><w:szCs w:val="22"/></w:rPr></w:pPr><w:r w:rsidRPr="008B47B5"><w:rPr><w:color w:val="000000" w:themeColor="text1"/><w:sz w:val="22"/><w:szCs w:val="22"/></w:rPr><w:t>0964372102</w:t></w:r><w:r w:rsidRPr="00FF596C"><w:rPr><w:sz w:val="22"/><w:szCs w:val="22"/></w:rPr><w:t xml:space="preserve"> </w:t></w:r><w:r w:rsidRPr="00FF596C"><w:rPr><w:sz w:val="22"/><w:szCs w:val="22"/></w:rPr><w:br/><w:t>(</w:t></w:r><w:r><w:rPr><w:sz w:val="22"/><w:szCs w:val="22"/></w:rPr><w:t>a Minh</w:t></w:r><w:r w:rsidRPr="00FF596C"><w:rPr><w:sz w:val="22"/><w:szCs w:val="22"/></w:rPr><w:t>)</w:t></w:r></w:p></w:tc><w:tc><w:tcPr><w:tcW w:w="1742" w:type="dxa"/><w:tcBorders><w:top w:val="nil"/><w:left w:val="nil"/><w:bottom w:val="single" w:sz="4" w:space="0" w:color="auto"/><w:right w:val="single" w:sz="4" w:space="0" w:color="auto"/></w:tcBorders><w:vAlign w:val="center"/><w:hideMark/></w:tcPr><w:p w14:paraId="05982813" w14:textId="77777777" w:rsidR="0015598A" w:rsidRPr="00FF596C" w:rsidRDefault="0015598A" w:rsidP="001016F0"><w:pPr><w:jc w:val="center"/><w:rPr><w:sz w:val="22"/><w:szCs w:val="22"/></w:rPr></w:pPr><w:r w:rsidRPr="008B47B5"><w:rPr><w:color w:val="000000" w:themeColor="text1"/><w:sz w:val="22"/><w:szCs w:val="22"/></w:rPr><w:t>0935987896</w:t></w:r><w:r w:rsidRPr="00FF596C"><w:rPr><w:sz w:val="22"/><w:szCs w:val="22"/></w:rPr><w:br/><w:t>(</w:t></w:r><w:r><w:rPr><w:sz w:val="22"/><w:szCs w:val="22"/></w:rPr><w:t>c Hoa</w:t></w:r><w:r w:rsidRPr="00FF596C"><w:rPr><w:sz w:val="22"/><w:szCs w:val="22"/></w:rPr><w:t>)</w:t></w:r></w:p></w:tc><w:tc><w:tcPr><w:tcW w:w="1742" w:type="dxa"/><w:tcBorders><w:top w:val="nil"/><w:left w:val="nil"/><w:bottom w:val="single" w:sz="4" w:space="0" w:color="auto"/><w:right w:val="single" w:sz="4" w:space="0" w:color="auto"/></w:tcBorders><w:vAlign w:val="center"/><w:hideMark/></w:tcPr><w:p w14:paraId="39461846" w14:textId="77777777" w:rsidR="0015598A" w:rsidRPr="00FF596C" w:rsidRDefault="0015598A" w:rsidP="001016F0"><w:pPr><w:jc w:val="center"/><w:rPr><w:sz w:val="22"/><w:szCs w:val="22"/></w:rPr></w:pPr><w:r w:rsidRPr="008B47B5"><w:rPr><w:color w:val="000000" w:themeColor="text1"/><w:sz w:val="22"/><w:szCs w:val="22"/></w:rPr><w:t>0935987896</w:t></w:r><w:r w:rsidRPr="00FF596C"><w:rPr><w:sz w:val="22"/><w:szCs w:val="22"/></w:rPr><w:br/><w:t>(</w:t></w:r><w:r><w:rPr><w:sz w:val="22"/><w:szCs w:val="22"/></w:rPr><w:t>c Hoa</w:t></w:r><w:r w:rsidRPr="00FF596C"><w:rPr><w:sz w:val="22"/><w:szCs w:val="22"/></w:rPr><w:t>)</w:t></w:r></w:p></w:tc></w:tr><w:tr w:rsidR="0015598A" w:rsidRPr="00FF596C" w14:paraId="5BE71AEA"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0A92AC5A" w14:textId="77777777" w:rsidR="0015598A" w:rsidRPr="00FF596C" w:rsidRDefault="0015598A" w:rsidP="001016F0"><w:pPr><w:jc w:val="center"/><w:rPr><w:color w:val="000000"/><w:sz w:val="22"/><w:szCs w:val="22"/></w:rPr></w:pPr><w:r w:rsidRPr="00FF596C"><w:rPr><w:color w:val="000000"/><w:sz w:val="22"/><w:szCs w:val="22"/></w:rPr><w:t>3</w:t></w:r></w:p></w:tc><w:tc><w:tcPr><w:tcW w:w="1843" w:type="dxa"/><w:tcBorders><w:top w:val="nil"/><w:left w:val="nil"/><w:bottom w:val="single" w:sz="4" w:space="0" w:color="auto"/><w:right w:val="single" w:sz="4" w:space="0" w:color="auto"/></w:tcBorders><w:vAlign w:val="center"/><w:hideMark/></w:tcPr><w:p w14:paraId="37EAB40A" w14:textId="77777777" w:rsidR="0015598A" w:rsidRPr="00FF596C" w:rsidRDefault="0015598A" w:rsidP="001016F0"><w:pPr><w:rPr><w:color w:val="000000"/><w:sz w:val="22"/><w:szCs w:val="22"/></w:rPr></w:pPr><w:r w:rsidRPr="00FF596C"><w:rPr><w:color w:val="000000"/><w:sz w:val="22"/><w:szCs w:val="22"/></w:rPr><w:t>Tình trạng giao dịch</w:t></w:r></w:p></w:tc><w:tc><w:tcPr><w:tcW w:w="1742" w:type="dxa"/><w:tcBorders><w:top w:val="nil"/><w:left w:val="nil"/><w:bottom w:val="single" w:sz="4" w:space="0" w:color="auto"/><w:right w:val="single" w:sz="4" w:space="0" w:color="auto"/></w:tcBorders><w:vAlign w:val="center"/><w:hideMark/></w:tcPr><w:p w14:paraId="4209B814" w14:textId="77777777" w:rsidR="0015598A" w:rsidRPr="00FF596C" w:rsidRDefault="0015598A"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09E7A5F2" w14:textId="77777777" w:rsidR="0015598A" w:rsidRPr="0009433C" w:rsidRDefault="0015598A" w:rsidP="001016F0"><w:pPr><w:jc w:val="center"/><w:rPr><w:color w:val="000000"/><w:sz w:val="22"/><w:szCs w:val="22"/></w:rPr></w:pPr><w:r w:rsidRPr="00FF596C"><w:rPr><w:color w:val="000000"/><w:sz w:val="22"/><w:szCs w:val="22"/></w:rPr><w:t xml:space="preserve"> </w:t></w:r><w:r w:rsidRPr="0009433C"><w:rPr><w:color w:val="000000" w:themeColor="text1"/><w:sz w:val="22"/><w:szCs w:val="22"/></w:rPr><w:t>Đang giao dịch</w:t></w:r></w:p></w:tc><w:tc><w:tcPr><w:tcW w:w="1742" w:type="dxa"/><w:tcBorders><w:top w:val="nil"/><w:left w:val="nil"/><w:bottom w:val="single" w:sz="4" w:space="0" w:color="auto"/><w:right w:val="single" w:sz="4" w:space="0" w:color="auto"/></w:tcBorders><w:vAlign w:val="center"/><w:hideMark/></w:tcPr><w:p w14:paraId="16D5DDC1" w14:textId="77777777" w:rsidR="0015598A" w:rsidRPr="0009433C" w:rsidRDefault="0015598A" w:rsidP="001016F0"><w:pPr><w:jc w:val="center"/><w:rPr><w:color w:val="000000"/><w:sz w:val="22"/><w:szCs w:val="22"/></w:rPr></w:pPr><w:r w:rsidRPr="00FF596C"><w:rPr><w:color w:val="000000"/><w:sz w:val="22"/><w:szCs w:val="22"/></w:rPr><w:t xml:space="preserve"> </w:t></w:r><w:r w:rsidRPr="0009433C"><w:rPr><w:color w:val="000000" w:themeColor="text1"/><w:sz w:val="22"/><w:szCs w:val="22"/></w:rPr><w:t>Đang giao dịch</w:t></w:r></w:p></w:tc><w:tc><w:tcPr><w:tcW w:w="1742" w:type="dxa"/><w:tcBorders><w:top w:val="nil"/><w:left w:val="nil"/><w:bottom w:val="single" w:sz="4" w:space="0" w:color="auto"/><w:right w:val="single" w:sz="4" w:space="0" w:color="auto"/></w:tcBorders><w:vAlign w:val="center"/><w:hideMark/></w:tcPr><w:p w14:paraId="25A8E85E" w14:textId="77777777" w:rsidR="0015598A" w:rsidRPr="0009433C" w:rsidRDefault="0015598A" w:rsidP="001016F0"><w:pPr><w:jc w:val="center"/><w:rPr><w:color w:val="000000"/><w:sz w:val="22"/><w:szCs w:val="22"/></w:rPr></w:pPr><w:r w:rsidRPr="00FF596C"><w:rPr><w:color w:val="000000"/><w:sz w:val="22"/><w:szCs w:val="22"/></w:rPr><w:t xml:space="preserve"> </w:t></w:r><w:r w:rsidRPr="0009433C"><w:rPr><w:color w:val="000000" w:themeColor="text1"/><w:sz w:val="22"/><w:szCs w:val="22"/></w:rPr><w:t>Đang giao dịch</w:t></w:r></w:p></w:tc></w:tr><w:tr w:rsidR="0015598A" w:rsidRPr="00FF596C" w14:paraId="7DECC1FE" w14:textId="77777777" w:rsidTr="001016F0"><w:trPr><w:trHeight w:val="552"/></w:trPr><w:tc><w:tcPr><w:tcW w:w="704" w:type="dxa"/><w:tcBorders><w:top w:val="nil"/><w:left w:val="single" w:sz="4" w:space="0" w:color="auto"/><w:bottom w:val="single" w:sz="4" w:space="0" w:color="auto"/><w:right w:val="single" w:sz="4" w:space="0" w:color="auto"/></w:tcBorders><w:noWrap/><w:vAlign w:val="center"/><w:hideMark/></w:tcPr><w:p w14:paraId="4C0068C3" w14:textId="77777777" w:rsidR="0015598A" w:rsidRPr="00FF596C" w:rsidRDefault="0015598A" w:rsidP="001016F0"><w:pPr><w:jc w:val="center"/><w:rPr><w:color w:val="000000"/><w:sz w:val="22"/><w:szCs w:val="22"/></w:rPr></w:pPr><w:r w:rsidRPr="00FF596C"><w:rPr><w:color w:val="000000"/><w:sz w:val="22"/><w:szCs w:val="22"/></w:rPr><w:t>4</w:t></w:r></w:p></w:tc><w:tc><w:tcPr><w:tcW w:w="1843" w:type="dxa"/><w:tcBorders><w:top w:val="nil"/><w:left w:val="nil"/><w:bottom w:val="single" w:sz="4" w:space="0" w:color="auto"/><w:right w:val="single" w:sz="4" w:space="0" w:color="auto"/></w:tcBorders><w:vAlign w:val="center"/><w:hideMark/></w:tcPr><w:p w14:paraId="46BFCDF1" w14:textId="77777777" w:rsidR="0015598A" w:rsidRPr="00FF596C" w:rsidRDefault="0015598A" w:rsidP="001016F0"><w:pPr><w:rPr><w:color w:val="000000"/><w:sz w:val="22"/><w:szCs w:val="22"/></w:rPr></w:pPr><w:r w:rsidRPr="00FF596C"><w:rPr><w:color w:val="000000"/><w:sz w:val="22"/><w:szCs w:val="22"/></w:rPr><w:t>Thời điểm thu thập thông tin</w:t></w:r></w:p></w:tc><w:tc><w:tcPr><w:tcW w:w="1742" w:type="dxa"/><w:tcBorders><w:top w:val="nil"/><w:left w:val="nil"/><w:bottom w:val="single" w:sz="4" w:space="0" w:color="auto"/><w:right w:val="single" w:sz="4" w:space="0" w:color="auto"/></w:tcBorders><w:vAlign w:val="center"/><w:hideMark/></w:tcPr><w:p w14:paraId="474C6CDE" w14:textId="77777777" w:rsidR="0015598A" w:rsidRPr="00FF596C" w:rsidRDefault="0015598A"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59F96414" w14:textId="77777777" w:rsidR="0015598A" w:rsidRPr="00FF596C" w:rsidRDefault="0015598A" w:rsidP="001016F0"><w:pPr><w:jc w:val="center"/><w:rPr><w:color w:val="000000"/><w:sz w:val="22"/><w:szCs w:val="22"/></w:rPr></w:pPr><w:r w:rsidRPr="00FF596C"><w:rPr><w:color w:val="000000"/><w:sz w:val="22"/><w:szCs w:val="22"/></w:rPr><w:t xml:space="preserve"> </w:t></w:r><w:r w:rsidRPr="00DE7E14"><w:rPr><w:color w:val="000000" w:themeColor="text1"/><w:sz w:val="22"/><w:szCs w:val="22"/></w:rPr><w:t>Tháng 09/2026</w:t></w:r></w:p></w:tc><w:tc><w:tcPr><w:tcW w:w="1742" w:type="dxa"/><w:tcBorders><w:top w:val="nil"/><w:left w:val="nil"/><w:bottom w:val="single" w:sz="4" w:space="0" w:color="auto"/><w:right w:val="single" w:sz="4" w:space="0" w:color="auto"/></w:tcBorders><w:vAlign w:val="center"/><w:hideMark/></w:tcPr><w:p w14:paraId="4F812E87" w14:textId="77777777" w:rsidR="0015598A" w:rsidRPr="00FF596C" w:rsidRDefault="0015598A" w:rsidP="001016F0"><w:pPr><w:jc w:val="center"/><w:rPr><w:color w:val="000000"/><w:sz w:val="22"/><w:szCs w:val="22"/></w:rPr></w:pPr><w:r w:rsidRPr="00FF596C"><w:rPr><w:color w:val="000000"/><w:sz w:val="22"/><w:szCs w:val="22"/></w:rPr><w:t xml:space="preserve"> </w:t></w:r><w:r w:rsidRPr="00DE7E14"><w:rPr><w:color w:val="000000" w:themeColor="text1"/><w:sz w:val="22"/><w:szCs w:val="22"/></w:rPr><w:t>Tháng 09/2026</w:t></w:r></w:p></w:tc><w:tc><w:tcPr><w:tcW w:w="1742" w:type="dxa"/><w:tcBorders><w:top w:val="nil"/><w:left w:val="nil"/><w:bottom w:val="single" w:sz="4" w:space="0" w:color="auto"/><w:right w:val="single" w:sz="4" w:space="0" w:color="auto"/></w:tcBorders><w:vAlign w:val="center"/><w:hideMark/></w:tcPr><w:p w14:paraId="29E2D406" w14:textId="77777777" w:rsidR="0015598A" w:rsidRPr="00FF596C" w:rsidRDefault="0015598A" w:rsidP="001016F0"><w:pPr><w:jc w:val="center"/><w:rPr><w:color w:val="000000"/><w:sz w:val="22"/><w:szCs w:val="22"/></w:rPr></w:pPr><w:r w:rsidRPr="00FF596C"><w:rPr><w:color w:val="000000"/><w:sz w:val="22"/><w:szCs w:val="22"/></w:rPr><w:t xml:space="preserve"> </w:t></w:r><w:r w:rsidRPr="00DE7E14"><w:rPr><w:color w:val="000000" w:themeColor="text1"/><w:sz w:val="22"/><w:szCs w:val="22"/></w:rPr><w:t>Tháng 09/2026</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5</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Pháp lý</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6</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Loại hình tài sản</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Phổ thông</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7</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Vị trí</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8</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Mô tả vị trí</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9</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Tuổi đời – hiện trạng sử dụng</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5</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10</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Diện tích thông thủy (m²)</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61</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11</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Số lượng mặt thoáng</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1 mặt thoáng</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12</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Tầng</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Tầng 24, Thuộc nhóm tầng: Cao</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Tầng 34, Thuộc nhóm tầng: Cao</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Tầng , Thuộc nhóm tầng: Trung</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Tầng , Thuộc nhóm tầng: Thấp</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13</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Hướng ban công</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Tây</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Đông Nam</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Tây Bắc</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Đông Nam</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14</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Cấu trúc tài sản</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2 phòng ngủ, 2 nhà vệ sinh</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15</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Nội thất</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Cơ bản</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16</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Không gian</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Không gian, diện tích Khép kín (Không gian khép kín toàn khu: có bảo vệ toàn khu, trung tâm thương mại, siêu thị, sân chơi, sân vườn, bể bơi riêng)</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17</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Lợi thế tài sản</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Không có lợi thế thương mại</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18</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Các bất lợi của tài sản</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Không có bất lợi thương mại</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19</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Hiện trạng môi trường</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20</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Giá rao (đồng)</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2.580.000.000</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1.850.000.000</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2.250.000.000</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21</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Giá thương lượng/bán (đồng) (đã giảm trừ giá trị nội thất nếu có)</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2.064.000.000</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1.665.000.000</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1.912.500.000</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22</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Đơn giá QSD căn hộ (đồng/m2)</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33.836.066</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27.295.082</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31.352.459</w:t></w:r></w:p></w:tc></w:tr><w:tr w:rsidR="0015598A" w:rsidRPr="00FF596C" w14:paraId="0AA86A9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1E9BB3AF" w14:textId="77777777" w:rsidR="0015598A" w:rsidRPr="00FF596C" w:rsidRDefault="0015598A" w:rsidP="001016F0"><w:pPr><w:jc w:val="center"/><w:rPr><w:b/><w:bCs/><w:color w:val="000000"/><w:sz w:val="22"/><w:szCs w:val="22"/></w:rPr></w:pPr><w:r><w:rPr><w:b/><w:bCs/><w:color w:val="000000"/><w:sz w:val="22"/><w:szCs w:val="22"/></w:rPr><w:t>B</w:t></w:r></w:p></w:tc><w:tc><w:tcPr><w:tcW w:w="1843" w:type="dxa"/><w:tcBorders><w:top w:val="nil"/><w:left w:val="nil"/><w:bottom w:val="single" w:sz="4" w:space="0" w:color="auto"/><w:right w:val="single" w:sz="4" w:space="0" w:color="auto"/></w:tcBorders><w:vAlign w:val="center"/><w:hideMark/></w:tcPr><w:p w14:paraId="5649038F" w14:textId="77777777" w:rsidR="0015598A" w:rsidRPr="00FF596C" w:rsidRDefault="0015598A" w:rsidP="001016F0"><w:pPr><w:rPr><w:b/><w:bCs/><w:color w:val="000000"/><w:sz w:val="22"/><w:szCs w:val="22"/></w:rPr></w:pPr><w:r w:rsidRPr="00FF596C"><w:rPr><w:b/><w:bCs/><w:color w:val="000000"/><w:sz w:val="22"/><w:szCs w:val="22"/></w:rPr><w:t>NHẬN XÉT</w:t></w:r></w:p></w:tc><w:tc><w:tcPr><w:tcW w:w="1742" w:type="dxa"/><w:tcBorders><w:top w:val="nil"/><w:left w:val="nil"/><w:bottom w:val="single" w:sz="4" w:space="0" w:color="auto"/><w:right w:val="single" w:sz="4" w:space="0" w:color="auto"/></w:tcBorders><w:vAlign w:val="center"/><w:hideMark/></w:tcPr><w:p w14:paraId="4A1A6DA0" w14:textId="77777777" w:rsidR="0015598A" w:rsidRPr="00FF596C" w:rsidRDefault="0015598A"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72EC6372" w14:textId="77777777" w:rsidR="0015598A" w:rsidRPr="00FF596C" w:rsidRDefault="0015598A"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71B001D3" w14:textId="77777777" w:rsidR="0015598A" w:rsidRPr="00FF596C" w:rsidRDefault="0015598A"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0842EDC6" w14:textId="77777777" w:rsidR="0015598A" w:rsidRPr="00FF596C" w:rsidRDefault="0015598A" w:rsidP="001016F0"><w:pPr><w:jc w:val="center"/><w:rPr><w:color w:val="000000"/><w:sz w:val="22"/><w:szCs w:val="22"/></w:rPr></w:pPr><w:r w:rsidRPr="00FF596C"><w:rPr><w:color w:val="000000"/><w:sz w:val="22"/><w:szCs w:val="22"/></w:rPr><w:t> </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Pháp lý</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2</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Loại hình tài sản</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3</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Vị trí</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4</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Mô tả vị trí</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5</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Tuổi đời – hiện trạng sử dụng</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6</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Diện tích thông thủy (m²)</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7</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Số lượng mặt thoáng</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8</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Tầng</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9</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Hướng ban công</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10</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Cấu trúc tài sản</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11</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Nội thất</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12</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Không gian</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13</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Lợi thế tài sản</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14</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Các bất lợi của tài sản</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15</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Hiện trạng môi trường</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bl><w:p w14:paraId="015F55F1" w14:textId="77777777" w:rsidR="0015598A" w:rsidRDefault="0015598A" w:rsidP="0015598A"><w:pPr><w:tabs><w:tab w:val="left" w:pos="90"/><w:tab w:val="left" w:pos="180"/></w:tabs><w:spacing w:before="120" w:after="120" w:line="264" w:lineRule="auto"/><w:jc w:val="both"/><w:rPr><w:b/><w:color w:val="000000" w:themeColor="text1"/></w:rPr></w:pPr><w:r><w:rPr><w:color w:val="000000" w:themeColor="text1"/><w:lang w:val="it-IT"/></w:rPr><w:t>Các yếu tố như</w:t></w:r><w:r><w:rPr><w:color w:val="000000" w:themeColor="text1"/><w:lang w:val="vi-VN"/></w:rPr><w:t xml:space="preserve"> vị trí, giao thông, diện tích, </w:t></w:r><w:r><w:rPr><w:color w:val="000000" w:themeColor="text1"/></w:rPr><w:t xml:space="preserve">hình dáng, </w:t></w:r><w:r><w:rPr><w:color w:val="000000" w:themeColor="text1"/><w:lang w:val="vi-VN"/></w:rPr><w:t>hạ tầng kỹ thuật và hạ tầng xã hội</w:t></w:r><w:r><w:rPr><w:color w:val="000000" w:themeColor="text1"/><w:lang w:val="it-IT"/></w:rPr><w:t xml:space="preserve">… làm ảnh hưởng đến giá trị của </w:t></w:r><w:r><w:rPr><w:color w:val="000000" w:themeColor="text1"/></w:rPr><w:t>thửa</w:t></w:r><w:r><w:rPr><w:color w:val="000000" w:themeColor="text1"/><w:lang w:val="vi-VN"/></w:rPr><w:t xml:space="preserve"> đất</w:t></w:r><w:r><w:rPr><w:color w:val="000000" w:themeColor="text1"/><w:lang w:val="it-IT"/></w:rPr><w:t xml:space="preserve">. Mỗi yếu tố đóng góp một tỷ lệ nhất định vào giá trị của </w:t></w:r><w:r><w:rPr><w:color w:val="000000" w:themeColor="text1"/><w:lang w:val="vi-VN"/></w:rPr><w:t>thửa đất</w:t></w:r><w:r><w:rPr><w:color w:val="000000" w:themeColor="text1"/><w:lang w:val="it-IT"/></w:rPr><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w:r></w:p><w:p w14:paraId="4170A823" w14:textId="77777777" w:rsidR="0015598A" w:rsidRDefault="0015598A" w:rsidP="0015598A"><w:pPr><w:tabs><w:tab w:val="left" w:pos="90"/><w:tab w:val="left" w:pos="180"/></w:tabs><w:spacing w:before="120" w:after="120" w:line="264" w:lineRule="auto"/><w:jc w:val="both"/><w:rPr><w:color w:val="000000" w:themeColor="text1"/></w:rPr></w:pPr><w:r><w:rPr><w:color w:val="000000" w:themeColor="text1"/><w:lang w:val="it-IT"/></w:rPr><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w:r><w:r><w:rPr><w:color w:val="000000" w:themeColor="text1"/><w:lang w:val="vi-VN"/></w:rPr><w:t xml:space="preserve">thẩm </w:t></w:r><w:r><w:rPr><w:color w:val="000000" w:themeColor="text1"/><w:lang w:val="it-IT"/></w:rPr><w:t>định giá thì giữ nguyên mức giá của tài sản so sánh (không điều chỉnh).</w:t></w:r></w:p><w:p w14:paraId="19EF194A" w14:textId="77777777" w:rsidR="0015598A" w:rsidRDefault="0015598A" w:rsidP="0015598A"><w:pPr><w:pStyle w:val="ListParagraph"/><w:numPr><w:ilvl w:val="0"/><w:numId w:val="6"/></w:numPr><w:tabs><w:tab w:val="left" w:pos="720"/></w:tabs><w:spacing w:before="120" w:after="120" w:line="276" w:lineRule="auto"/><w:ind w:left="284" w:hanging="284"/><w:jc w:val="both"/><w:rPr><w:b/><w:color w:val="000000" w:themeColor="text1"/></w:rPr></w:pPr><w:r><w:rPr><w:b/><w:color w:val="000000" w:themeColor="text1"/><w:lang w:val="nl-NL"/></w:rPr><w:t>Bảng điều chỉnh:</w:t></w:r></w:p><w:tbl><w:tblPr><w:tblW w:w="0" w:type="auto"/><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632"/><w:gridCol w:w="1765"/><w:gridCol w:w="1030"/><w:gridCol w:w="1522"/><w:gridCol w:w="1522"/><w:gridCol w:w="1522"/><w:gridCol w:w="1522"/></w:tblGrid><w:tr w:rsidR="0015598A" w:rsidRPr="009F759E" w14:paraId="256F5494" w14:textId="77777777" w:rsidTr="001016F0"><w:trPr><w:trHeight w:val="20"/><w:tblHeader/></w:trPr><w:tc><w:tcPr><w:tcW w:w="632" w:type="dxa"/><w:shd w:val="clear" w:color="000000" w:fill="FFFFFF"/><w:vAlign w:val="center"/><w:hideMark/></w:tcPr><w:p w14:paraId="04A9F145" w14:textId="77777777" w:rsidR="0015598A" w:rsidRPr="009F759E" w:rsidRDefault="0015598A" w:rsidP="001016F0"><w:pPr><w:jc w:val="center"/><w:rPr><w:b/><w:bCs/><w:color w:val="000000"/><w:sz w:val="22"/><w:szCs w:val="22"/></w:rPr></w:pPr><w:r w:rsidRPr="009F759E"><w:rPr><w:b/><w:bCs/><w:color w:val="000000"/><w:sz w:val="22"/><w:szCs w:val="22"/></w:rPr><w:t>STT</w:t></w:r></w:p></w:tc><w:tc><w:tcPr><w:tcW w:w="1765" w:type="dxa"/><w:shd w:val="clear" w:color="000000" w:fill="FFFFFF"/><w:vAlign w:val="center"/><w:hideMark/></w:tcPr><w:p w14:paraId="06999F30" w14:textId="77777777" w:rsidR="0015598A" w:rsidRPr="009F759E" w:rsidRDefault="0015598A" w:rsidP="001016F0"><w:pPr><w:jc w:val="center"/><w:rPr><w:b/><w:bCs/><w:color w:val="000000"/><w:sz w:val="22"/><w:szCs w:val="22"/></w:rPr></w:pPr><w:r w:rsidRPr="009F759E"><w:rPr><w:b/><w:bCs/><w:color w:val="000000"/><w:sz w:val="22"/><w:szCs w:val="22"/></w:rPr><w:t>Yếu tố so sánh</w:t></w:r></w:p></w:tc><w:tc><w:tcPr><w:tcW w:w="1030" w:type="dxa"/><w:shd w:val="clear" w:color="000000" w:fill="FFFFFF"/><w:vAlign w:val="center"/><w:hideMark/></w:tcPr><w:p w14:paraId="4E7CB3FA" w14:textId="77777777" w:rsidR="0015598A" w:rsidRPr="009F759E" w:rsidRDefault="0015598A" w:rsidP="001016F0"><w:pPr><w:jc w:val="center"/><w:rPr><w:b/><w:bCs/><w:color w:val="000000"/><w:sz w:val="22"/><w:szCs w:val="22"/></w:rPr></w:pPr><w:r w:rsidRPr="009F759E"><w:rPr><w:b/><w:bCs/><w:color w:val="000000"/><w:sz w:val="22"/><w:szCs w:val="22"/></w:rPr><w:t>Đơn vị tính</w:t></w:r></w:p></w:tc><w:tc><w:tcPr><w:tcW w:w="1522" w:type="dxa"/><w:shd w:val="clear" w:color="000000" w:fill="FFFFFF"/><w:vAlign w:val="center"/><w:hideMark/></w:tcPr><w:p w14:paraId="211158DC" w14:textId="77777777" w:rsidR="0015598A" w:rsidRPr="009F759E" w:rsidRDefault="0015598A" w:rsidP="001016F0"><w:pPr><w:jc w:val="center"/><w:rPr><w:b/><w:bCs/><w:color w:val="000000"/><w:sz w:val="22"/><w:szCs w:val="22"/></w:rPr></w:pPr><w:r w:rsidRPr="009F759E"><w:rPr><w:b/><w:bCs/><w:color w:val="000000"/><w:sz w:val="22"/><w:szCs w:val="22"/></w:rPr><w:t>TSTĐ</w:t></w:r></w:p></w:tc><w:tc><w:tcPr><w:tcW w:w="1522" w:type="dxa"/><w:shd w:val="clear" w:color="000000" w:fill="FFFFFF"/><w:vAlign w:val="center"/><w:hideMark/></w:tcPr><w:p w14:paraId="318ABE00" w14:textId="77777777" w:rsidR="0015598A" w:rsidRPr="009F759E" w:rsidRDefault="0015598A" w:rsidP="001016F0"><w:pPr><w:jc w:val="center"/><w:rPr><w:b/><w:bCs/><w:color w:val="000000"/><w:sz w:val="22"/><w:szCs w:val="22"/></w:rPr></w:pPr><w:r w:rsidRPr="009F759E"><w:rPr><w:b/><w:bCs/><w:color w:val="000000"/><w:sz w:val="22"/><w:szCs w:val="22"/></w:rPr><w:t>TSSS1</w:t></w:r></w:p></w:tc><w:tc><w:tcPr><w:tcW w:w="1522" w:type="dxa"/><w:shd w:val="clear" w:color="000000" w:fill="FFFFFF"/><w:vAlign w:val="center"/><w:hideMark/></w:tcPr><w:p w14:paraId="32A7C3D1" w14:textId="77777777" w:rsidR="0015598A" w:rsidRPr="009F759E" w:rsidRDefault="0015598A" w:rsidP="001016F0"><w:pPr><w:jc w:val="center"/><w:rPr><w:b/><w:bCs/><w:color w:val="000000"/><w:sz w:val="22"/><w:szCs w:val="22"/></w:rPr></w:pPr><w:r w:rsidRPr="009F759E"><w:rPr><w:b/><w:bCs/><w:color w:val="000000"/><w:sz w:val="22"/><w:szCs w:val="22"/></w:rPr><w:t>TSSS2</w:t></w:r></w:p></w:tc><w:tc><w:tcPr><w:tcW w:w="1522" w:type="dxa"/><w:shd w:val="clear" w:color="000000" w:fill="FFFFFF"/><w:vAlign w:val="center"/><w:hideMark/></w:tcPr><w:p w14:paraId="690FFD25" w14:textId="77777777" w:rsidR="0015598A" w:rsidRPr="009F759E" w:rsidRDefault="0015598A" w:rsidP="001016F0"><w:pPr><w:jc w:val="center"/><w:rPr><w:b/><w:bCs/><w:color w:val="000000"/><w:sz w:val="22"/><w:szCs w:val="22"/></w:rPr></w:pPr><w:r w:rsidRPr="009F759E"><w:rPr><w:b/><w:bCs/><w:color w:val="000000"/><w:sz w:val="22"/><w:szCs w:val="22"/></w:rPr><w:t>TSSS3</w:t></w:r></w:p></w:tc></w:tr><w:tr w:rsidR="0015598A" w:rsidRPr="009F759E" w14:paraId="38B07B7F" w14:textId="77777777" w:rsidTr="001016F0"><w:trPr><w:trHeight w:val="20"/></w:trPr><w:tc><w:tcPr><w:tcW w:w="632" w:type="dxa"/><w:shd w:val="clear" w:color="000000" w:fill="FFFFFF"/><w:vAlign w:val="center"/><w:hideMark/></w:tcPr><w:p w14:paraId="3B0C66F7" w14:textId="77777777" w:rsidR="0015598A" w:rsidRPr="009F759E" w:rsidRDefault="0015598A" w:rsidP="001016F0"><w:pPr><w:jc w:val="center"/><w:rPr><w:b/><w:bCs/><w:color w:val="000000"/><w:sz w:val="22"/><w:szCs w:val="22"/></w:rPr></w:pPr><w:r w:rsidRPr="009F759E"><w:rPr><w:b/><w:bCs/><w:color w:val="000000"/><w:sz w:val="22"/><w:szCs w:val="22"/></w:rPr><w:t>A</w:t></w:r></w:p></w:tc><w:tc><w:tcPr><w:tcW w:w="1765" w:type="dxa"/><w:shd w:val="clear" w:color="000000" w:fill="FFFFFF"/><w:vAlign w:val="center"/><w:hideMark/></w:tcPr><w:p w14:paraId="65D6EA38" w14:textId="77777777" w:rsidR="0015598A" w:rsidRPr="00F938DB" w:rsidRDefault="0015598A" w:rsidP="001016F0"><w:pPr><w:rPr><w:b/><w:bCs/><w:color w:val="000000" w:themeColor="text1"/><w:sz w:val="22"/><w:szCs w:val="22"/></w:rPr></w:pPr><w:r w:rsidRPr="00F938DB"><w:rPr><w:b/><w:color w:val="000000" w:themeColor="text1"/><w:sz w:val="22"/></w:rPr><w:t xml:space="preserve">Giá trị BĐS thị trường (Ước </w:t></w:r><w:r w:rsidRPr="00F938DB"><w:rPr><w:b/><w:color w:val="000000" w:themeColor="text1"/><w:sz w:val="22"/></w:rPr><w:lastRenderedPageBreak/><w:t>tính trước điều chỉnh)</w:t></w:r></w:p></w:tc><w:tc><w:tcPr><w:tcW w:w="1030" w:type="dxa"/><w:shd w:val="clear" w:color="000000" w:fill="FFFFFF"/><w:vAlign w:val="center"/><w:hideMark/></w:tcPr><w:p w14:paraId="00E4540B" w14:textId="77777777" w:rsidR="0015598A" w:rsidRPr="009F759E" w:rsidRDefault="0015598A" w:rsidP="001016F0"><w:pPr><w:jc w:val="center"/><w:rPr><w:b/><w:bCs/><w:color w:val="000000"/><w:sz w:val="22"/><w:szCs w:val="22"/></w:rPr></w:pPr><w:r><w:rPr><w:b/><w:bCs/><w:color w:val="000000"/><w:sz w:val="22"/><w:szCs w:val="22"/></w:rPr><w:lastRenderedPageBreak/><w:t xml:space="preserve"> </w:t></w:r><w:r w:rsidRPr="009F759E"><w:rPr><w:b/><w:bCs/><w:color w:val="000000"/><w:sz w:val="22"/><w:szCs w:val="22"/></w:rPr><w:t>Đồng</w:t></w:r></w:p></w:tc><w:tc><w:tcPr><w:tcW w:w="1522" w:type="dxa"/><w:shd w:val="clear" w:color="000000" w:fill="FFFFFF"/><w:vAlign w:val="center"/><w:hideMark/></w:tcPr><w:p w14:paraId="5278DA7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016241CF" w14:textId="77777777" w:rsidR="0015598A" w:rsidRPr="009F759E" w:rsidRDefault="0015598A" w:rsidP="001016F0"><w:pPr><w:jc w:val="center"/><w:rPr><w:color w:val="000000"/><w:sz w:val="20"/><w:szCs w:val="20"/></w:rPr></w:pPr><w:r w:rsidRPr="00FE1823"><w:rPr><w:color w:val="000000" w:themeColor="text1"/><w:sz w:val="22"/><w:szCs w:val="22"/></w:rPr><w:t>2.064.000.026</w:t></w:r></w:p></w:tc><w:tc><w:tcPr><w:tcW w:w="1522" w:type="dxa"/><w:shd w:val="clear" w:color="000000" w:fill="FFFFFF"/><w:vAlign w:val="center"/><w:hideMark/></w:tcPr><w:p w14:paraId="318345B7" w14:textId="77777777" w:rsidR="0015598A" w:rsidRPr="009F759E" w:rsidRDefault="0015598A" w:rsidP="001016F0"><w:pPr><w:jc w:val="center"/><w:rPr><w:color w:val="000000"/><w:sz w:val="20"/><w:szCs w:val="20"/></w:rPr></w:pPr><w:r w:rsidRPr="00FE1823"><w:rPr><w:color w:val="000000" w:themeColor="text1"/><w:sz w:val="22"/><w:szCs w:val="22"/></w:rPr><w:t>1.665.000.002</w:t></w:r></w:p></w:tc><w:tc><w:tcPr><w:tcW w:w="1522" w:type="dxa"/><w:shd w:val="clear" w:color="000000" w:fill="FFFFFF"/><w:vAlign w:val="center"/><w:hideMark/></w:tcPr><w:p w14:paraId="14165B12" w14:textId="77777777" w:rsidR="0015598A" w:rsidRPr="009F759E" w:rsidRDefault="0015598A" w:rsidP="001016F0"><w:pPr><w:jc w:val="center"/><w:rPr><w:color w:val="000000"/><w:sz w:val="20"/><w:szCs w:val="20"/></w:rPr></w:pPr><w:r w:rsidRPr="00FE1823"><w:rPr><w:color w:val="000000" w:themeColor="text1"/><w:sz w:val="22"/><w:szCs w:val="22"/></w:rPr><w:t>1.912.499.999</w:t></w:r></w:p></w:tc></w:tr><w:tr w:rsidR="0015598A" w:rsidRPr="009F759E" w14:paraId="1B11C188" w14:textId="77777777" w:rsidTr="001016F0"><w:trPr><w:trHeight w:val="20"/></w:trPr><w:tc><w:tcPr><w:tcW w:w="632" w:type="dxa"/><w:shd w:val="clear" w:color="000000" w:fill="FFFFFF"/><w:vAlign w:val="center"/><w:hideMark/></w:tcPr><w:p w14:paraId="657E90F0" w14:textId="77777777" w:rsidR="0015598A" w:rsidRPr="009F759E" w:rsidRDefault="0015598A" w:rsidP="001016F0"><w:pPr><w:jc w:val="center"/><w:rPr><w:b/><w:bCs/><w:color w:val="000000"/><w:sz w:val="22"/><w:szCs w:val="22"/></w:rPr></w:pPr><w:r w:rsidRPr="009F759E"><w:rPr><w:b/><w:bCs/><w:color w:val="000000"/><w:sz w:val="22"/><w:szCs w:val="22"/></w:rPr><w:t>B</w:t></w:r></w:p></w:tc><w:tc><w:tcPr><w:tcW w:w="1765" w:type="dxa"/><w:shd w:val="clear" w:color="000000" w:fill="FFFFFF"/><w:vAlign w:val="center"/><w:hideMark/></w:tcPr><w:p w14:paraId="438B2898" w14:textId="77777777" w:rsidR="0015598A" w:rsidRPr="00F938DB" w:rsidRDefault="0015598A" w:rsidP="001016F0"><w:pPr><w:rPr><w:b/><w:bCs/><w:color w:val="000000" w:themeColor="text1"/><w:sz w:val="22"/><w:szCs w:val="22"/></w:rPr></w:pPr><w:r w:rsidRPr="00F938DB"><w:rPr><w:b/><w:color w:val="000000" w:themeColor="text1"/><w:sz w:val="22"/></w:rPr><w:t>Đơn giá QSD căn hộ ước tính</w:t></w:r></w:p></w:tc><w:tc><w:tcPr><w:tcW w:w="1030" w:type="dxa"/><w:shd w:val="clear" w:color="000000" w:fill="FFFFFF"/><w:noWrap/><w:vAlign w:val="center"/><w:hideMark/></w:tcPr><w:p w14:paraId="4CA12E27" w14:textId="77777777" w:rsidR="0015598A" w:rsidRPr="009F759E" w:rsidRDefault="0015598A" w:rsidP="001016F0"><w:pPr><w:jc w:val="center"/><w:rPr><w:b/><w:bCs/><w:color w:val="000000"/><w:sz w:val="22"/><w:szCs w:val="22"/></w:rPr></w:pPr><w:r w:rsidRPr="009F759E"><w:rPr><w:b/><w:bCs/><w:color w:val="000000"/><w:sz w:val="22"/><w:szCs w:val="22"/></w:rPr><w:t>Đồng/m²</w:t></w:r></w:p></w:tc><w:tc><w:tcPr><w:tcW w:w="1522" w:type="dxa"/><w:shd w:val="clear" w:color="000000" w:fill="FFFFFF"/><w:vAlign w:val="center"/><w:hideMark/></w:tcPr><w:p w14:paraId="5E746D5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3392FD38"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vAlign w:val="center"/><w:hideMark/></w:tcPr><w:p w14:paraId="29090EA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vAlign w:val="center"/><w:hideMark/></w:tcPr><w:p w14:paraId="5B851209"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2BE7491B" w14:textId="77777777" w:rsidTr="001016F0"><w:trPr><w:trHeight w:val="20"/></w:trPr><w:tc><w:tcPr><w:tcW w:w="632" w:type="dxa"/><w:shd w:val="clear" w:color="000000" w:fill="FFFFFF"/><w:vAlign w:val="center"/><w:hideMark/></w:tcPr><w:p w14:paraId="133A4537" w14:textId="77777777" w:rsidR="0015598A" w:rsidRPr="009F759E" w:rsidRDefault="0015598A" w:rsidP="001016F0"><w:pPr><w:jc w:val="center"/><w:rPr><w:b/><w:bCs/><w:color w:val="000000"/><w:sz w:val="22"/><w:szCs w:val="22"/></w:rPr></w:pPr><w:r w:rsidRPr="009F759E"><w:rPr><w:b/><w:bCs/><w:color w:val="000000"/><w:sz w:val="22"/><w:szCs w:val="22"/></w:rPr><w:t>C</w:t></w:r></w:p></w:tc><w:tc><w:tcPr><w:tcW w:w="1765" w:type="dxa"/><w:shd w:val="clear" w:color="000000" w:fill="FFFFFF"/><w:vAlign w:val="center"/><w:hideMark/></w:tcPr><w:p w14:paraId="3D7E1B68" w14:textId="77777777" w:rsidR="0015598A" w:rsidRPr="009F759E" w:rsidRDefault="0015598A" w:rsidP="001016F0"><w:pPr><w:rPr><w:b/><w:bCs/><w:color w:val="000000"/><w:sz w:val="22"/><w:szCs w:val="22"/></w:rPr></w:pPr><w:r w:rsidRPr="009F759E"><w:rPr><w:b/><w:bCs/><w:color w:val="000000"/><w:sz w:val="22"/><w:szCs w:val="22"/></w:rPr><w:t>Điều chỉnh các yếu tố so sánh</w:t></w:r></w:p></w:tc><w:tc><w:tcPr><w:tcW w:w="1030" w:type="dxa"/><w:shd w:val="clear" w:color="000000" w:fill="FFFFFF"/><w:vAlign w:val="center"/><w:hideMark/></w:tcPr><w:p w14:paraId="29EE491D"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35779954"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48420368"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27898918"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625D2F2A" w14:textId="77777777" w:rsidR="0015598A" w:rsidRPr="009F759E" w:rsidRDefault="0015598A" w:rsidP="001016F0"><w:pPr><w:jc w:val="center"/><w:rPr><w:b/><w:bCs/><w:color w:val="000000"/><w:sz w:val="22"/><w:szCs w:val="22"/></w:rPr></w:pPr><w:r w:rsidRPr="009F759E"><w:rPr><w:b/><w:bCs/><w:color w:val="000000"/><w:sz w:val="22"/><w:szCs w:val="22"/></w:rPr><w:t> </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Pháp lý</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Giấy chứng nhận quyền sử dụng đất, quyền sở hữu nhà ở và tài sản gắn liền với đất</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C.2</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Loại hình tài sản</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Phổ thông</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Phổ thông</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Phổ thông</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Phổ thông</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C.3</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Vị trí</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C.4</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Mô tả vị trí</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C.5</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Tuổi đời – hiện trạng sử dụng</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5</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5</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5</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5</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C.6</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Diện tích thông thủy (m²)</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(m2)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61</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61</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61</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61</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C.7</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Số lượng mặt thoáng</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1 mặt thoáng</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1 mặt thoáng</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1 mặt thoáng</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1 mặt thoáng</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C.8</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Tầng</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Tầng 24, Thuộc nhóm tầng: Cao</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Tầng 34, Thuộc nhóm tầng: Cao</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Tầng , Thuộc nhóm tầng: Trung</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Tầng , Thuộc nhóm tầng: Thấp</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C.9</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Hướng ban công</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Tây</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Đông Nam</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Tây Bắc</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Đông Nam</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C.10</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Cấu trúc tài sản</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2 phòng ngủ, 2 nhà vệ sinh</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2 phòng ngủ, 2 nhà vệ sinh</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2 phòng ngủ, 2 nhà vệ sinh</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2 phòng ngủ, 2 nhà vệ sinh</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C.11</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Nội thất</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Cơ bản</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Cơ bản</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Cơ bản</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Cơ bản</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C.12</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Không gian</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Không gian, diện tích Khép kín (Không gian khép kín toàn khu: có bảo vệ toàn khu, trung tâm thương mại, siêu thị, sân chơi, sân vườn, bể bơi riêng)</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C.13</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Lợi thế tài sản</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Không có lợi thế thương mại</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C.14</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Các bất lợi của tài sản</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Không có bất lợi thương mại</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C.15</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Hiện trạng môi trường</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4CF1BCD" w14:textId="77777777" w:rsidTr="001016F0"><w:trPr><w:trHeight w:val="20"/></w:trPr><w:tc><w:tcPr><w:tcW w:w="632" w:type="dxa"/><w:shd w:val="clear" w:color="000000" w:fill="FFFFFF"/><w:noWrap/><w:vAlign w:val="center"/><w:hideMark/></w:tcPr><w:p w14:paraId="6CEB5C8E" w14:textId="77777777" w:rsidR="0015598A" w:rsidRPr="009F759E" w:rsidRDefault="0015598A" w:rsidP="001016F0"><w:pPr><w:jc w:val="center"/><w:rPr><w:b/><w:bCs/><w:color w:val="000000"/><w:sz w:val="22"/><w:szCs w:val="22"/></w:rPr></w:pPr><w:r w:rsidRPr="009F759E"><w:rPr><w:b/><w:bCs/><w:color w:val="000000"/><w:sz w:val="22"/><w:szCs w:val="22"/></w:rPr><w:t>D</w:t></w:r></w:p></w:tc><w:tc><w:tcPr><w:tcW w:w="1765" w:type="dxa"/><w:shd w:val="clear" w:color="000000" w:fill="FFFFFF"/><w:noWrap/><w:vAlign w:val="center"/><w:hideMark/></w:tcPr><w:p w14:paraId="1C4AB31E" w14:textId="77777777" w:rsidR="0015598A" w:rsidRPr="009F759E" w:rsidRDefault="0015598A" w:rsidP="001016F0"><w:pPr><w:rPr><w:b/><w:bCs/><w:color w:val="000000"/><w:sz w:val="22"/><w:szCs w:val="22"/></w:rPr></w:pPr><w:r w:rsidRPr="009F759E"><w:rPr><w:b/><w:bCs/><w:color w:val="000000"/><w:sz w:val="22"/><w:szCs w:val="22"/></w:rPr><w:t xml:space="preserve">Mức giá chỉ dẫn </w:t></w:r></w:p></w:tc><w:tc><w:tcPr><w:tcW w:w="1030" w:type="dxa"/><w:shd w:val="clear" w:color="000000" w:fill="FFFFFF"/><w:noWrap/><w:vAlign w:val="center"/><w:hideMark/></w:tcPr><w:p w14:paraId="78C63F5E" w14:textId="77777777" w:rsidR="0015598A" w:rsidRPr="009F759E" w:rsidRDefault="0015598A" w:rsidP="001016F0"><w:pPr><w:jc w:val="center"/><w:rPr><w:b/><w:bCs/><w:color w:val="000000"/><w:sz w:val="22"/><w:szCs w:val="22"/></w:rPr></w:pPr><w:r w:rsidRPr="009F759E"><w:rPr><w:b/><w:bCs/><w:color w:val="000000"/><w:sz w:val="22"/><w:szCs w:val="22"/></w:rPr><w:t>Đồng/m²</w:t></w:r></w:p></w:tc><w:tc><w:tcPr><w:tcW w:w="1522" w:type="dxa"/><w:shd w:val="clear" w:color="000000" w:fill="FFFFFF"/><w:noWrap/><w:vAlign w:val="center"/><w:hideMark/></w:tcPr><w:p w14:paraId="6879DF33"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267490A7" w14:textId="77777777" w:rsidR="0015598A" w:rsidRPr="009F759E" w:rsidRDefault="0015598A" w:rsidP="001016F0"><w:pPr><w:jc w:val="center"/><w:rPr><w:b/><w:bCs/><w:color w:val="000000"/><w:sz w:val="22"/><w:szCs w:val="22"/></w:rPr></w:pPr><w:r w:rsidRPr="00FE1823"><w:rPr><w:b/><w:bCs/><w:color w:val="000000" w:themeColor="text1"/><w:sz w:val="22"/><w:szCs w:val="22"/></w:rPr><w:t>33.836.066</w:t></w:r></w:p></w:tc><w:tc><w:tcPr><w:tcW w:w="1522" w:type="dxa"/><w:shd w:val="clear" w:color="000000" w:fill="FFFFFF"/><w:vAlign w:val="center"/><w:hideMark/></w:tcPr><w:p w14:paraId="60DE2A70" w14:textId="77777777" w:rsidR="0015598A" w:rsidRPr="009F759E" w:rsidRDefault="0015598A" w:rsidP="001016F0"><w:pPr><w:jc w:val="center"/><w:rPr><w:b/><w:bCs/><w:color w:val="000000"/><w:sz w:val="22"/><w:szCs w:val="22"/></w:rPr></w:pPr><w:r w:rsidRPr="00FE1823"><w:rPr><w:b/><w:bCs/><w:color w:val="000000" w:themeColor="text1"/><w:sz w:val="22"/><w:szCs w:val="22"/></w:rPr><w:t>27.295.082</w:t></w:r></w:p></w:tc><w:tc><w:tcPr><w:tcW w:w="1522" w:type="dxa"/><w:shd w:val="clear" w:color="000000" w:fill="FFFFFF"/><w:vAlign w:val="center"/><w:hideMark/></w:tcPr><w:p w14:paraId="460EE760" w14:textId="77777777" w:rsidR="0015598A" w:rsidRPr="009F759E" w:rsidRDefault="0015598A" w:rsidP="001016F0"><w:pPr><w:jc w:val="center"/><w:rPr><w:b/><w:bCs/><w:color w:val="000000"/><w:sz w:val="22"/><w:szCs w:val="22"/></w:rPr></w:pPr><w:r w:rsidRPr="00FE1823"><w:rPr><w:b/><w:bCs/><w:color w:val="000000" w:themeColor="text1"/><w:sz w:val="22"/><w:szCs w:val="22"/></w:rPr><w:t>31.352.459</w:t></w:r></w:p></w:tc></w:tr><w:tr w:rsidR="0015598A" w:rsidRPr="009F759E" w14:paraId="38824090" w14:textId="77777777" w:rsidTr="001016F0"><w:trPr><w:trHeight w:val="20"/></w:trPr><w:tc><w:tcPr><w:tcW w:w="632" w:type="dxa"/><w:shd w:val="clear" w:color="000000" w:fill="FFFFFF"/><w:noWrap/><w:vAlign w:val="center"/><w:hideMark/></w:tcPr><w:p w14:paraId="586A5DB7" w14:textId="77777777" w:rsidR="0015598A" w:rsidRPr="009F759E" w:rsidRDefault="0015598A" w:rsidP="001016F0"><w:pPr><w:jc w:val="center"/><w:rPr><w:color w:val="000000"/><w:sz w:val="22"/><w:szCs w:val="22"/></w:rPr></w:pPr><w:r w:rsidRPr="009F759E"><w:rPr><w:color w:val="000000"/><w:sz w:val="22"/><w:szCs w:val="22"/></w:rPr><w:t>D1</w:t></w:r></w:p></w:tc><w:tc><w:tcPr><w:tcW w:w="1765" w:type="dxa"/><w:shd w:val="clear" w:color="000000" w:fill="FFFFFF"/><w:vAlign w:val="center"/><w:hideMark/></w:tcPr><w:p w14:paraId="039A11F2" w14:textId="77777777" w:rsidR="0015598A" w:rsidRPr="009F759E" w:rsidRDefault="0015598A" w:rsidP="001016F0"><w:pPr><w:rPr><w:color w:val="000000"/><w:sz w:val="22"/><w:szCs w:val="22"/></w:rPr></w:pPr><w:r w:rsidRPr="009F759E"><w:rPr><w:color w:val="000000"/><w:sz w:val="22"/><w:szCs w:val="22"/></w:rPr><w:t xml:space="preserve">Giá trị trung bình </w:t></w:r></w:p></w:tc><w:tc><w:tcPr><w:tcW w:w="1030" w:type="dxa"/><w:shd w:val="clear" w:color="000000" w:fill="FFFFFF"/><w:noWrap/><w:vAlign w:val="center"/><w:hideMark/></w:tcPr><w:p w14:paraId="48AF29EF" w14:textId="77777777" w:rsidR="0015598A" w:rsidRPr="009F759E" w:rsidRDefault="0015598A"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02E8986F" w14:textId="77777777" w:rsidR="0015598A" w:rsidRPr="009F759E" w:rsidRDefault="0015598A" w:rsidP="001016F0"><w:pPr><w:jc w:val="center"/><w:rPr><w:color w:val="000000"/><w:sz w:val="22"/><w:szCs w:val="22"/></w:rPr></w:pPr><w:r w:rsidRPr="009F759E"><w:rPr><w:color w:val="000000"/><w:sz w:val="22"/><w:szCs w:val="22"/></w:rPr><w:t> </w:t></w:r></w:p></w:tc><w:tc><w:tcPr><w:tcW w:w="4566" w:type="dxa"/><w:gridSpan w:val="3"/><w:shd w:val="clear" w:color="000000" w:fill="FFFFFF"/><w:vAlign w:val="center"/></w:tcPr><w:p w14:paraId="302C8F4D" w14:textId="77777777" w:rsidR="0015598A" w:rsidRPr="009F759E" w:rsidRDefault="0015598A" w:rsidP="001016F0"><w:pPr><w:jc w:val="center"/><w:rPr><w:b/><w:bCs/><w:color w:val="000000"/><w:sz w:val="22"/><w:szCs w:val="22"/></w:rPr></w:pPr><w:r w:rsidRPr="00FE1823"><w:rPr><w:b/><w:bCs/><w:color w:val="000000" w:themeColor="text1"/><w:sz w:val="22"/><w:szCs w:val="22"/></w:rPr><w:t>30.827.869</w:t></w:r></w:p></w:tc></w:tr><w:tr w:rsidR="0015598A" w:rsidRPr="009F759E" w14:paraId="5E97860F" w14:textId="77777777" w:rsidTr="001016F0"><w:trPr><w:trHeight w:val="20"/></w:trPr><w:tc><w:tcPr><w:tcW w:w="632" w:type="dxa"/><w:shd w:val="clear" w:color="000000" w:fill="FFFFFF"/><w:noWrap/><w:vAlign w:val="center"/><w:hideMark/></w:tcPr><w:p w14:paraId="77F398A5" w14:textId="77777777" w:rsidR="0015598A" w:rsidRPr="009F759E" w:rsidRDefault="0015598A" w:rsidP="001016F0"><w:pPr><w:jc w:val="center"/><w:rPr><w:color w:val="000000"/><w:sz w:val="22"/><w:szCs w:val="22"/></w:rPr></w:pPr><w:r w:rsidRPr="009F759E"><w:rPr><w:color w:val="000000"/><w:sz w:val="22"/><w:szCs w:val="22"/></w:rPr><w:t>D2</w:t></w:r></w:p></w:tc><w:tc><w:tcPr><w:tcW w:w="1765" w:type="dxa"/><w:shd w:val="clear" w:color="000000" w:fill="FFFFFF"/><w:vAlign w:val="center"/><w:hideMark/></w:tcPr><w:p w14:paraId="5733E4F5" w14:textId="77777777" w:rsidR="0015598A" w:rsidRPr="009F759E" w:rsidRDefault="0015598A" w:rsidP="001016F0"><w:pPr><w:rPr><w:color w:val="000000"/><w:sz w:val="22"/><w:szCs w:val="22"/></w:rPr></w:pPr><w:r w:rsidRPr="009F759E"><w:rPr><w:color w:val="000000"/><w:sz w:val="22"/><w:szCs w:val="22"/></w:rPr><w:t>Mức độ chênh lệch</w:t></w:r></w:p></w:tc><w:tc><w:tcPr><w:tcW w:w="1030" w:type="dxa"/><w:shd w:val="clear" w:color="000000" w:fill="FFFFFF"/><w:vAlign w:val="center"/><w:hideMark/></w:tcPr><w:p w14:paraId="7CE35DF2"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noWrap/><w:vAlign w:val="center"/><w:hideMark/></w:tcPr><w:p w14:paraId="3998100A"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9AC24AE" w14:textId="77777777" w:rsidR="0015598A" w:rsidRPr="009F759E" w:rsidRDefault="0015598A" w:rsidP="001016F0"><w:pPr><w:jc w:val="center"/><w:rPr><w:color w:val="000000"/><w:sz w:val="22"/><w:szCs w:val="22"/></w:rPr></w:pPr><w:r w:rsidRPr="00FE1823"><w:rPr><w:color w:val="000000" w:themeColor="text1"/><w:sz w:val="22"/><w:szCs w:val="22"/></w:rPr><w:t>9.76%</w:t></w:r></w:p></w:tc><w:tc><w:tcPr><w:tcW w:w="1522" w:type="dxa"/><w:shd w:val="clear" w:color="000000" w:fill="FFFFFF"/><w:vAlign w:val="center"/><w:hideMark/></w:tcPr><w:p w14:paraId="7C07E0E7" w14:textId="77777777" w:rsidR="0015598A" w:rsidRPr="009F759E" w:rsidRDefault="0015598A" w:rsidP="001016F0"><w:pPr><w:jc w:val="center"/><w:rPr><w:color w:val="000000"/><w:sz w:val="22"/><w:szCs w:val="22"/></w:rPr></w:pPr><w:r w:rsidRPr="00FE1823"><w:rPr><w:color w:val="000000" w:themeColor="text1"/><w:sz w:val="22"/><w:szCs w:val="22"/></w:rPr><w:t>-11.46%</w:t></w:r></w:p></w:tc><w:tc><w:tcPr><w:tcW w:w="1522" w:type="dxa"/><w:shd w:val="clear" w:color="000000" w:fill="FFFFFF"/><w:vAlign w:val="center"/><w:hideMark/></w:tcPr><w:p w14:paraId="554BF8E0" w14:textId="77777777" w:rsidR="0015598A" w:rsidRPr="009F759E" w:rsidRDefault="0015598A" w:rsidP="001016F0"><w:pPr><w:jc w:val="center"/><w:rPr><w:color w:val="000000"/><w:sz w:val="22"/><w:szCs w:val="22"/></w:rPr></w:pPr><w:r w:rsidRPr="00FE1823"><w:rPr><w:color w:val="000000" w:themeColor="text1"/><w:sz w:val="22"/><w:szCs w:val="22"/></w:rPr><w:t>1.7%</w:t></w:r></w:p></w:tc></w:tr><w:tr w:rsidR="0015598A" w:rsidRPr="009F759E" w14:paraId="5DA07B21" w14:textId="77777777" w:rsidTr="001016F0"><w:trPr><w:trHeight w:val="20"/></w:trPr><w:tc><w:tcPr><w:tcW w:w="632" w:type="dxa"/><w:shd w:val="clear" w:color="000000" w:fill="FFFFFF"/><w:noWrap/><w:vAlign w:val="center"/><w:hideMark/></w:tcPr><w:p w14:paraId="75FEE1BC" w14:textId="77777777" w:rsidR="0015598A" w:rsidRPr="009F759E" w:rsidRDefault="0015598A" w:rsidP="001016F0"><w:pPr><w:jc w:val="center"/><w:rPr><w:b/><w:bCs/><w:color w:val="000000"/><w:sz w:val="22"/><w:szCs w:val="22"/></w:rPr></w:pPr><w:r w:rsidRPr="009F759E"><w:rPr><w:b/><w:bCs/><w:color w:val="000000"/><w:sz w:val="22"/><w:szCs w:val="22"/></w:rPr><w:t>E</w:t></w:r></w:p></w:tc><w:tc><w:tcPr><w:tcW w:w="1765" w:type="dxa"/><w:shd w:val="clear" w:color="000000" w:fill="FFFFFF"/><w:vAlign w:val="center"/><w:hideMark/></w:tcPr><w:p w14:paraId="4E26E5E7" w14:textId="77777777" w:rsidR="0015598A" w:rsidRPr="009F759E" w:rsidRDefault="0015598A" w:rsidP="001016F0"><w:pPr><w:rPr><w:b/><w:bCs/><w:color w:val="000000"/><w:sz w:val="22"/><w:szCs w:val="22"/></w:rPr></w:pPr><w:r w:rsidRPr="009F759E"><w:rPr><w:b/><w:bCs/><w:color w:val="000000"/><w:sz w:val="22"/><w:szCs w:val="22"/></w:rPr><w:t>Tổng hợp các số liệu điều chỉnh tại mục C</w:t></w:r></w:p></w:tc><w:tc><w:tcPr><w:tcW w:w="1030" w:type="dxa"/><w:shd w:val="clear" w:color="000000" w:fill="FFFFFF"/><w:noWrap/><w:vAlign w:val="center"/><w:hideMark/></w:tcPr><w:p w14:paraId="454EAB74" w14:textId="77777777" w:rsidR="0015598A" w:rsidRPr="009F759E" w:rsidRDefault="0015598A" w:rsidP="001016F0"><w:pPr><w:rPr><w:b/><w:bCs/><w:color w:val="000000"/><w:sz w:val="22"/><w:szCs w:val="22"/></w:rPr></w:pPr><w:r w:rsidRPr="009F759E"><w:rPr><w:b/><w:bCs/><w:color w:val="000000"/><w:sz w:val="22"/><w:szCs w:val="22"/></w:rPr><w:t> </w:t></w:r></w:p></w:tc><w:tc><w:tcPr><w:tcW w:w="1522" w:type="dxa"/><w:shd w:val="clear" w:color="000000" w:fill="FFFFFF"/><w:noWrap/><w:vAlign w:val="center"/><w:hideMark/></w:tcPr><w:p w14:paraId="7614677D" w14:textId="77777777" w:rsidR="0015598A" w:rsidRPr="009F759E" w:rsidRDefault="0015598A" w:rsidP="001016F0"><w:pPr><w:rPr><w:b/><w:bCs/><w:color w:val="000000"/><w:sz w:val="22"/><w:szCs w:val="22"/></w:rPr></w:pPr><w:r w:rsidRPr="009F759E"><w:rPr><w:b/><w:bCs/><w:color w:val="000000"/><w:sz w:val="22"/><w:szCs w:val="22"/></w:rPr><w:t> </w:t></w:r></w:p></w:tc><w:tc><w:tcPr><w:tcW w:w="1522" w:type="dxa"/><w:shd w:val="clear" w:color="000000" w:fill="FFFFFF"/><w:vAlign w:val="center"/><w:hideMark/></w:tcPr><w:p w14:paraId="07D32B43"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4B2F5EC3"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73534C3B" w14:textId="77777777" w:rsidR="0015598A" w:rsidRPr="009F759E" w:rsidRDefault="0015598A" w:rsidP="001016F0"><w:pPr><w:jc w:val="center"/><w:rPr><w:b/><w:bCs/><w:color w:val="000000"/><w:sz w:val="22"/><w:szCs w:val="22"/></w:rPr></w:pPr><w:r w:rsidRPr="009F759E"><w:rPr><w:b/><w:bCs/><w:color w:val="000000"/><w:sz w:val="22"/><w:szCs w:val="22"/></w:rPr><w:t> </w:t></w:r></w:p></w:tc></w:tr><w:tr w:rsidR="0015598A" w:rsidRPr="009F759E" w14:paraId="0255FC75" w14:textId="77777777" w:rsidTr="001016F0"><w:trPr><w:trHeight w:val="20"/></w:trPr><w:tc><w:tcPr><w:tcW w:w="632" w:type="dxa"/><w:shd w:val="clear" w:color="000000" w:fill="FFFFFF"/><w:noWrap/><w:vAlign w:val="center"/><w:hideMark/></w:tcPr><w:p w14:paraId="70A07907" w14:textId="77777777" w:rsidR="0015598A" w:rsidRPr="009F759E" w:rsidRDefault="0015598A" w:rsidP="001016F0"><w:pPr><w:jc w:val="center"/><w:rPr><w:color w:val="000000"/><w:sz w:val="22"/><w:szCs w:val="22"/></w:rPr></w:pPr><w:r w:rsidRPr="009F759E"><w:rPr><w:color w:val="000000"/><w:sz w:val="22"/><w:szCs w:val="22"/></w:rPr><w:t>E1</w:t></w:r></w:p></w:tc><w:tc><w:tcPr><w:tcW w:w="1765" w:type="dxa"/><w:shd w:val="clear" w:color="000000" w:fill="FFFFFF"/><w:vAlign w:val="center"/><w:hideMark/></w:tcPr><w:p w14:paraId="574FEBCA" w14:textId="77777777" w:rsidR="0015598A" w:rsidRPr="009F759E" w:rsidRDefault="0015598A" w:rsidP="001016F0"><w:pPr><w:rPr><w:color w:val="000000"/><w:sz w:val="22"/><w:szCs w:val="22"/></w:rPr></w:pPr><w:r w:rsidRPr="009F759E"><w:rPr><w:color w:val="000000"/><w:sz w:val="22"/><w:szCs w:val="22"/></w:rPr><w:t>Tổng giá trị điều chỉnh gộp</w:t></w:r></w:p></w:tc><w:tc><w:tcPr><w:tcW w:w="1030" w:type="dxa"/><w:shd w:val="clear" w:color="000000" w:fill="FFFFFF"/><w:noWrap/><w:vAlign w:val="center"/><w:hideMark/></w:tcPr><w:p w14:paraId="3015941A" w14:textId="77777777" w:rsidR="0015598A" w:rsidRPr="009F759E" w:rsidRDefault="0015598A"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46DF7C9E"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06BC84B5" w14:textId="77777777" w:rsidR="0015598A" w:rsidRPr="009F759E" w:rsidRDefault="0015598A" w:rsidP="001016F0"><w:pPr><w:jc w:val="center"/><w:rPr><w:b/><w:bCs/><w:color w:val="000000"/><w:sz w:val="22"/><w:szCs w:val="22"/></w:rPr></w:pPr><w:r w:rsidRPr="00FE1823"><w:rPr><w:color w:val="000000" w:themeColor="text1"/><w:sz w:val="22"/><w:szCs w:val="22"/></w:rPr><w:t>0</w:t></w:r><w:r w:rsidRPr="009F759E"><w:rPr><w:b/><w:bCs/><w:color w:val="000000"/><w:sz w:val="22"/><w:szCs w:val="22"/></w:rPr><w:t xml:space="preserve"> </w:t></w:r></w:p></w:tc><w:tc><w:tcPr><w:tcW w:w="1522" w:type="dxa"/><w:shd w:val="clear" w:color="000000" w:fill="FFFFFF"/><w:vAlign w:val="center"/><w:hideMark/></w:tcPr><w:p w14:paraId="093BB5ED" w14:textId="77777777" w:rsidR="0015598A" w:rsidRPr="009F759E" w:rsidRDefault="0015598A" w:rsidP="001016F0"><w:pPr><w:jc w:val="center"/><w:rPr><w:b/><w:bCs/><w:color w:val="000000"/><w:sz w:val="22"/><w:szCs w:val="22"/></w:rPr></w:pPr><w:r w:rsidRPr="00FE1823"><w:rPr><w:color w:val="000000" w:themeColor="text1"/><w:sz w:val="22"/><w:szCs w:val="22"/></w:rPr><w:t>0</w:t></w:r></w:p></w:tc><w:tc><w:tcPr><w:tcW w:w="1522" w:type="dxa"/><w:shd w:val="clear" w:color="000000" w:fill="FFFFFF"/><w:vAlign w:val="center"/><w:hideMark/></w:tcPr><w:p w14:paraId="52BEF1FB" w14:textId="77777777" w:rsidR="0015598A" w:rsidRPr="009F759E" w:rsidRDefault="0015598A" w:rsidP="001016F0"><w:pPr><w:jc w:val="center"/><w:rPr><w:b/><w:bCs/><w:color w:val="000000"/><w:sz w:val="22"/><w:szCs w:val="22"/></w:rPr></w:pPr><w:r w:rsidRPr="00FE1823"><w:rPr><w:color w:val="000000" w:themeColor="text1"/><w:sz w:val="22"/><w:szCs w:val="22"/></w:rPr><w:t>0</w:t></w:r></w:p></w:tc></w:tr><w:tr w:rsidR="0015598A" w:rsidRPr="009F759E" w14:paraId="4F99EEE5" w14:textId="77777777" w:rsidTr="001016F0"><w:trPr><w:trHeight w:val="20"/></w:trPr><w:tc><w:tcPr><w:tcW w:w="632" w:type="dxa"/><w:shd w:val="clear" w:color="000000" w:fill="FFFFFF"/><w:noWrap/><w:vAlign w:val="center"/><w:hideMark/></w:tcPr><w:p w14:paraId="37C2D8EA" w14:textId="77777777" w:rsidR="0015598A" w:rsidRPr="009F759E" w:rsidRDefault="0015598A" w:rsidP="001016F0"><w:pPr><w:jc w:val="center"/><w:rPr><w:color w:val="000000"/><w:sz w:val="22"/><w:szCs w:val="22"/></w:rPr></w:pPr><w:r w:rsidRPr="009F759E"><w:rPr><w:color w:val="000000"/><w:sz w:val="22"/><w:szCs w:val="22"/></w:rPr><w:t>E2</w:t></w:r></w:p></w:tc><w:tc><w:tcPr><w:tcW w:w="1765" w:type="dxa"/><w:shd w:val="clear" w:color="000000" w:fill="FFFFFF"/><w:vAlign w:val="center"/><w:hideMark/></w:tcPr><w:p w14:paraId="49085CA1" w14:textId="77777777" w:rsidR="0015598A" w:rsidRPr="009F759E" w:rsidRDefault="0015598A" w:rsidP="001016F0"><w:pPr><w:rPr><w:color w:val="000000"/><w:sz w:val="22"/><w:szCs w:val="22"/></w:rPr></w:pPr><w:r w:rsidRPr="009F759E"><w:rPr><w:color w:val="000000"/><w:sz w:val="22"/><w:szCs w:val="22"/></w:rPr><w:t>Tổng số lần điều chỉnh</w:t></w:r></w:p></w:tc><w:tc><w:tcPr><w:tcW w:w="1030" w:type="dxa"/><w:shd w:val="clear" w:color="000000" w:fill="FFFFFF"/><w:vAlign w:val="center"/><w:hideMark/></w:tcPr><w:p w14:paraId="60D6723D" w14:textId="77777777" w:rsidR="0015598A" w:rsidRPr="009F759E" w:rsidRDefault="0015598A" w:rsidP="001016F0"><w:pPr><w:jc w:val="center"/><w:rPr><w:color w:val="000000"/><w:sz w:val="22"/><w:szCs w:val="22"/></w:rPr></w:pPr><w:r w:rsidRPr="009F759E"><w:rPr><w:color w:val="000000"/><w:sz w:val="22"/><w:szCs w:val="22"/></w:rPr><w:t>Lần</w:t></w:r></w:p></w:tc><w:tc><w:tcPr><w:tcW w:w="1522" w:type="dxa"/><w:shd w:val="clear" w:color="000000" w:fill="FFFFFF"/><w:vAlign w:val="center"/><w:hideMark/></w:tcPr><w:p w14:paraId="1DE981A1"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221EAD72" w14:textId="77777777" w:rsidR="0015598A" w:rsidRPr="009F759E" w:rsidRDefault="0015598A" w:rsidP="001016F0"><w:pPr><w:jc w:val="center"/><w:rPr><w:sz w:val="22"/><w:szCs w:val="22"/></w:rPr></w:pPr><w:r w:rsidRPr="00FE1823"><w:rPr><w:color w:val="000000" w:themeColor="text1"/><w:sz w:val="22"/><w:szCs w:val="22"/></w:rPr><w:t>0</w:t></w:r></w:p></w:tc><w:tc><w:tcPr><w:tcW w:w="1522" w:type="dxa"/><w:shd w:val="clear" w:color="000000" w:fill="FFFFFF"/><w:noWrap/><w:vAlign w:val="center"/><w:hideMark/></w:tcPr><w:p w14:paraId="0DF0AB7C" w14:textId="77777777" w:rsidR="0015598A" w:rsidRPr="009F759E" w:rsidRDefault="0015598A" w:rsidP="001016F0"><w:pPr><w:jc w:val="center"/><w:rPr><w:sz w:val="22"/><w:szCs w:val="22"/></w:rPr></w:pPr><w:r w:rsidRPr="00FE1823"><w:rPr><w:color w:val="000000" w:themeColor="text1"/><w:sz w:val="22"/><w:szCs w:val="22"/></w:rPr><w:t>0</w:t></w:r></w:p></w:tc><w:tc><w:tcPr><w:tcW w:w="1522" w:type="dxa"/><w:shd w:val="clear" w:color="000000" w:fill="FFFFFF"/><w:noWrap/><w:vAlign w:val="center"/><w:hideMark/></w:tcPr><w:p w14:paraId="64EF68F2" w14:textId="77777777" w:rsidR="0015598A" w:rsidRPr="009F759E" w:rsidRDefault="0015598A" w:rsidP="001016F0"><w:pPr><w:jc w:val="center"/><w:rPr><w:sz w:val="22"/><w:szCs w:val="22"/></w:rPr></w:pPr><w:r w:rsidRPr="00FE1823"><w:rPr><w:color w:val="000000" w:themeColor="text1"/><w:sz w:val="22"/><w:szCs w:val="22"/></w:rPr><w:t>0</w:t></w:r></w:p></w:tc></w:tr><w:tr w:rsidR="0015598A" w:rsidRPr="009F759E" w14:paraId="330D9E24" w14:textId="77777777" w:rsidTr="001016F0"><w:trPr><w:trHeight w:val="20"/></w:trPr><w:tc><w:tcPr><w:tcW w:w="632" w:type="dxa"/><w:shd w:val="clear" w:color="000000" w:fill="FFFFFF"/><w:noWrap/><w:vAlign w:val="center"/><w:hideMark/></w:tcPr><w:p w14:paraId="5F6E9F01" w14:textId="77777777" w:rsidR="0015598A" w:rsidRPr="009F759E" w:rsidRDefault="0015598A" w:rsidP="001016F0"><w:pPr><w:jc w:val="center"/><w:rPr><w:color w:val="000000"/><w:sz w:val="22"/><w:szCs w:val="22"/></w:rPr></w:pPr><w:r w:rsidRPr="009F759E"><w:rPr><w:color w:val="000000"/><w:sz w:val="22"/><w:szCs w:val="22"/></w:rPr><w:t>E3</w:t></w:r></w:p></w:tc><w:tc><w:tcPr><w:tcW w:w="1765" w:type="dxa"/><w:shd w:val="clear" w:color="000000" w:fill="FFFFFF"/><w:vAlign w:val="center"/><w:hideMark/></w:tcPr><w:p w14:paraId="31D6E512" w14:textId="77777777" w:rsidR="0015598A" w:rsidRPr="009F759E" w:rsidRDefault="0015598A" w:rsidP="001016F0"><w:pPr><w:rPr><w:color w:val="000000"/><w:sz w:val="22"/><w:szCs w:val="22"/></w:rPr></w:pPr><w:r w:rsidRPr="009F759E"><w:rPr><w:color w:val="000000"/><w:sz w:val="22"/><w:szCs w:val="22"/></w:rPr><w:t>Biên độ điều chỉnh</w:t></w:r></w:p></w:tc><w:tc><w:tcPr><w:tcW w:w="1030" w:type="dxa"/><w:shd w:val="clear" w:color="000000" w:fill="FFFFFF"/><w:vAlign w:val="center"/><w:hideMark/></w:tcPr><w:p w14:paraId="1C1EB91C"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61B02B48"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794744" w14:textId="4481972E" w:rsidR="0015598A" w:rsidRPr="009F759E" w:rsidRDefault="0015598A" w:rsidP="001016F0"><w:pPr><w:jc w:val="center"/><w:rPr><w:sz w:val="22"/><w:szCs w:val="22"/></w:rPr></w:pPr><w:r w:rsidRPr="00FE1823"><w:rPr><w:color w:val="000000" w:themeColor="text1"/><w:sz w:val="22"/><w:szCs w:val="22"/></w:rPr><w:t>0% - 0%</w:t></w:r></w:p></w:tc><w:tc><w:tcPr><w:tcW w:w="1522" w:type="dxa"/><w:shd w:val="clear" w:color="000000" w:fill="FFFFFF"/><w:noWrap/><w:vAlign w:val="center"/><w:hideMark/></w:tcPr><w:p w14:paraId="4DAFDAF0" w14:textId="4D9A2814" w:rsidR="0015598A" w:rsidRPr="009F759E" w:rsidRDefault="0015598A" w:rsidP="001016F0"><w:pPr><w:jc w:val="center"/><w:rPr><w:sz w:val="22"/><w:szCs w:val="22"/></w:rPr></w:pPr><w:r w:rsidRPr="00FE1823"><w:rPr><w:color w:val="000000" w:themeColor="text1"/><w:sz w:val="22"/><w:szCs w:val="22"/></w:rPr><w:t>0% - 0%</w:t></w:r></w:p></w:tc><w:tc><w:tcPr><w:tcW w:w="1522" w:type="dxa"/><w:shd w:val="clear" w:color="000000" w:fill="FFFFFF"/><w:noWrap/><w:vAlign w:val="center"/><w:hideMark/></w:tcPr><w:p w14:paraId="6E6EFDDB" w14:textId="2E006EE5" w:rsidR="0015598A" w:rsidRPr="009F759E" w:rsidRDefault="0015598A" w:rsidP="001016F0"><w:pPr><w:jc w:val="center"/><w:rPr><w:sz w:val="22"/><w:szCs w:val="22"/></w:rPr></w:pPr><w:r w:rsidRPr="00FE1823"><w:rPr><w:color w:val="000000" w:themeColor="text1"/><w:sz w:val="22"/><w:szCs w:val="22"/></w:rPr><w:t>0% - 0%</w:t></w:r></w:p></w:tc></w:tr><w:tr w:rsidR="0015598A" w:rsidRPr="009F759E" w14:paraId="08C3F11C" w14:textId="77777777" w:rsidTr="001016F0"><w:trPr><w:trHeight w:val="20"/></w:trPr><w:tc><w:tcPr><w:tcW w:w="632" w:type="dxa"/><w:shd w:val="clear" w:color="000000" w:fill="FFFFFF"/><w:noWrap/><w:vAlign w:val="center"/><w:hideMark/></w:tcPr><w:p w14:paraId="2C788DFE" w14:textId="77777777" w:rsidR="0015598A" w:rsidRPr="009F759E" w:rsidRDefault="0015598A" w:rsidP="001016F0"><w:pPr><w:jc w:val="center"/><w:rPr><w:color w:val="000000"/><w:sz w:val="22"/><w:szCs w:val="22"/></w:rPr></w:pPr><w:r w:rsidRPr="009F759E"><w:rPr><w:color w:val="000000"/><w:sz w:val="22"/><w:szCs w:val="22"/></w:rPr><w:t>E4</w:t></w:r></w:p></w:tc><w:tc><w:tcPr><w:tcW w:w="1765" w:type="dxa"/><w:shd w:val="clear" w:color="000000" w:fill="FFFFFF"/><w:vAlign w:val="center"/><w:hideMark/></w:tcPr><w:p w14:paraId="27EC049E" w14:textId="77777777" w:rsidR="0015598A" w:rsidRPr="009F759E" w:rsidRDefault="0015598A" w:rsidP="001016F0"><w:pPr><w:rPr><w:color w:val="000000"/><w:sz w:val="22"/><w:szCs w:val="22"/></w:rPr></w:pPr><w:r w:rsidRPr="009F759E"><w:rPr><w:color w:val="000000"/><w:sz w:val="22"/><w:szCs w:val="22"/></w:rPr><w:t xml:space="preserve">Tổng giá trị điều chỉnh thuần </w:t></w:r></w:p></w:tc><w:tc><w:tcPr><w:tcW w:w="1030" w:type="dxa"/><w:shd w:val="clear" w:color="000000" w:fill="FFFFFF"/><w:noWrap/><w:vAlign w:val="center"/><w:hideMark/></w:tcPr><w:p w14:paraId="2479F5D8" w14:textId="77777777" w:rsidR="0015598A" w:rsidRPr="009F759E" w:rsidRDefault="0015598A"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75D92E24"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27CC10A4" w14:textId="77777777" w:rsidR="0015598A" w:rsidRPr="009F759E" w:rsidRDefault="0015598A" w:rsidP="001016F0"><w:pPr><w:jc w:val="center"/><w:rPr><w:sz w:val="22"/><w:szCs w:val="22"/></w:rPr></w:pPr><w:r w:rsidRPr="00FE1823"><w:rPr><w:color w:val="000000" w:themeColor="text1"/><w:sz w:val="22"/><w:szCs w:val="22"/></w:rPr><w:t>0</w:t></w:r></w:p></w:tc><w:tc><w:tcPr><w:tcW w:w="1522" w:type="dxa"/><w:shd w:val="clear" w:color="000000" w:fill="FFFFFF"/><w:noWrap/><w:vAlign w:val="center"/><w:hideMark/></w:tcPr><w:p w14:paraId="5AA73D44" w14:textId="77777777" w:rsidR="0015598A" w:rsidRPr="009F759E" w:rsidRDefault="0015598A" w:rsidP="001016F0"><w:pPr><w:jc w:val="center"/><w:rPr><w:sz w:val="22"/><w:szCs w:val="22"/></w:rPr></w:pPr><w:r w:rsidRPr="00FE1823"><w:rPr><w:color w:val="000000" w:themeColor="text1"/><w:sz w:val="22"/><w:szCs w:val="22"/></w:rPr><w:t>0</w:t></w:r></w:p></w:tc><w:tc><w:tcPr><w:tcW w:w="1522" w:type="dxa"/><w:shd w:val="clear" w:color="000000" w:fill="FFFFFF"/><w:noWrap/><w:vAlign w:val="center"/><w:hideMark/></w:tcPr><w:p w14:paraId="5CE643CD" w14:textId="77777777" w:rsidR="0015598A" w:rsidRPr="009F759E" w:rsidRDefault="0015598A" w:rsidP="001016F0"><w:pPr><w:jc w:val="center"/><w:rPr><w:sz w:val="22"/><w:szCs w:val="22"/></w:rPr></w:pPr><w:r w:rsidRPr="00FE1823"><w:rPr><w:color w:val="000000" w:themeColor="text1"/><w:sz w:val="22"/><w:szCs w:val="22"/></w:rPr><w:t>0</w:t></w:r></w:p></w:tc></w:tr></w:tbl><w:p w14:paraId="60056648" w14:textId="77777777" w:rsidR="0015598A" w:rsidRDefault="0015598A" w:rsidP="0015598A"><w:pPr><w:spacing w:before="120" w:after="120" w:line="276" w:lineRule="auto"/><w:jc w:val="both"/><w:rPr><w:b/><w:bCs/><w:i/><w:iCs/><w:color w:val="000000" w:themeColor="text1"/></w:rPr></w:pPr><w:r><w:rPr><w:i/><w:iCs/><w:color w:val="000000" w:themeColor="text1"/><w:u w:val="single"/></w:rPr><w:t xml:space="preserve"> </w:t></w:r><w:r><w:rPr><w:b/><w:bCs/><w:i/><w:iCs/><w:color w:val="000000" w:themeColor="text1"/><w:u w:val="single"/></w:rPr><w:t>Về nguyên tắc khống chế</w:t></w:r><w:r><w:rPr><w:b/><w:bCs/><w:i/><w:iCs/><w:color w:val="000000" w:themeColor="text1"/></w:rPr><w:t xml:space="preserve">: </w:t></w:r></w:p><w:p w14:paraId="4A31D151" w14:textId="77777777" w:rsidR="0015598A" w:rsidRDefault="0015598A" w:rsidP="0015598A"><w:pPr><w:spacing w:before="120" w:after="120" w:line="276" w:lineRule="auto"/><w:jc w:val="both"/><w:rPr><w:b/><w:bCs/><w:color w:val="000000" w:themeColor="text1"/><w:u w:val="single"/></w:rPr></w:pPr><w:r><w:rPr><w:color w:val="000000" w:themeColor="text1"/></w:rPr><w:t xml:space="preserve">Theo số liệu tại mục D2, chênh lệch giữa mức giá trung bình của các mức giá chỉ dẫn nằm trong khoảng từ  </w:t></w:r><w:r><w:t>-11.46% đến 9.76%,</w:t></w:r><w:r w:rsidRPr="00816AAC"><w:rPr><w:color w:val="00B050"/></w:rPr><w:t xml:space="preserve"> </w:t></w:r><w:r><w:rPr><w:color w:val="000000" w:themeColor="text1"/></w:rPr><w:t>đảm bảo không quá 15% (theo Thông tư số 32/2024/TT-BTC ngày 16/5/2024 của Bộ Tài chính).</w:t></w:r></w:p><w:p w14:paraId="7437DF3F" w14:textId="77777777" w:rsidR="0015598A" w:rsidRDefault="0015598A" w:rsidP="0015598A"><w:pPr><w:spacing w:before="120" w:after="120" w:line="276" w:lineRule="auto"/><w:rPr><w:b/><w:bCs/><w:i/><w:iCs/><w:color w:val="000000" w:themeColor="text1"/><w:u w:val="single"/></w:rPr></w:pPr><w:r><w:rPr><w:b/><w:bCs/><w:i/><w:iCs/><w:color w:val="000000" w:themeColor="text1"/><w:u w:val="single"/></w:rPr><w:t>Về thống nhất mức giá chỉ dẫn:</w:t></w:r></w:p><w:p w14:paraId="1E7C7763" w14:textId="77777777" w:rsidR="0015598A" w:rsidRDefault="0015598A" w:rsidP="0015598A"><w:pPr><w:jc w:val="right"/><w:rPr><w:i/><w:iCs/><w:color w:val="000000" w:themeColor="text1"/></w:rPr></w:pPr><w:r><w:rPr><w:i/><w:iCs/><w:color w:val="000000" w:themeColor="text1"/></w:rPr><w:t>Đơn vị tính: Đồng/m²</w:t></w:r></w:p><w:tbl><w:tblPr><w:tblW w:w="5000" w:type="pct"/><w:tblLook w:val="04A0" w:firstRow="1" w:lastRow="0" w:firstColumn="1" w:lastColumn="0" w:noHBand="0" w:noVBand="1"/></w:tblPr><w:tblGrid><w:gridCol w:w="906"/><w:gridCol w:w="2067"/><w:gridCol w:w="2238"/><w:gridCol w:w="2154"/><w:gridCol w:w="2150"/></w:tblGrid><w:tr w:rsidR="0015598A" w:rsidRPr="00155B4A" w14:paraId="58375845" w14:textId="77777777" w:rsidTr="001016F0"><w:trPr><w:trHeight w:val="936"/></w:trPr><w:tc><w:tcPr><w:tcW w:w="476" w:type="pct"/><w:tcBorders><w:top w:val="single" w:sz="4" w:space="0" w:color="auto"/><w:left w:val="single" w:sz="4" w:space="0" w:color="auto"/><w:bottom w:val="single" w:sz="4" w:space="0" w:color="auto"/><w:right w:val="single" w:sz="4" w:space="0" w:color="auto"/></w:tcBorders><w:vAlign w:val="center"/><w:hideMark/></w:tcPr><w:p w14:paraId="27FCE26A" w14:textId="77777777" w:rsidR="0015598A" w:rsidRPr="00155B4A" w:rsidRDefault="0015598A" w:rsidP="001016F0"><w:pPr><w:jc w:val="center"/><w:rPr><w:b/><w:bCs/><w:color w:val="000000"/></w:rPr></w:pPr><w:r w:rsidRPr="00155B4A"><w:rPr><w:b/><w:bCs/><w:color w:val="000000"/></w:rPr><w:t>TT</w:t></w:r></w:p></w:tc><w:tc><w:tcPr><w:tcW w:w="1086" w:type="pct"/><w:tcBorders><w:top w:val="single" w:sz="4" w:space="0" w:color="auto"/><w:left w:val="nil"/><w:bottom w:val="single" w:sz="4" w:space="0" w:color="auto"/><w:right w:val="single" w:sz="4" w:space="0" w:color="auto"/></w:tcBorders><w:vAlign w:val="center"/><w:hideMark/></w:tcPr><w:p w14:paraId="2B86C0FE" w14:textId="77777777" w:rsidR="0015598A" w:rsidRPr="00155B4A" w:rsidRDefault="0015598A" w:rsidP="001016F0"><w:pPr><w:jc w:val="center"/><w:rPr><w:b/><w:bCs/><w:color w:val="000000"/></w:rPr></w:pPr><w:r w:rsidRPr="00155B4A"><w:rPr><w:b/><w:bCs/><w:color w:val="000000"/></w:rPr><w:t>Tài sản</w:t></w:r></w:p></w:tc><w:tc><w:tcPr><w:tcW w:w="1176" w:type="pct"/><w:tcBorders><w:top w:val="single" w:sz="4" w:space="0" w:color="auto"/><w:left w:val="nil"/><w:bottom w:val="single" w:sz="4" w:space="0" w:color="auto"/><w:right w:val="single" w:sz="4" w:space="0" w:color="auto"/></w:tcBorders><w:vAlign w:val="center"/><w:hideMark/></w:tcPr><w:p w14:paraId="6BA6AADC" w14:textId="77777777" w:rsidR="0015598A" w:rsidRPr="00155B4A" w:rsidRDefault="0015598A" w:rsidP="001016F0"><w:pPr><w:jc w:val="center"/><w:rPr><w:b/><w:bCs/><w:color w:val="000000"/></w:rPr></w:pPr><w:r w:rsidRPr="00155B4A"><w:rPr><w:b/><w:bCs/><w:color w:val="000000"/></w:rPr><w:t>Mức giá chỉ dẫn của các TSSS</w:t></w:r></w:p></w:tc><w:tc><w:tcPr><w:tcW w:w="1132" w:type="pct"/><w:tcBorders><w:top w:val="single" w:sz="4" w:space="0" w:color="auto"/><w:left w:val="nil"/><w:bottom w:val="single" w:sz="4" w:space="0" w:color="auto"/><w:right w:val="single" w:sz="4" w:space="0" w:color="auto"/></w:tcBorders><w:vAlign w:val="center"/><w:hideMark/></w:tcPr><w:p w14:paraId="73F5AAE9" w14:textId="77777777" w:rsidR="0015598A" w:rsidRPr="00155B4A" w:rsidRDefault="0015598A" w:rsidP="001016F0"><w:pPr><w:jc w:val="center"/><w:rPr><w:b/><w:bCs/><w:color w:val="000000"/></w:rPr></w:pPr><w:r w:rsidRPr="00155B4A"><w:rPr><w:b/><w:bCs/><w:color w:val="000000"/></w:rPr><w:t>Trọng số của các TSSS sau điều chỉnh</w:t></w:r></w:p></w:tc><w:tc><w:tcPr><w:tcW w:w="1131" w:type="pct"/><w:tcBorders><w:top w:val="single" w:sz="4" w:space="0" w:color="auto"/><w:left w:val="nil"/><w:bottom w:val="single" w:sz="4" w:space="0" w:color="auto"/><w:right w:val="single" w:sz="4" w:space="0" w:color="auto"/></w:tcBorders><w:vAlign w:val="center"/><w:hideMark/></w:tcPr><w:p w14:paraId="32AAA98D" w14:textId="77777777" w:rsidR="0015598A" w:rsidRPr="00155B4A" w:rsidRDefault="0015598A" w:rsidP="001016F0"><w:pPr><w:jc w:val="center"/><w:rPr><w:b/><w:bCs/><w:color w:val="000000"/></w:rPr></w:pPr><w:r w:rsidRPr="00155B4A"><w:rPr><w:b/><w:bCs/><w:color w:val="000000"/></w:rPr><w:t>Giá trị trung bình của mức giá chỉ dẫn sau điều chỉnh</w:t></w:r></w:p></w:tc></w:tr><w:tr w:rsidR="0015598A" w:rsidRPr="00155B4A" w14:paraId="6F2A59BE"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5E4224EF" w14:textId="77777777" w:rsidR="0015598A" w:rsidRPr="00155B4A" w:rsidRDefault="0015598A" w:rsidP="001016F0"><w:pPr><w:jc w:val="center"/><w:rPr><w:color w:val="000000"/></w:rPr></w:pPr><w:r w:rsidRPr="00155B4A"><w:rPr><w:color w:val="000000"/></w:rPr><w:t>1</w:t></w:r></w:p></w:tc><w:tc><w:tcPr><w:tcW w:w="1086" w:type="pct"/><w:tcBorders><w:top w:val="nil"/><w:left w:val="nil"/><w:bottom w:val="single" w:sz="4" w:space="0" w:color="auto"/><w:right w:val="single" w:sz="4" w:space="0" w:color="auto"/></w:tcBorders><w:vAlign w:val="center"/><w:hideMark/></w:tcPr><w:p w14:paraId="2A8FC4CF" w14:textId="77777777" w:rsidR="0015598A" w:rsidRPr="00155B4A" w:rsidRDefault="0015598A" w:rsidP="001016F0"><w:pPr><w:jc w:val="both"/><w:rPr><w:color w:val="000000"/></w:rPr></w:pPr><w:r w:rsidRPr="00155B4A"><w:rPr><w:color w:val="000000"/></w:rPr><w:t>Tài sản so sánh 1</w:t></w:r></w:p></w:tc><w:tc><w:tcPr><w:tcW w:w="1176" w:type="pct"/><w:tcBorders><w:top w:val="nil"/><w:left w:val="nil"/><w:bottom w:val="single" w:sz="4" w:space="0" w:color="auto"/><w:right w:val="single" w:sz="4" w:space="0" w:color="auto"/></w:tcBorders><w:vAlign w:val="center"/><w:hideMark/></w:tcPr><w:p w14:paraId="687E06D3" w14:textId="77777777" w:rsidR="0015598A" w:rsidRPr="00155B4A" w:rsidRDefault="0015598A" w:rsidP="001016F0"><w:pPr><w:jc w:val="center"/><w:rPr><w:color w:val="000000"/></w:rPr></w:pPr><w:r w:rsidRPr="00F318FC"><w:rPr><w:color w:val="000000"/></w:rPr><w:t>33.836.066</w:t></w:r></w:p></w:tc><w:tc><w:tcPr><w:tcW w:w="1132" w:type="pct"/><w:tcBorders><w:top w:val="nil"/><w:left w:val="nil"/><w:bottom w:val="single" w:sz="4" w:space="0" w:color="auto"/><w:right w:val="single" w:sz="4" w:space="0" w:color="auto"/></w:tcBorders><w:vAlign w:val="center"/><w:hideMark/></w:tcPr><w:p w14:paraId="45D8AD62" w14:textId="77777777" w:rsidR="0015598A" w:rsidRPr="00155B4A" w:rsidRDefault="0015598A" w:rsidP="001016F0"><w:pPr><w:jc w:val="center"/><w:rPr><w:color w:val="000000"/></w:rPr></w:pPr><w:r w:rsidRPr="00F318FC"><w:rPr><w:color w:val="000000"/></w:rPr><w:t>33.34</w:t></w:r><w:r w:rsidRPr="00155B4A"><w:rPr><w:color w:val="000000"/></w:rPr><w:t>%</w:t></w:r></w:p></w:tc><w:tc><w:tcPr><w:tcW w:w="1131" w:type="pct"/><w:tcBorders><w:top w:val="nil"/><w:left w:val="nil"/><w:bottom w:val="single" w:sz="4" w:space="0" w:color="auto"/><w:right w:val="single" w:sz="4" w:space="0" w:color="auto"/></w:tcBorders><w:vAlign w:val="center"/><w:hideMark/></w:tcPr><w:p w14:paraId="2480758D" w14:textId="77777777" w:rsidR="0015598A" w:rsidRPr="00155B4A" w:rsidRDefault="0015598A" w:rsidP="001016F0"><w:pPr><w:jc w:val="center"/><w:rPr><w:color w:val="000000"/></w:rPr></w:pPr><w:r w:rsidRPr="00541DA0"><w:rPr><w:color w:val="000000"/></w:rPr><w:t>11.280.944</w:t></w:r></w:p></w:tc></w:tr><w:tr w:rsidR="0015598A" w:rsidRPr="00155B4A" w14:paraId="0CF65F12"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46C1BEB7" w14:textId="77777777" w:rsidR="0015598A" w:rsidRPr="00155B4A" w:rsidRDefault="0015598A" w:rsidP="001016F0"><w:pPr><w:jc w:val="center"/><w:rPr><w:color w:val="000000"/></w:rPr></w:pPr><w:r w:rsidRPr="00155B4A"><w:rPr><w:color w:val="000000"/></w:rPr><w:t>2</w:t></w:r></w:p></w:tc><w:tc><w:tcPr><w:tcW w:w="1086" w:type="pct"/><w:tcBorders><w:top w:val="nil"/><w:left w:val="nil"/><w:bottom w:val="single" w:sz="4" w:space="0" w:color="auto"/><w:right w:val="single" w:sz="4" w:space="0" w:color="auto"/></w:tcBorders><w:vAlign w:val="center"/><w:hideMark/></w:tcPr><w:p w14:paraId="11BE5384" w14:textId="77777777" w:rsidR="0015598A" w:rsidRPr="00155B4A" w:rsidRDefault="0015598A" w:rsidP="001016F0"><w:pPr><w:jc w:val="both"/><w:rPr><w:color w:val="000000"/></w:rPr></w:pPr><w:r w:rsidRPr="00155B4A"><w:rPr><w:color w:val="000000"/></w:rPr><w:t>Tài sản so sánh 2</w:t></w:r></w:p></w:tc><w:tc><w:tcPr><w:tcW w:w="1176" w:type="pct"/><w:tcBorders><w:top w:val="nil"/><w:left w:val="nil"/><w:bottom w:val="single" w:sz="4" w:space="0" w:color="auto"/><w:right w:val="single" w:sz="4" w:space="0" w:color="auto"/></w:tcBorders><w:vAlign w:val="center"/><w:hideMark/></w:tcPr><w:p w14:paraId="4D96AB0C" w14:textId="77777777" w:rsidR="0015598A" w:rsidRPr="00155B4A" w:rsidRDefault="0015598A" w:rsidP="001016F0"><w:pPr><w:jc w:val="center"/><w:rPr><w:color w:val="000000"/></w:rPr></w:pPr><w:r w:rsidRPr="00F318FC"><w:rPr><w:color w:val="000000"/></w:rPr><w:t>27.295.082</w:t></w:r></w:p></w:tc><w:tc><w:tcPr><w:tcW w:w="1132" w:type="pct"/><w:tcBorders><w:top w:val="nil"/><w:left w:val="nil"/><w:bottom w:val="single" w:sz="4" w:space="0" w:color="auto"/><w:right w:val="single" w:sz="4" w:space="0" w:color="auto"/></w:tcBorders><w:vAlign w:val="center"/><w:hideMark/></w:tcPr><w:p w14:paraId="282CB8C3" w14:textId="77777777" w:rsidR="0015598A" w:rsidRPr="00155B4A" w:rsidRDefault="0015598A" w:rsidP="001016F0"><w:pPr><w:jc w:val="center"/><w:rPr><w:color w:val="000000"/></w:rPr></w:pPr><w:r w:rsidRPr="00F318FC"><w:rPr><w:color w:val="000000"/></w:rPr><w:t>33.33</w:t></w:r><w:r w:rsidRPr="00155B4A"><w:rPr><w:color w:val="000000"/></w:rPr><w:t>%</w:t></w:r></w:p></w:tc><w:tc><w:tcPr><w:tcW w:w="1131" w:type="pct"/><w:tcBorders><w:top w:val="nil"/><w:left w:val="nil"/><w:bottom w:val="single" w:sz="4" w:space="0" w:color="auto"/><w:right w:val="single" w:sz="4" w:space="0" w:color="auto"/></w:tcBorders><w:vAlign w:val="center"/><w:hideMark/></w:tcPr><w:p w14:paraId="56B8DCAB" w14:textId="77777777" w:rsidR="0015598A" w:rsidRPr="00155B4A" w:rsidRDefault="0015598A" w:rsidP="001016F0"><w:pPr><w:jc w:val="center"/><w:rPr><w:color w:val="000000"/></w:rPr></w:pPr><w:r w:rsidRPr="00541DA0"><w:rPr><w:color w:val="000000"/></w:rPr><w:t>9.097.451</w:t></w:r></w:p></w:tc></w:tr><w:tr w:rsidR="0015598A" w:rsidRPr="00155B4A" w14:paraId="6816AEED"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62A9EBEF" w14:textId="77777777" w:rsidR="0015598A" w:rsidRPr="00155B4A" w:rsidRDefault="0015598A" w:rsidP="001016F0"><w:pPr><w:jc w:val="center"/><w:rPr><w:color w:val="000000"/></w:rPr></w:pPr><w:r w:rsidRPr="00155B4A"><w:rPr><w:color w:val="000000"/></w:rPr><w:t>3</w:t></w:r></w:p></w:tc><w:tc><w:tcPr><w:tcW w:w="1086" w:type="pct"/><w:tcBorders><w:top w:val="nil"/><w:left w:val="nil"/><w:bottom w:val="single" w:sz="4" w:space="0" w:color="auto"/><w:right w:val="single" w:sz="4" w:space="0" w:color="auto"/></w:tcBorders><w:vAlign w:val="center"/><w:hideMark/></w:tcPr><w:p w14:paraId="2BCD2B15" w14:textId="77777777" w:rsidR="0015598A" w:rsidRPr="00155B4A" w:rsidRDefault="0015598A" w:rsidP="001016F0"><w:pPr><w:jc w:val="both"/><w:rPr><w:color w:val="000000"/></w:rPr></w:pPr><w:r w:rsidRPr="00155B4A"><w:rPr><w:color w:val="000000"/></w:rPr><w:t>Tài sản so sánh 3</w:t></w:r></w:p></w:tc><w:tc><w:tcPr><w:tcW w:w="1176" w:type="pct"/><w:tcBorders><w:top w:val="nil"/><w:left w:val="nil"/><w:bottom w:val="single" w:sz="4" w:space="0" w:color="auto"/><w:right w:val="single" w:sz="4" w:space="0" w:color="auto"/></w:tcBorders><w:vAlign w:val="center"/><w:hideMark/></w:tcPr><w:p w14:paraId="78FA96BF" w14:textId="77777777" w:rsidR="0015598A" w:rsidRPr="00155B4A" w:rsidRDefault="0015598A" w:rsidP="001016F0"><w:pPr><w:jc w:val="center"/><w:rPr><w:color w:val="000000"/></w:rPr></w:pPr><w:r w:rsidRPr="00F318FC"><w:rPr><w:color w:val="000000"/></w:rPr><w:t>31.352.459</w:t></w:r></w:p></w:tc><w:tc><w:tcPr><w:tcW w:w="1132" w:type="pct"/><w:tcBorders><w:top w:val="nil"/><w:left w:val="nil"/><w:bottom w:val="single" w:sz="4" w:space="0" w:color="auto"/><w:right w:val="single" w:sz="4" w:space="0" w:color="auto"/></w:tcBorders><w:vAlign w:val="center"/><w:hideMark/></w:tcPr><w:p w14:paraId="40762096" w14:textId="77777777" w:rsidR="0015598A" w:rsidRPr="00155B4A" w:rsidRDefault="0015598A" w:rsidP="001016F0"><w:pPr><w:jc w:val="center"/><w:rPr><w:color w:val="000000"/></w:rPr></w:pPr><w:r w:rsidRPr="00F318FC"><w:rPr><w:color w:val="000000"/></w:rPr><w:t>33.33</w:t></w:r><w:r w:rsidRPr="00155B4A"><w:rPr><w:color w:val="000000"/></w:rPr><w:t>%</w:t></w:r></w:p></w:tc><w:tc><w:tcPr><w:tcW w:w="1131" w:type="pct"/><w:tcBorders><w:top w:val="nil"/><w:left w:val="nil"/><w:bottom w:val="single" w:sz="4" w:space="0" w:color="auto"/><w:right w:val="single" w:sz="4" w:space="0" w:color="auto"/></w:tcBorders><w:vAlign w:val="center"/><w:hideMark/></w:tcPr><w:p w14:paraId="0ECCF66F" w14:textId="77777777" w:rsidR="0015598A" w:rsidRPr="00155B4A" w:rsidRDefault="0015598A" w:rsidP="001016F0"><w:pPr><w:jc w:val="center"/><w:rPr><w:color w:val="000000"/></w:rPr></w:pPr><w:r w:rsidRPr="00541DA0"><w:rPr><w:color w:val="000000"/></w:rPr><w:t>10.449.775</w:t></w:r></w:p></w:tc></w:tr><w:tr w:rsidR="0015598A" w:rsidRPr="00155B4A" w14:paraId="12AD896D" w14:textId="77777777" w:rsidTr="001016F0"><w:trPr><w:trHeight w:val="312"/></w:trPr><w:tc><w:tcPr><w:tcW w:w="3869" w:type="pct"/><w:gridSpan w:val="4"/><w:tcBorders><w:top w:val="single" w:sz="4" w:space="0" w:color="auto"/><w:left w:val="single" w:sz="4" w:space="0" w:color="auto"/><w:bottom w:val="single" w:sz="4" w:space="0" w:color="auto"/><w:right w:val="single" w:sz="4" w:space="0" w:color="auto"/></w:tcBorders><w:vAlign w:val="center"/><w:hideMark/></w:tcPr><w:p w14:paraId="4941B98D" w14:textId="77777777" w:rsidR="0015598A" w:rsidRPr="00155B4A" w:rsidRDefault="0015598A" w:rsidP="001016F0"><w:pPr><w:jc w:val="center"/><w:rPr><w:b/><w:bCs/><w:color w:val="000000"/></w:rPr></w:pPr><w:r w:rsidRPr="00155B4A"><w:rPr><w:b/><w:bCs/><w:color w:val="000000"/></w:rPr><w:t>Giá trị bình quân theo trọng số:</w:t></w:r></w:p></w:tc><w:tc><w:tcPr><w:tcW w:w="1131" w:type="pct"/><w:tcBorders><w:top w:val="nil"/><w:left w:val="nil"/><w:bottom w:val="single" w:sz="4" w:space="0" w:color="auto"/><w:right w:val="single" w:sz="4" w:space="0" w:color="auto"/></w:tcBorders><w:vAlign w:val="center"/><w:hideMark/></w:tcPr><w:p w14:paraId="79782EEF" w14:textId="77777777" w:rsidR="0015598A" w:rsidRPr="00155B4A" w:rsidRDefault="0015598A" w:rsidP="001016F0"><w:pPr><w:jc w:val="center"/><w:rPr><w:b/><w:bCs/><w:color w:val="000000"/></w:rPr></w:pPr><w:r w:rsidRPr="00FE1823"><w:rPr><w:b/><w:bCs/><w:color w:val="000000" w:themeColor="text1"/><w:lang w:val="vi-VN"/></w:rPr><w:t>30.828.170</w:t></w:r></w:p></w:tc></w:tr><w:tr w:rsidR="0015598A" w:rsidRPr="00155B4A" w14:paraId="3BA3C71E" w14:textId="77777777" w:rsidTr="001016F0"><w:trPr><w:trHeight w:val="312"/></w:trPr><w:tc><w:tcPr><w:tcW w:w="3869" w:type="pct"/><w:gridSpan w:val="4"/><w:tcBorders><w:top w:val="single" w:sz="4" w:space="0" w:color="auto"/><w:left w:val="single" w:sz="4" w:space="0" w:color="auto"/><w:bottom w:val="single" w:sz="4" w:space="0" w:color="auto"/><w:right w:val="single" w:sz="4" w:space="0" w:color="auto"/></w:tcBorders><w:vAlign w:val="center"/><w:hideMark/></w:tcPr><w:p w14:paraId="267DE527" w14:textId="77777777" w:rsidR="0015598A" w:rsidRPr="00155B4A" w:rsidRDefault="0015598A" w:rsidP="001016F0"><w:pPr><w:jc w:val="center"/><w:rPr><w:b/><w:bCs/><w:color w:val="000000"/></w:rPr></w:pPr><w:r w:rsidRPr="00155B4A"><w:rPr><w:b/><w:bCs/><w:color w:val="000000"/></w:rPr><w:t>Làm tròn:</w:t></w:r></w:p></w:tc><w:tc><w:tcPr><w:tcW w:w="1131" w:type="pct"/><w:tcBorders><w:top w:val="nil"/><w:left w:val="nil"/><w:bottom w:val="single" w:sz="4" w:space="0" w:color="auto"/><w:right w:val="single" w:sz="4" w:space="0" w:color="auto"/></w:tcBorders><w:vAlign w:val="center"/><w:hideMark/></w:tcPr><w:p w14:paraId="46CCD8BE" w14:textId="77777777" w:rsidR="0015598A" w:rsidRPr="00CD0674" w:rsidRDefault="0015598A" w:rsidP="001016F0"><w:pPr><w:jc w:val="center"/><w:rPr><w:b/><w:bCs/><w:color w:val="000000"/></w:rPr></w:pPr><w:r w:rsidRPr="00FE1823"><w:rPr><w:b/><w:bCs/><w:color w:val="000000" w:themeColor="text1"/><w:lang w:val="vi-VN"/></w:rPr><w:t>31.000.000</w:t></w:r></w:p></w:tc></w:tr></w:tbl><w:p w14:paraId="151A986D" w14:textId="77777777" w:rsidR="0015598A" w:rsidRDefault="0015598A" w:rsidP="0015598A"><w:pPr><w:spacing w:before="120" w:after="120" w:line="276" w:lineRule="auto"/><w:jc w:val="both"/><w:rPr><w:b/><w:bCs/><w:color w:val="000000" w:themeColor="text1"/></w:rPr></w:pPr><w:r><w:rPr><w:color w:val="000000" w:themeColor="text1"/></w:rPr><w:t xml:space="preserve">Tổ thẩm định sử dụng mức giá chỉ dẫn là mức giá bình quân có trọng số của 03 tài sản so sánh làm mức giá của tài sản thẩm định, tương ứng là: </w:t></w:r><w:r w:rsidRPr="00FE1823"><w:rPr><w:b/><w:bCs/><w:color w:val="000000" w:themeColor="text1"/><w:lang w:val="vi-VN"/></w:rPr><w:t>31.000.000</w:t></w:r><w:r><w:rPr><w:b/><w:bCs/><w:color w:val="000000" w:themeColor="text1"/></w:rPr><w:t xml:space="preserve"> </w:t></w:r><w:r w:rsidRPr="00AE0B65"><w:rPr><w:b/><w:bCs/></w:rPr><w:t>đồng/m²</w:t></w:r><w:r><w:rPr><w:b/><w:bCs/></w:rPr><w:t>.</w:t></w:r></w:p><w:p w14:paraId="38564EDC" w14:textId="77777777" w:rsidR="0015598A" w:rsidRDefault="0015598A" w:rsidP="0015598A"><w:pPr><w:pStyle w:val="ListParagraph"/><w:numPr><w:ilvl w:val="0"/><w:numId w:val="26"/></w:numPr><w:spacing w:before="120" w:after="120" w:line="276" w:lineRule="auto"/><w:ind w:left="357" w:hanging="357"/><w:jc w:val="both"/><w:rPr><w:b/><w:color w:val="000000" w:themeColor="text1"/></w:rPr></w:pPr><w:r><w:rPr><w:b/><w:color w:val="000000" w:themeColor="text1"/><w:lang w:val="pt-BR"/></w:rPr><w:t>Kết quả thẩm định giá:</w:t></w:r></w:p><w:p w14:paraId="621C2FC7" w14:textId="77777777" w:rsidR="0015598A" w:rsidRDefault="0015598A" w:rsidP="0015598A"><w:pPr><w:pStyle w:val="ListParagraph"/><w:tabs><w:tab w:val="left" w:pos="993"/></w:tabs><w:spacing w:before="120" w:after="120" w:line="276" w:lineRule="auto"/><w:ind w:left="0"/><w:jc w:val="both"/><w:rPr><w:color w:val="000000" w:themeColor="text1"/></w:rPr></w:pPr><w:r><w:rPr><w:color w:val="000000" w:themeColor="text1"/><w:lang w:val="pt-BR"/></w:rPr><w:lastRenderedPageBreak/><w:t xml:space="preserve">Dựa trên các lập luận trên, Tổ thẩm định ước tính giá trị </w:t></w:r><w:r><w:rPr><w:color w:val="000000" w:themeColor="text1"/><w:lang w:val="vi-VN"/></w:rPr><w:t>tài sản thẩm định giá</w:t></w:r><w:r><w:rPr><w:color w:val="000000" w:themeColor="text1"/><w:lang w:val="pt-BR"/></w:rPr><w:t xml:space="preserve"> </w:t></w:r><w:r><w:rPr><w:color w:val="000000" w:themeColor="text1"/><w:lang w:val="de-DE"/></w:rPr><w:t>chưa bao gồm các loại thuế, phí và lệ phí liên quan đến việc chuyển nhượng tài sản</w:t></w:r><w:r><w:rPr><w:color w:val="000000" w:themeColor="text1"/><w:lang w:val="pt-BR"/></w:rPr><w:t xml:space="preserve"> tại thời điểm thẩm định giá </w:t></w:r><w:r><w:t>Tháng 09/2026</w:t></w:r><w:r><w:rPr><w:color w:val="000000" w:themeColor="text1"/></w:rPr><w:t xml:space="preserve"> ước tính như sau:</w:t></w:r></w:p><w:tbl><w:tblPr><w:tblStyle w:val="TableGrid"/><w:tblW w:w="0" w:type="auto"/><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737"/><w:gridCol w:w="2941"/><w:gridCol w:w="1701"/><w:gridCol w:w="1848"/><w:gridCol w:w="2263"/></w:tblGrid><w:tr w:rsidR="0015598A" w14:paraId="1294C40C" w14:textId="77777777" w:rsidTr="001016F0"><w:trPr><w:trHeight w:val="732"/></w:trPr><w:tc><w:tcPr><w:tcW w:w="737" w:type="dxa"/><w:shd w:val="clear" w:color="FFFFFF" w:fill="FFFFFF"/><w:tcMar><w:top w:w="0" w:type="dxa"/><w:left w:w="0" w:type="dxa"/><w:bottom w:w="0" w:type="dxa"/><w:right w:w="0" w:type="dxa"/></w:tcMar><w:vAlign w:val="center"/></w:tcPr><w:p w14:paraId="6E61C7AC" w14:textId="77777777" w:rsidR="0015598A" w:rsidRDefault="0015598A" w:rsidP="001016F0"><w:pPr><w:spacing w:line="312" w:lineRule="auto"/><w:jc w:val="center"/><w:rPr><w:color w:val="000000" w:themeColor="text1"/></w:rPr></w:pPr><w:r><w:rPr><w:b/><w:color w:val="000000" w:themeColor="text1"/></w:rPr><w:t>TT</w:t></w:r></w:p></w:tc><w:tc><w:tcPr><w:tcW w:w="2941" w:type="dxa"/><w:shd w:val="clear" w:color="FFFFFF" w:fill="FFFFFF"/><w:tcMar><w:top w:w="0" w:type="dxa"/><w:left w:w="0" w:type="dxa"/><w:bottom w:w="0" w:type="dxa"/><w:right w:w="0" w:type="dxa"/></w:tcMar><w:vAlign w:val="center"/></w:tcPr><w:p w14:paraId="3835FE48" w14:textId="77777777" w:rsidR="0015598A" w:rsidRDefault="0015598A" w:rsidP="001016F0"><w:pPr><w:spacing w:line="312" w:lineRule="auto"/><w:jc w:val="center"/><w:rPr><w:color w:val="000000" w:themeColor="text1"/></w:rPr></w:pPr><w:r><w:rPr><w:b/><w:color w:val="000000" w:themeColor="text1"/></w:rPr><w:t>Tài sản</w:t></w:r></w:p></w:tc><w:tc><w:tcPr><w:tcW w:w="1701" w:type="dxa"/><w:shd w:val="clear" w:color="FFFFFF" w:fill="FFFFFF"/><w:tcMar><w:top w:w="0" w:type="dxa"/><w:left w:w="0" w:type="dxa"/><w:bottom w:w="0" w:type="dxa"/><w:right w:w="0" w:type="dxa"/></w:tcMar><w:vAlign w:val="center"/></w:tcPr><w:p w14:paraId="0A68E01C" w14:textId="77777777" w:rsidR="0015598A" w:rsidRDefault="0015598A" w:rsidP="001016F0"><w:pPr><w:spacing w:line="312" w:lineRule="auto"/><w:jc w:val="center"/><w:rPr><w:color w:val="000000" w:themeColor="text1"/></w:rPr></w:pPr><w:r><w:rPr><w:b/><w:color w:val="000000" w:themeColor="text1"/></w:rPr><w:t>Diện tích</w:t></w:r><w:r><w:rPr><w:b/><w:color w:val="000000" w:themeColor="text1"/></w:rPr><w:br/><w:t> (m²)</w:t></w:r></w:p></w:tc><w:tc><w:tcPr><w:tcW w:w="1848" w:type="dxa"/><w:shd w:val="clear" w:color="FFFFFF" w:fill="FFFFFF"/><w:tcMar><w:top w:w="0" w:type="dxa"/><w:left w:w="0" w:type="dxa"/><w:bottom w:w="0" w:type="dxa"/><w:right w:w="0" w:type="dxa"/></w:tcMar><w:vAlign w:val="center"/></w:tcPr><w:p w14:paraId="746A3E60" w14:textId="77777777" w:rsidR="0015598A" w:rsidRDefault="0015598A" w:rsidP="001016F0"><w:pPr><w:spacing w:line="312" w:lineRule="auto"/><w:jc w:val="center"/><w:rPr><w:b/><w:bCs/><w:color w:val="000000" w:themeColor="text1"/></w:rPr></w:pPr><w:r><w:rPr><w:b/><w:color w:val="000000" w:themeColor="text1"/></w:rPr><w:t xml:space="preserve">Đơn giá </w:t></w:r></w:p><w:p w14:paraId="2AE7EF86" w14:textId="77777777" w:rsidR="0015598A" w:rsidRDefault="0015598A" w:rsidP="001016F0"><w:pPr><w:spacing w:line="312" w:lineRule="auto"/><w:jc w:val="center"/><w:rPr><w:color w:val="000000" w:themeColor="text1"/></w:rPr></w:pPr><w:r><w:rPr><w:b/><w:color w:val="000000" w:themeColor="text1"/></w:rPr><w:t>(đồng/m²)</w:t></w:r></w:p></w:tc><w:tc><w:tcPr><w:tcW w:w="2263" w:type="dxa"/><w:shd w:val="clear" w:color="FFFFFF" w:fill="FFFFFF"/><w:tcMar><w:top w:w="0" w:type="dxa"/><w:left w:w="0" w:type="dxa"/><w:bottom w:w="0" w:type="dxa"/><w:right w:w="0" w:type="dxa"/></w:tcMar><w:vAlign w:val="center"/></w:tcPr><w:p w14:paraId="1EDCAAE5" w14:textId="77777777" w:rsidR="0015598A" w:rsidRDefault="0015598A" w:rsidP="001016F0"><w:pPr><w:spacing w:line="312" w:lineRule="auto"/><w:jc w:val="center"/><w:rPr><w:color w:val="000000" w:themeColor="text1"/></w:rPr></w:pPr><w:r w:rsidRPr="008E239F"><w:rPr><w:b/><w:lang w:val="nl-NL"/></w:rPr><w:t>Giá trị thẩm định</w:t></w:r><w:r w:rsidRPr="00193A50"><w:rPr><w:b/></w:rPr><w:t xml:space="preserve"> </w:t></w:r><w:r w:rsidRPr="00193A50"><w:rPr><w:b/></w:rPr><w:br/><w:t>(đồng)</w:t></w:r></w:p></w:tc></w:tr><w:tr w:rsidR="0015598A" w14:paraId="72A19B21" w14:textId="77777777" w:rsidTr="001016F0"><w:trPr><w:trHeight w:val="835"/></w:trPr><w:tc><w:tcPr><w:tcW w:w="737" w:type="dxa"/><w:shd w:val="clear" w:color="FFFFFF" w:fill="FFFFFF"/><w:tcMar><w:top w:w="0" w:type="dxa"/><w:left w:w="0" w:type="dxa"/><w:bottom w:w="0" w:type="dxa"/><w:right w:w="0" w:type="dxa"/></w:tcMar><w:vAlign w:val="center"/></w:tcPr><w:p w14:paraId="7031C451" w14:textId="77777777" w:rsidR="0015598A" w:rsidRDefault="0015598A" w:rsidP="001016F0"><w:pPr><w:spacing w:line="312" w:lineRule="auto"/><w:jc w:val="center"/><w:rPr><w:color w:val="000000" w:themeColor="text1"/></w:rPr></w:pPr><w:r><w:rPr><w:b/><w:color w:val="000000" w:themeColor="text1"/></w:rPr><w:t> </w:t></w:r></w:p></w:tc><w:tc><w:tcPr><w:tcW w:w="6490" w:type="dxa"/><w:gridSpan w:val="3"/><w:shd w:val="clear" w:color="FFFFFF" w:fill="FFFFFF"/><w:tcMar><w:top w:w="0" w:type="dxa"/><w:left w:w="0" w:type="dxa"/><w:bottom w:w="0" w:type="dxa"/><w:right w:w="0" w:type="dxa"/></w:tcMar><w:vAlign w:val="center"/></w:tcPr><w:p w14:paraId="40454DF6" w14:textId="77777777" w:rsidR="0015598A" w:rsidRDefault="0015598A" w:rsidP="001016F0"><w:pPr><w:spacing w:line="312" w:lineRule="auto"/><w:ind w:left="142" w:right="143"/><w:jc w:val="both"/><w:rPr><w:color w:val="000000" w:themeColor="text1"/></w:rPr></w:pPr><w:r><w:rPr><w:color w:val="000000"/></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w:rPr><w:b/><w:color w:val="000000" w:themeColor="text1"/></w:rPr><w:t>.</w:t></w:r></w:p></w:tc><w:tc><w:tcPr><w:tcW w:w="2263" w:type="dxa"/><w:shd w:val="clear" w:color="FFFFFF" w:fill="FFFFFF"/><w:tcMar><w:top w:w="0" w:type="dxa"/><w:left w:w="0" w:type="dxa"/><w:bottom w:w="0" w:type="dxa"/><w:right w:w="0" w:type="dxa"/></w:tcMar><w:vAlign w:val="center"/></w:tcPr><w:p w14:paraId="3DCCBDFE" w14:textId="77777777" w:rsidR="0015598A" w:rsidRDefault="0015598A" w:rsidP="001016F0"><w:pPr><w:spacing w:line="312" w:lineRule="auto"/><w:jc w:val="right"/><w:rPr><w:color w:val="000000" w:themeColor="text1"/></w:rPr></w:pPr><w:r><w:rPr><w:b/><w:color w:val="000000" w:themeColor="text1"/></w:rPr><w:t> </w:t></w:r></w:p></w:tc></w:tr><w:tr w:rsidR="0015598A" w14:paraId="27801DFA" w14:textId="77777777" w:rsidTr="001016F0"><w:trPr><w:trHeight w:val="312"/></w:trPr><w:tc><w:tcPr><w:tcW w:w="737" w:type="dxa"/><w:shd w:val="clear" w:color="FFFFFF" w:fill="FFFFFF"/><w:tcMar><w:top w:w="0" w:type="dxa"/><w:left w:w="0" w:type="dxa"/><w:bottom w:w="0" w:type="dxa"/><w:right w:w="0" w:type="dxa"/></w:tcMar><w:vAlign w:val="center"/></w:tcPr><w:p w14:paraId="3CC9235F" w14:textId="77777777" w:rsidR="0015598A" w:rsidRDefault="0015598A" w:rsidP="001016F0"><w:pPr><w:spacing w:line="312" w:lineRule="auto"/><w:jc w:val="center"/><w:rPr><w:color w:val="000000" w:themeColor="text1"/></w:rPr></w:pPr><w:r><w:rPr><w:b/><w:bCs/></w:rPr><w:t>1</w:t></w:r></w:p></w:tc><w:tc><w:tcPr><w:tcW w:w="2941" w:type="dxa"/><w:shd w:val="clear" w:color="FFFFFF" w:fill="FFFFFF"/><w:tcMar><w:top w:w="0" w:type="dxa"/><w:left w:w="0" w:type="dxa"/><w:bottom w:w="0" w:type="dxa"/><w:right w:w="0" w:type="dxa"/></w:tcMar><w:vAlign w:val="center"/></w:tcPr><w:p w14:paraId="0B5EBA06" w14:textId="77777777" w:rsidR="0015598A" w:rsidRDefault="0015598A" w:rsidP="001016F0"><w:pPr><w:spacing w:line="312" w:lineRule="auto"/><w:ind w:left="142"/><w:rPr><w:color w:val="000000" w:themeColor="text1"/></w:rPr></w:pPr><w:r><w:rPr><w:b/><w:bCs/></w:rPr><w:t>Căn hộ chung cư</w:t></w:r></w:p></w:tc><w:tc><w:tcPr><w:tcW w:w="1701" w:type="dxa"/><w:noWrap/><w:tcMar><w:top w:w="0" w:type="dxa"/><w:left w:w="0" w:type="dxa"/><w:bottom w:w="0" w:type="dxa"/><w:right w:w="0" w:type="dxa"/></w:tcMar><w:vAlign w:val="center"/></w:tcPr><w:p w14:paraId="4C1328BC" w14:textId="77777777" w:rsidR="0015598A" w:rsidRDefault="0015598A" w:rsidP="001016F0"><w:pPr><w:spacing w:line="312" w:lineRule="auto"/><w:ind w:left="142"/><w:jc w:val="center"/><w:rPr><w:color w:val="000000" w:themeColor="text1"/></w:rPr></w:pPr><w:r w:rsidRPr="00A331B8"><w:rPr><w:color w:val="000000" w:themeColor="text1"/></w:rPr><w:t>61</w:t></w:r></w:p></w:tc><w:tc><w:tcPr><w:tcW w:w="1848" w:type="dxa"/><w:shd w:val="clear" w:color="FFFFFF" w:fill="FFFFFF"/><w:tcMar><w:top w:w="0" w:type="dxa"/><w:left w:w="0" w:type="dxa"/><w:bottom w:w="0" w:type="dxa"/><w:right w:w="0" w:type="dxa"/></w:tcMar><w:vAlign w:val="center"/></w:tcPr><w:p w14:paraId="160E82C0" w14:textId="77777777" w:rsidR="0015598A" w:rsidRDefault="0015598A" w:rsidP="001016F0"><w:pPr><w:spacing w:line="312" w:lineRule="auto"/><w:ind w:left="142"/><w:jc w:val="center"/><w:rPr><w:color w:val="000000" w:themeColor="text1"/></w:rPr></w:pPr><w:r w:rsidRPr="00A331B8"><w:rPr><w:color w:val="000000" w:themeColor="text1"/></w:rPr><w:t>31.310.000</w:t></w:r></w:p></w:tc><w:tc><w:tcPr><w:tcW w:w="2263" w:type="dxa"/><w:shd w:val="clear" w:color="FFFFFF" w:fill="FFFFFF"/><w:tcMar><w:top w:w="0" w:type="dxa"/><w:left w:w="0" w:type="dxa"/><w:bottom w:w="0" w:type="dxa"/><w:right w:w="0" w:type="dxa"/></w:tcMar><w:vAlign w:val="center"/></w:tcPr><w:p w14:paraId="45BABA0B" w14:textId="77777777" w:rsidR="0015598A" w:rsidRDefault="0015598A" w:rsidP="001016F0"><w:pPr><w:spacing w:line="312" w:lineRule="auto"/><w:ind w:right="142"/><w:jc w:val="right"/><w:rPr><w:color w:val="000000" w:themeColor="text1"/></w:rPr></w:pPr><w:r w:rsidRPr="00A331B8"><w:rPr><w:color w:val="000000" w:themeColor="text1"/></w:rPr><w:t>1.909.910.000</w:t></w:r></w:p></w:tc></w:tr><w:tr w:rsidR="0015598A" w14:paraId="7B4985B3" w14:textId="77777777" w:rsidTr="001016F0"><w:trPr><w:trHeight w:val="312"/></w:trPr><w:tc><w:tcPr><w:tcW w:w="7227" w:type="dxa"/><w:gridSpan w:val="4"/><w:noWrap/><w:tcMar><w:top w:w="0" w:type="dxa"/><w:left w:w="0" w:type="dxa"/><w:bottom w:w="0" w:type="dxa"/><w:right w:w="0" w:type="dxa"/></w:tcMar><w:vAlign w:val="center"/></w:tcPr><w:p w14:paraId="790ABB76" w14:textId="77777777" w:rsidR="0015598A" w:rsidRDefault="0015598A" w:rsidP="001016F0"><w:pPr><w:spacing w:line="312" w:lineRule="auto"/><w:jc w:val="center"/><w:rPr><w:color w:val="000000" w:themeColor="text1"/></w:rPr></w:pPr><w:r><w:rPr><w:b/><w:color w:val="000000" w:themeColor="text1"/></w:rPr><w:t>TỔNG CỘNG:</w:t></w:r></w:p></w:tc><w:tc><w:tcPr><w:tcW w:w="2263" w:type="dxa"/><w:noWrap/><w:tcMar><w:top w:w="0" w:type="dxa"/><w:left w:w="0" w:type="dxa"/><w:bottom w:w="0" w:type="dxa"/><w:right w:w="0" w:type="dxa"/></w:tcMar><w:vAlign w:val="center"/></w:tcPr><w:p w14:paraId="2BC68E30" w14:textId="77777777" w:rsidR="0015598A" w:rsidRPr="008E239F" w:rsidRDefault="0015598A" w:rsidP="001016F0"><w:pPr><w:spacing w:line="312" w:lineRule="auto"/><w:ind w:right="142"/><w:jc w:val="right"/><w:rPr><w:b/><w:color w:val="000000" w:themeColor="text1"/></w:rPr></w:pPr><w:r><w:t>1.909.910.000</w:t></w:r></w:p></w:tc></w:tr><w:tr w:rsidR="0015598A" w14:paraId="48744F1C" w14:textId="77777777" w:rsidTr="001016F0"><w:trPr><w:trHeight w:val="312"/></w:trPr><w:tc><w:tcPr><w:tcW w:w="7227" w:type="dxa"/><w:gridSpan w:val="4"/><w:noWrap/><w:tcMar><w:top w:w="0" w:type="dxa"/><w:left w:w="0" w:type="dxa"/><w:bottom w:w="0" w:type="dxa"/><w:right w:w="0" w:type="dxa"/></w:tcMar><w:vAlign w:val="center"/></w:tcPr><w:p w14:paraId="4E9B220E" w14:textId="77777777" w:rsidR="0015598A" w:rsidRDefault="0015598A" w:rsidP="001016F0"><w:pPr><w:spacing w:line="312" w:lineRule="auto"/><w:jc w:val="center"/><w:rPr><w:color w:val="000000" w:themeColor="text1"/></w:rPr></w:pPr><w:r><w:rPr><w:b/><w:color w:val="000000" w:themeColor="text1"/></w:rPr><w:t>LÀM TRÒN:</w:t></w:r></w:p></w:tc><w:tc><w:tcPr><w:tcW w:w="2263" w:type="dxa"/><w:noWrap/><w:tcMar><w:top w:w="0" w:type="dxa"/><w:left w:w="0" w:type="dxa"/><w:bottom w:w="0" w:type="dxa"/><w:right w:w="0" w:type="dxa"/></w:tcMar><w:vAlign w:val="center"/></w:tcPr><w:p w14:paraId="30766102" w14:textId="77777777" w:rsidR="0015598A" w:rsidRPr="008E239F" w:rsidRDefault="0015598A" w:rsidP="001016F0"><w:pPr><w:spacing w:line="312" w:lineRule="auto"/><w:ind w:right="142"/><w:jc w:val="right"/><w:rPr><w:b/><w:color w:val="000000" w:themeColor="text1"/></w:rPr></w:pPr><w:r><w:rPr><w:b/><w:bCs/><w:color w:val="000000"/></w:rPr><w:t>1.909.900.000</w:t></w:r></w:p></w:tc></w:tr><w:tr w:rsidR="0015598A" w14:paraId="2BD0DA92" w14:textId="77777777" w:rsidTr="001016F0"><w:trPr><w:trHeight w:val="312"/></w:trPr><w:tc><w:tcPr><w:tcW w:w="9490" w:type="dxa"/><w:gridSpan w:val="5"/><w:tcMar><w:top w:w="0" w:type="dxa"/><w:left w:w="0" w:type="dxa"/><w:bottom w:w="0" w:type="dxa"/><w:right w:w="0" w:type="dxa"/></w:tcMar><w:vAlign w:val="center"/></w:tcPr><w:p w14:paraId="310BC6A8" w14:textId="77777777" w:rsidR="0015598A" w:rsidRDefault="0015598A" w:rsidP="001016F0"><w:pPr><w:spacing w:line="312" w:lineRule="auto"/><w:jc w:val="center"/><w:rPr><w:color w:val="000000" w:themeColor="text1"/></w:rPr></w:pPr><w:r><w:rPr><w:b/><w:i/><w:color w:val="000000" w:themeColor="text1"/></w:rPr><w:t>(Bằng chữ:</w:t></w:r><w:r><w:rPr><w:b/><w:bCs/><w:i/><w:iCs/><w:color w:val="000000"/></w:rPr><w:t xml:space="preserve"> Một tỷ chín trăm lẻ chín triệu chín trăm nghìn</w:t></w:r><w:r w:rsidRPr="008E239F"><w:rPr><w:b/><w:i/><w:color w:val="000000" w:themeColor="text1"/></w:rPr><w:t>./.)</w:t></w:r></w:p></w:tc></w:tr></w:tbl><w:p w14:paraId="065DEE15" w14:textId="77777777" w:rsidR="0015598A" w:rsidRDefault="0015598A" w:rsidP="0015598A"><w:pPr><w:pStyle w:val="ListParagraph"/><w:tabs><w:tab w:val="left" w:pos="993"/></w:tabs><w:spacing w:before="120" w:after="120" w:line="288" w:lineRule="auto"/><w:ind w:left="0"/><w:jc w:val="both"/><w:rPr><w:b/><w:color w:val="000000" w:themeColor="text1"/></w:rPr></w:pPr><w:r><w:rPr><w:b/><w:color w:val="000000" w:themeColor="text1"/><w:lang w:val="pt-BR"/></w:rPr><w:t xml:space="preserve">IX. </w:t></w:r><w:r><w:rPr><w:b/><w:bCs/><w:color w:val="000000" w:themeColor="text1"/><w:lang w:val="pt-BR"/></w:rPr><w:t>THỜI HẠN HIỆU LỰC CỦA KẾT QUẢ THẨM ĐỊNH GIÁ</w:t></w:r></w:p><w:p w14:paraId="5C834357" w14:textId="77777777" w:rsidR="0015598A" w:rsidRDefault="0015598A" w:rsidP="0015598A"><w:pPr><w:pStyle w:val="ListParagraph"/><w:numPr><w:ilvl w:val="0"/><w:numId w:val="4"/></w:numPr><w:tabs><w:tab w:val="left" w:pos="993"/></w:tabs><w:spacing w:before="120" w:after="120" w:line="288" w:lineRule="auto"/><w:jc w:val="both"/><w:rPr><w:b/><w:color w:val="000000" w:themeColor="text1"/></w:rPr></w:pPr><w:r><w:rPr><w:color w:val="000000" w:themeColor="text1"/><w:lang w:val="pt-BR"/></w:rPr><w:t>Tối đa 06 (sáu) tháng tính từ ngày ký đối với tài sản là Bất động sản.</w:t></w:r></w:p><w:p w14:paraId="32BB44C9" w14:textId="77777777" w:rsidR="0015598A" w:rsidRDefault="0015598A" w:rsidP="0015598A"><w:pPr><w:pStyle w:val="ListParagraph"/><w:tabs><w:tab w:val="left" w:pos="993"/></w:tabs><w:spacing w:before="120" w:after="120" w:line="288" w:lineRule="auto"/><w:ind w:left="0"/><w:jc w:val="both"/><w:rPr><w:rFonts w:ascii="Times New Roman Bold" w:hAnsi="Times New Roman Bold"/><w:b/><w:bCs/><w:color w:val="000000" w:themeColor="text1"/><w:spacing w:val="-4"/></w:rPr></w:pPr><w:r><w:rPr><w:rFonts w:ascii="Times New Roman Bold" w:hAnsi="Times New Roman Bold"/><w:b/><w:bCs/><w:color w:val="000000" w:themeColor="text1"/><w:spacing w:val="-4"/><w:lang w:val="pt-BR"/></w:rPr><w:t>X. TUYÊN BỐ CHUNG VÀ MIỄN TRỪ TRÁCH NHIỆM</w:t></w:r></w:p><w:p w14:paraId="554AA73D"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w:r></w:p><w:p w14:paraId="2BFEAF4B"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w:r></w:p><w:p w14:paraId="6497ABCE"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w:r></w:p><w:p w14:paraId="29A6FCB1"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Các bên liên quan khi đọc và thực hiện sử dụng sản phẩm tư vấn này, tức là đã chấp nhận và đồng ý với những điều khoản sau:</w:t></w:r></w:p><w:p w14:paraId="0638D9A3" w14:textId="77777777" w:rsidR="0015598A" w:rsidRDefault="0015598A" w:rsidP="0015598A"><w:pPr><w:pStyle w:val="ListParagraph"/><w:numPr><w:ilvl w:val="0"/><w:numId w:val="10"/></w:numPr><w:spacing w:before="120" w:after="120" w:line="288" w:lineRule="auto"/><w:ind w:left="426" w:hanging="284"/><w:jc w:val="both"/><w:rPr><w:color w:val="000000" w:themeColor="text1"/></w:rPr></w:pPr><w:r><w:rPr><w:color w:val="000000" w:themeColor="text1"/><w:lang w:val="pt-BR"/></w:rPr><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w:r></w:p><w:p w14:paraId="4E01F2B1" w14:textId="77777777" w:rsidR="0015598A" w:rsidRDefault="0015598A" w:rsidP="0015598A"><w:pPr><w:pStyle w:val="ListParagraph"/><w:numPr><w:ilvl w:val="0"/><w:numId w:val="10"/></w:numPr><w:spacing w:before="120" w:after="120" w:line="288" w:lineRule="auto"/><w:ind w:left="426" w:hanging="284"/><w:jc w:val="both"/><w:rPr><w:color w:val="000000" w:themeColor="text1"/></w:rPr></w:pPr><w:r><w:rPr><w:color w:val="000000" w:themeColor="text1"/><w:lang w:val="pt-BR"/></w:rPr><w:lastRenderedPageBreak/><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w:r></w:p><w:p w14:paraId="3BC85E25" w14:textId="77777777" w:rsidR="0015598A" w:rsidRDefault="0015598A" w:rsidP="0015598A"><w:pPr><w:pStyle w:val="ListParagraph"/><w:numPr><w:ilvl w:val="0"/><w:numId w:val="10"/></w:numPr><w:spacing w:before="120" w:after="120" w:line="288" w:lineRule="auto"/><w:ind w:left="426" w:hanging="284"/><w:jc w:val="both"/><w:rPr><w:color w:val="000000" w:themeColor="text1"/></w:rPr></w:pPr><w:r><w:rPr><w:color w:val="000000" w:themeColor="text1"/><w:lang w:val="pt-BR"/></w:rPr><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w:r></w:p><w:p w14:paraId="10D09639" w14:textId="77777777" w:rsidR="0015598A" w:rsidRDefault="0015598A" w:rsidP="0015598A"><w:pPr><w:pStyle w:val="ListParagraph"/><w:tabs><w:tab w:val="left" w:pos="993"/></w:tabs><w:spacing w:before="120" w:after="120" w:line="288" w:lineRule="auto"/><w:ind w:left="0"/><w:jc w:val="both"/><w:rPr><w:rFonts w:ascii="Times New Roman Bold" w:hAnsi="Times New Roman Bold"/><w:b/><w:color w:val="000000" w:themeColor="text1"/><w:spacing w:val="-4"/></w:rPr></w:pPr><w:r><w:rPr><w:rFonts w:ascii="Times New Roman Bold" w:hAnsi="Times New Roman Bold"/><w:b/><w:bCs/><w:color w:val="000000" w:themeColor="text1"/><w:spacing w:val="-4"/><w:lang w:val="pt-BR"/></w:rPr><w:t>XI. NHỮNG ĐIỀU KHOẢN LOẠI TRỪ VÀ HẠN CHẾ CỦA KẾT QUẢ THẨM ĐỊNH GIÁ</w:t></w:r></w:p><w:p w14:paraId="2D1FC7F3"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r><w:rPr><w:color w:val="000000" w:themeColor="text1"/><w:lang w:val="pt-BR"/></w:rPr><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w:r></w:p><w:p w14:paraId="37467471"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r><w:rPr><w:color w:val="000000" w:themeColor="text1"/><w:lang w:val="pt-BR"/></w:rPr><w:t>Kết quả thẩm định giá trên chỉ xác nhận khi khách hàng hoàn tất các thủ tục pháp lý và nghĩa vụ tài chính liên quan đến tài sản thẩm định theo quy định của pháp luật hiện hành.</w:t></w:r></w:p><w:p w14:paraId="24EDF19D"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r><w:rPr><w:color w:val="000000" w:themeColor="text1"/><w:lang w:val="pt-BR"/></w:rPr><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w:r></w:p><w:p w14:paraId="575AD05A" w14:textId="77777777" w:rsidR="0015598A" w:rsidRDefault="0015598A" w:rsidP="0015598A"><w:pPr><w:pStyle w:val="ListParagraph"/><w:numPr><w:ilvl w:val="0"/><w:numId w:val="5"/></w:numPr><w:tabs><w:tab w:val="left" w:pos="993"/></w:tabs><w:spacing w:before="120" w:after="120" w:line="288" w:lineRule="auto"/><w:jc w:val="both"/><w:rPr><w:b/><w:color w:val="000000" w:themeColor="text1"/></w:rPr></w:pPr><w:r><w:rPr><w:color w:val="000000" w:themeColor="text1"/><w:lang w:val="pt-BR"/></w:rPr><w:t>Các phương pháp tính toán trên cơ sở tài liệu được cung cấp bởi khách hàng và dựa trên các tài liệu khác có liên quan do tổ</w:t></w:r><w:r><w:rPr><w:color w:val="000000" w:themeColor="text1"/><w:lang w:val="vi-VN"/></w:rPr><w:t xml:space="preserve"> </w:t></w:r><w:r><w:rPr><w:color w:val="000000" w:themeColor="text1"/><w:lang w:val="pt-BR"/></w:rPr><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w:r><w:r><w:rPr><w:color w:val="000000" w:themeColor="text1"/><w:lang w:val="vi-VN"/></w:rPr><w:t xml:space="preserve"> </w:t></w:r><w:r><w:rPr><w:color w:val="000000" w:themeColor="text1"/><w:lang w:val="pt-BR"/></w:rPr><w:t xml:space="preserve">thẩm định kèm theo báo cáo này. Một số vấn đề, sự kiện tương lai không có khả năng tính toán chính xác, hoặc nằm ngoài phạm vi chuyên môn nên cần vận dụng các giả định cho việc thẩm định giá này, </w:t></w:r><w:r><w:rPr><w:color w:val="000000" w:themeColor="text1"/><w:lang w:val="vi-VN"/></w:rPr><w:t xml:space="preserve">tổ </w:t></w:r><w:r><w:rPr><w:color w:val="000000" w:themeColor="text1"/><w:lang w:val="pt-BR"/></w:rPr><w:t>thẩm định không đảm bảo là các giả định làm cơ sở thẩm định giá là chính xác hoàn toàn.</w:t></w:r></w:p><w:p w14:paraId="51F7EF00" w14:textId="77777777" w:rsidR="0015598A" w:rsidRDefault="0015598A" w:rsidP="0015598A"><w:pPr><w:pStyle w:val="ListParagraph"/><w:numPr><w:ilvl w:val="0"/><w:numId w:val="5"/></w:numPr><w:tabs><w:tab w:val="left" w:pos="993"/></w:tabs><w:spacing w:before="120" w:after="120" w:line="288" w:lineRule="auto"/><w:jc w:val="both"/><w:rPr><w:b/><w:color w:val="000000" w:themeColor="text1"/><w:spacing w:val="2"/></w:rPr></w:pPr><w:r><w:rPr><w:color w:val="000000" w:themeColor="text1"/><w:spacing w:val="2"/><w:lang w:val="pt-BR"/></w:rPr><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w:r><w:r><w:rPr><w:color w:val="000000" w:themeColor="text1"/><w:spacing w:val="2"/><w:lang w:val="pt-BR"/></w:rPr><w:lastRenderedPageBreak/><w:t>Hoa Sen cũng khuyến cáo rằng những đối tượng sử dụng bản báo cáo nên thận trọng trong việc làm rõ các tài liệu pháp lý có liên quan đến vấn đề này trước khi đưa ra các quyết định về tài sản định giá.</w:t></w:r></w:p><w:p w14:paraId="2F98B8D4" w14:textId="77777777" w:rsidR="0015598A" w:rsidRDefault="0015598A" w:rsidP="0015598A"><w:pPr><w:pStyle w:val="ListParagraph"/><w:numPr><w:ilvl w:val="0"/><w:numId w:val="5"/></w:numPr><w:tabs><w:tab w:val="left" w:pos="993"/></w:tabs><w:spacing w:before="120" w:after="120" w:line="288" w:lineRule="auto"/><w:ind w:left="357" w:hanging="357"/><w:jc w:val="both"/><w:rPr><w:b/><w:color w:val="000000" w:themeColor="text1"/></w:rPr></w:pPr><w:r><w:rPr><w:color w:val="000000" w:themeColor="text1"/><w:lang w:val="pt-BR"/></w:rPr><w:t>Khách hàng yêu cầu thẩm định giá và người hướng dẫn tổ</w:t></w:r><w:r><w:rPr><w:color w:val="000000" w:themeColor="text1"/><w:lang w:val="vi-VN"/></w:rPr><w:t xml:space="preserve"> </w:t></w:r><w:r><w:rPr><w:color w:val="000000" w:themeColor="text1"/><w:lang w:val="pt-BR"/></w:rPr><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w:r></w:p><w:p w14:paraId="10F77117" w14:textId="77777777" w:rsidR="0015598A" w:rsidRDefault="0015598A" w:rsidP="0015598A"><w:pPr><w:pStyle w:val="ListParagraph"/><w:numPr><w:ilvl w:val="0"/><w:numId w:val="5"/></w:numPr><w:spacing w:before="120" w:after="120" w:line="288" w:lineRule="auto"/><w:ind w:left="357" w:hanging="357"/><w:jc w:val="both"/><w:rPr><w:color w:val="000000" w:themeColor="text1"/></w:rPr></w:pPr><w:r><w:rPr><w:color w:val="000000" w:themeColor="text1"/><w:shd w:val="clear" w:color="auto" w:fill="FFFFFF"/><w:lang w:val="pt-BR"/></w:rPr><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w:r><w:r><w:rPr><w:color w:val="000000" w:themeColor="text1"/><w:shd w:val="clear" w:color="auto" w:fill="FFFFFF"/><w:lang w:val="vi-VN"/></w:rPr><w:t>.</w:t></w:r></w:p><w:p w14:paraId="7FBA2B2F" w14:textId="77777777" w:rsidR="0015598A" w:rsidRDefault="0015598A" w:rsidP="0015598A"><w:pPr><w:pStyle w:val="ListParagraph"/><w:numPr><w:ilvl w:val="0"/><w:numId w:val="5"/></w:numPr><w:tabs><w:tab w:val="left" w:pos="993"/></w:tabs><w:spacing w:before="120" w:after="120" w:line="288" w:lineRule="auto"/><w:jc w:val="both"/><w:rPr><w:color w:val="000000" w:themeColor="text1"/><w:shd w:val="clear" w:color="auto" w:fill="FFFFFF"/></w:rPr></w:pPr><w:r><w:rPr><w:color w:val="000000" w:themeColor="text1"/><w:shd w:val="clear" w:color="auto" w:fill="FFFFFF"/><w:lang w:val="pt-BR"/></w:rPr><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w:r><w:r><w:rPr><w:iCs/><w:color w:val="000000" w:themeColor="text1"/><w:lang w:val="pt-BR"/></w:rPr><w:t>Giấy chứng nhận quyền sử dụng đất  đã cung cấp cho chúng tôi.</w:t></w:r></w:p><w:p w14:paraId="2417B43E" w14:textId="77777777" w:rsidR="0015598A" w:rsidRDefault="0015598A" w:rsidP="0015598A"><w:pPr><w:pStyle w:val="ListParagraph"/><w:numPr><w:ilvl w:val="0"/><w:numId w:val="5"/></w:numPr><w:spacing w:before="120" w:after="120" w:line="288" w:lineRule="auto"/><w:jc w:val="both"/><w:rPr><w:color w:val="000000" w:themeColor="text1"/></w:rPr></w:pPr><w:r><w:rPr><w:color w:val="000000" w:themeColor="text1"/><w:lang w:val="vi-VN"/></w:rPr><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w:r></w:p><w:p w14:paraId="3C6A8644" w14:textId="77777777" w:rsidR="0015598A" w:rsidRPr="008643BE" w:rsidRDefault="0015598A" w:rsidP="0015598A"><w:pPr><w:pStyle w:val="ListParagraph"/><w:numPr><w:ilvl w:val="0"/><w:numId w:val="3"/></w:numPr><w:tabs><w:tab w:val="left" w:pos="993"/></w:tabs><w:spacing w:before="120" w:after="120" w:line="288" w:lineRule="auto"/><w:jc w:val="both"/><w:rPr><w:color w:val="000000" w:themeColor="text1"/></w:rPr></w:pPr><w:r><w:rPr><w:color w:val="000000" w:themeColor="text1"/><w:lang w:val="vi-VN"/></w:rPr><w:t xml:space="preserve">Tổ thẩm định giá sử dụng Phương pháp so sánh để xác định giá trị tài sản thẩm định giá trong đó  việc thu thập thông tin </w:t></w:r><w:r><w:rPr><w:color w:val="000000" w:themeColor="text1"/></w:rPr><w:t>TSSS</w:t></w:r><w:r><w:rPr><w:color w:val="000000" w:themeColor="text1"/><w:lang w:val="vi-VN"/></w:rPr><w:t xml:space="preserve"> đã giao dịch thành công còn gặp nhiều hạn chế, vì vậy</w:t></w:r><w:r><w:rPr><w:color w:val="000000" w:themeColor="text1"/></w:rPr><w:t>,</w:t></w:r><w:r><w:rPr><w:color w:val="000000" w:themeColor="text1"/><w:lang w:val="vi-VN"/></w:rPr><w:t xml:space="preserve"> </w:t></w:r><w:r><w:rPr><w:color w:val="000000" w:themeColor="text1"/></w:rPr><w:t>T</w:t></w:r><w:r><w:rPr><w:color w:val="000000" w:themeColor="text1"/><w:lang w:val="vi-VN"/></w:rPr><w:t xml:space="preserve">ổ thẩm định giá sử dụng các </w:t></w:r><w:r><w:rPr><w:color w:val="000000" w:themeColor="text1"/></w:rPr><w:t>TSSS</w:t></w:r><w:r><w:rPr><w:color w:val="000000" w:themeColor="text1"/><w:lang w:val="vi-VN"/></w:rPr><w:t xml:space="preserve"> là các tài sản đang được </w:t></w:r><w:r><w:rPr><w:color w:val="000000" w:themeColor="text1"/></w:rPr><w:t>r</w:t></w:r><w:r><w:rPr><w:color w:val="000000" w:themeColor="text1"/><w:lang w:val="vi-VN"/></w:rPr><w:t xml:space="preserve">ao bán trên thị trường. Kết quả thẩm định giá có thể thay đổi khi các </w:t></w:r><w:r><w:rPr><w:color w:val="000000" w:themeColor="text1"/></w:rPr><w:t>TSSS</w:t></w:r><w:r><w:rPr><w:color w:val="000000" w:themeColor="text1"/><w:lang w:val="vi-VN"/></w:rPr><w:t xml:space="preserve"> được giao dịch thành công. Khách hàng và các bên thứ ba khi sử dụng kết quả thẩm định giá cần lưu ý khi sử dụng Chứng thư thẩm định giá.</w:t></w:r></w:p><w:p w14:paraId="5DA9A7F1" w14:textId="6C1B2E68" w:rsidR="008643BE" w:rsidRPr="004A25F1" w:rsidRDefault="008643BE" w:rsidP="0015598A"><w:pPr><w:pStyle w:val="ListParagraph"/><w:numPr><w:ilvl w:val="0"/><w:numId w:val="3"/></w:numPr><w:tabs><w:tab w:val="left" w:pos="993"/></w:tabs><w:spacing w:before="120" w:after="120" w:line="288" w:lineRule="auto"/><w:jc w:val="both"/><w:rPr><w:color w:val="000000" w:themeColor="text1"/></w:rPr></w:pPr><w:r w:rsidRPr="004A25F1"><w:rPr><w:color w:val="000000" w:themeColor="text1"/></w:rPr><w:t>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w:r></w:p><w:p w14:paraId="5DADAD14" w14:textId="77777777" w:rsidR="0015598A" w:rsidRDefault="0015598A" w:rsidP="0015598A"><w:pPr><w:pStyle w:val="ListParagraph"/><w:numPr><w:ilvl w:val="0"/><w:numId w:val="5"/></w:numPr><w:tabs><w:tab w:val="left" w:pos="993"/></w:tabs><w:spacing w:before="120" w:after="120" w:line="288" w:lineRule="auto"/><w:ind w:left="357" w:hanging="357"/><w:jc w:val="both"/><w:rPr><w:bCs/><w:color w:val="000000" w:themeColor="text1"/></w:rPr></w:pPr><w:r><w:rPr><w:bCs/><w:color w:val="000000" w:themeColor="text1"/><w:lang w:val="pt-BR"/></w:rPr><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w:r></w:p><w:p w14:paraId="6AD5B1F4"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bookmarkStart w:id="3" w:name="_Hlk151374072"/><w:r><w:rPr><w:color w:val="000000" w:themeColor="text1"/><w:lang w:val="pt-BR"/></w:rPr><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w:r><w:bookmarkEnd w:id="3"/></w:p><w:p w14:paraId="2318C7BE" w14:textId="77777777" w:rsidR="0015598A" w:rsidRDefault="0015598A" w:rsidP="0015598A"><w:pPr><w:spacing w:before="120" w:after="120" w:line="288" w:lineRule="auto"/><w:rPr><w:b/><w:bCs/><w:color w:val="000000" w:themeColor="text1"/></w:rPr></w:pPr><w:r><w:rPr><w:b/><w:bCs/><w:color w:val="000000" w:themeColor="text1"/><w:lang w:val="pt-BR"/></w:rPr><w:t xml:space="preserve">XII. CÁC PHỤ LỤC KÈM THEO </w:t></w:r></w:p><w:p w14:paraId="08B37F4C" w14:textId="77777777" w:rsidR="0015598A" w:rsidRDefault="0015598A" w:rsidP="0015598A"><w:pPr><w:pStyle w:val="ListParagraph"/><w:tabs><w:tab w:val="left" w:pos="993"/></w:tabs><w:spacing w:before="120" w:after="120" w:line="288" w:lineRule="auto"/><w:ind w:left="0"/><w:jc w:val="both"/><w:rPr><w:bCs/><w:color w:val="000000" w:themeColor="text1"/></w:rPr></w:pPr><w:r><w:rPr><w:bCs/><w:color w:val="000000" w:themeColor="text1"/><w:lang w:val="pt-BR"/></w:rPr><w:t>Phụ lục 1: Hình ảnh hiện trạng của tài sản.</w:t></w:r></w:p><w:p w14:paraId="69272DB8" w14:textId="77777777" w:rsidR="0015598A" w:rsidRDefault="0015598A" w:rsidP="0015598A"><w:pPr><w:pStyle w:val="ListParagraph"/><w:tabs><w:tab w:val="left" w:pos="993"/></w:tabs><w:spacing w:before="120" w:after="120" w:line="288" w:lineRule="auto"/><w:ind w:left="0"/><w:jc w:val="both"/><w:rPr><w:color w:val="000000" w:themeColor="text1"/></w:rPr></w:pPr><w:r><w:rPr><w:color w:val="000000" w:themeColor="text1"/><w:lang w:val="pt-BR"/></w:rPr><w:t>Phụ lục 2: Thông tin thu thập thị trường.</w:t></w:r></w:p><w:p w14:paraId="1F11E501" w14:textId="77777777" w:rsidR="0015598A" w:rsidRDefault="0015598A" w:rsidP="0015598A"><w:pPr><w:spacing w:after="200" w:line="276" w:lineRule="auto"/><w:rPr><w:color w:val="000000" w:themeColor="text1"/><w:lang w:val="vi-VN"/></w:rPr></w:pPr><w:r><w:rPr><w:color w:val="000000" w:themeColor="text1"/><w:lang w:val="vi-VN"/></w:rPr><w:lastRenderedPageBreak/><w:br w:type="page"/></w:r></w:p><w:p w14:paraId="0C8B2631" w14:textId="77777777" w:rsidR="0015598A" w:rsidRDefault="0015598A" w:rsidP="0015598A"><w:pPr><w:pStyle w:val="ListParagraph"/><w:tabs><w:tab w:val="left" w:pos="993"/></w:tabs><w:spacing w:before="120" w:after="120" w:line="288" w:lineRule="auto"/><w:ind w:left="0"/><w:jc w:val="both"/><w:rPr><w:color w:val="000000" w:themeColor="text1"/></w:rPr></w:pPr><w:r><w:rPr><w:color w:val="000000" w:themeColor="text1"/><w:lang w:val="vi-VN"/></w:rPr><w:lastRenderedPageBreak/><w:t xml:space="preserve">Báo cáo kết quả thẩm định giá được phát hành 03 (ba) bản chính bằng tiếng Việt kèm theo Chứng thư thẩm định giá số </w:t></w:r><w:r w:rsidRPr="003D369D"><w:rPr><w:color w:val="000000" w:themeColor="text1"/><w:lang w:val="vi-VN"/></w:rPr><w:t>HSTD-20260911-0003/CT-VFI</w:t></w:r><w:r><w:rPr><w:color w:val="000000" w:themeColor="text1"/><w:lang w:val="vi-VN"/></w:rPr><w:t xml:space="preserve"> </w:t></w:r><w:r w:rsidRPr="003D369D"><w:rPr><w:color w:val="000000" w:themeColor="text1"/></w:rPr><w:t>ngày 22 tháng 9 năm 2026</w:t></w:r><w:r><w:rPr><w:color w:val="000000" w:themeColor="text1"/></w:rPr><w:t xml:space="preserve"> </w:t></w:r><w:r><w:rPr><w:color w:val="000000" w:themeColor="text1"/><w:lang w:val="vi-VN"/></w:rPr><w:t>tại</w:t></w:r><w:r><w:rPr><w:color w:val="000000" w:themeColor="text1"/></w:rPr><w:t xml:space="preserve"> </w:t></w:r><w:r><w:rPr><w:color w:val="000000" w:themeColor="text1"/><w:lang w:val="vi-VN"/></w:rPr><w:t>Công ty Cổ phần Thẩm định và Đầu tư Tài chính Hoa Sen.</w:t></w:r></w:p><w:tbl><w:tblPr><w:tblW w:w="4806" w:type="pct"/><w:tblLook w:val="01E0" w:firstRow="1" w:lastRow="1" w:firstColumn="1" w:lastColumn="1" w:noHBand="0" w:noVBand="0"/></w:tblPr><w:tblGrid><w:gridCol w:w="4678"/><w:gridCol w:w="4477"/></w:tblGrid><w:tr w:rsidR="0015598A" w:rsidRPr="00B4604E" w14:paraId="30E7BAE9" w14:textId="77777777" w:rsidTr="001016F0"><w:trPr><w:trHeight w:val="20"/></w:trPr><w:tc><w:tcPr><w:tcW w:w="2555" w:type="pct"/><w:vAlign w:val="bottom"/></w:tcPr><w:p w14:paraId="5144DC93" w14:textId="77777777" w:rsidR="0015598A" w:rsidRPr="00B4604E" w:rsidRDefault="0015598A" w:rsidP="001016F0"><w:pPr><w:spacing w:line="276" w:lineRule="auto"/><w:jc w:val="center"/><w:rPr><w:rFonts w:eastAsia="Calibri"/><w:b/><w:lang w:val="pt-BR"/></w:rPr></w:pPr><w:r w:rsidRPr="00B4604E"><w:rPr><w:rFonts w:eastAsia="Calibri"/><w:b/><w:lang w:val="pt-BR"/></w:rPr><w:t>THẨM ĐỊNH VIÊN VỀ GIÁ</w:t></w:r></w:p></w:tc><w:tc><w:tcPr><w:tcW w:w="2445" w:type="pct"/><w:vAlign w:val="bottom"/></w:tcPr><w:p w14:paraId="59CEC4C6" w14:textId="77777777" w:rsidR="0015598A" w:rsidRPr="00B4604E" w:rsidRDefault="0015598A" w:rsidP="001016F0"><w:pPr><w:spacing w:line="276" w:lineRule="auto"/><w:jc w:val="center"/><w:rPr><w:rFonts w:eastAsia="Calibri"/><w:b/><w:lang w:val="pt-BR"/></w:rPr></w:pPr><w:r w:rsidRPr="00B4604E"><w:rPr><w:rFonts w:eastAsia="Calibri"/><w:b/><w:lang w:val="pt-BR"/></w:rPr><w:t>CÔNG TY CỔ PHẦN THẨM ĐỊNH VÀ ĐẦU TƯ TÀI CHÍNH HOA SEN</w:t></w:r></w:p><w:p w14:paraId="6C5FC3CF" w14:textId="77777777" w:rsidR="0015598A" w:rsidRPr="00B4604E" w:rsidRDefault="0015598A" w:rsidP="001016F0"><w:pPr><w:spacing w:line="276" w:lineRule="auto"/><w:jc w:val="center"/><w:rPr><w:rFonts w:eastAsia="Calibri"/><w:b/><w:lang w:val="pt-BR"/></w:rPr></w:pPr><w:r><w:rPr><w:rFonts w:eastAsia="Calibri"/><w:b/><w:lang w:val="pt-BR"/></w:rPr><w:t>CHỦ TỊCH HĐQT KIÊM TỔNG GIÁM ĐỐC</w:t></w:r></w:p></w:tc></w:tr><w:tr w:rsidR="0015598A" w:rsidRPr="00B4604E" w14:paraId="2989F6FA" w14:textId="77777777" w:rsidTr="001016F0"><w:trPr><w:trHeight w:val="1430"/></w:trPr><w:tc><w:tcPr><w:tcW w:w="2555" w:type="pct"/><w:vAlign w:val="center"/></w:tcPr><w:p w14:paraId="44FA46E6" w14:textId="77777777" w:rsidR="0015598A" w:rsidRPr="00B4604E" w:rsidRDefault="0015598A" w:rsidP="001016F0"><w:pPr><w:spacing w:line="276" w:lineRule="auto"/><w:rPr><w:rFonts w:eastAsia="Calibri"/><w:b/><w:lang w:val="vi-VN"/></w:rPr></w:pPr></w:p></w:tc><w:tc><w:tcPr><w:tcW w:w="2445" w:type="pct"/><w:vAlign w:val="bottom"/></w:tcPr><w:p w14:paraId="507EBF9E" w14:textId="77777777" w:rsidR="0015598A" w:rsidRPr="00B4604E" w:rsidRDefault="0015598A" w:rsidP="001016F0"><w:pPr><w:spacing w:line="276" w:lineRule="auto"/><w:jc w:val="center"/><w:rPr><w:rFonts w:eastAsia="Calibri"/><w:b/></w:rPr></w:pPr></w:p></w:tc></w:tr><w:tr w:rsidR="0015598A" w:rsidRPr="00B4604E" w14:paraId="6072C950" w14:textId="77777777" w:rsidTr="001016F0"><w:trPr><w:trHeight w:val="20"/></w:trPr><w:tc><w:tcPr><w:tcW w:w="2555" w:type="pct"/><w:vAlign w:val="center"/></w:tcPr><w:p w14:paraId="2CD4A1D9" w14:textId="77777777" w:rsidR="0015598A" w:rsidRDefault="0015598A" w:rsidP="001016F0"><w:pPr><w:spacing w:line="240" w:lineRule="atLeast"/><w:jc w:val="center"/><w:rPr><w:rFonts w:eastAsia="Calibri"/><w:b/><w:color w:val="000000" w:themeColor="text1"/><w:lang w:val="pt-BR"/></w:rPr></w:pPr><w:r w:rsidRPr="003D369D"><w:rPr><w:rFonts w:eastAsia="Calibri"/><w:b/><w:color w:val="000000" w:themeColor="text1"/><w:lang w:val="pt-BR"/></w:rPr><w:t>Đỗ Thanh Thảo</w:t></w:r></w:p><w:p w14:paraId="7451D12E" w14:textId="77777777" w:rsidR="0015598A" w:rsidRPr="007007A6" w:rsidRDefault="0015598A" w:rsidP="001016F0"><w:pPr><w:spacing w:line="240" w:lineRule="atLeast"/><w:jc w:val="center"/><w:rPr><w:rFonts w:eastAsia="Calibri"/><w:bCs/><w:lang w:val="pt-BR"/></w:rPr></w:pPr><w:r w:rsidRPr="007007A6"><w:rPr><w:rFonts w:eastAsia="Calibri"/><w:bCs/><w:lang w:val="vi-VN"/></w:rPr><w:t xml:space="preserve">Số thẻ thẩm định viên về giá: </w:t></w:r><w:r w:rsidRPr="003D369D"><w:rPr><w:rFonts w:eastAsia="Calibri"/><w:color w:val="000000" w:themeColor="text1"/><w:lang w:val="pt-BR"/></w:rPr><w:t>XV23.2485</w:t></w:r></w:p></w:tc><w:tc><w:tcPr><w:tcW w:w="2445" w:type="pct"/><w:vAlign w:val="center"/></w:tcPr><w:p w14:paraId="01D2B944" w14:textId="77777777" w:rsidR="0015598A" w:rsidRPr="00F41F16" w:rsidRDefault="0015598A" w:rsidP="001016F0"><w:pPr><w:spacing w:line="240" w:lineRule="atLeast"/><w:jc w:val="center"/><w:rPr><w:rFonts w:eastAsia="Calibri"/><w:b/></w:rPr></w:pPr><w:r><w:rPr><w:rFonts w:eastAsia="Calibri"/><w:b/></w:rPr><w:t>Vũ Văn Quân</w:t></w:r></w:p><w:p w14:paraId="0C1A1A62" w14:textId="77777777" w:rsidR="0015598A" w:rsidRPr="00B4604E" w:rsidRDefault="0015598A" w:rsidP="001016F0"><w:pPr><w:spacing w:line="276" w:lineRule="auto"/><w:jc w:val="center"/><w:rPr><w:rFonts w:eastAsia="Calibri"/><w:b/><w:lang w:val="pt-BR"/></w:rPr></w:pPr><w:r w:rsidRPr="00747723"><w:rPr><w:rFonts w:eastAsia="Calibri"/><w:lang w:val="pt-BR"/></w:rPr><w:t xml:space="preserve">Số thẻ thẩm định viên về giá: </w:t></w:r><w:r><w:rPr><w:rFonts w:eastAsia="Calibri"/><w:lang w:val="pt-BR"/></w:rPr><w:t>XII17.1825</w:t></w:r></w:p></w:tc></w:tr></w:tbl><w:p w14:paraId="2EA1FD3D" w14:textId="77777777" w:rsidR="0015598A" w:rsidRDefault="0015598A" w:rsidP="0015598A"><w:pPr><w:spacing w:after="200" w:line="276" w:lineRule="auto"/><w:jc w:val="center"/><w:rPr><w:b/><w:bCs/><w:color w:val="000000" w:themeColor="text1"/><w:u w:val="single"/></w:rPr></w:pPr></w:p><w:p w14:paraId="177CC908" w14:textId="77777777" w:rsidR="0015598A" w:rsidRDefault="0015598A" w:rsidP="0015598A"><w:pPr><w:spacing w:after="200" w:line="276" w:lineRule="auto"/><w:jc w:val="center"/><w:rPr><w:b/><w:bCs/><w:color w:val="000000" w:themeColor="text1"/><w:u w:val="single"/></w:rPr></w:pPr></w:p><w:tbl><w:tblPr><w:tblW w:w="4806" w:type="pct"/><w:tblLook w:val="01E0" w:firstRow="1" w:lastRow="1" w:firstColumn="1" w:lastColumn="1" w:noHBand="0" w:noVBand="0"/></w:tblPr><w:tblGrid><w:gridCol w:w="4678"/><w:gridCol w:w="4477"/></w:tblGrid><w:tr w:rsidR="0015598A" w:rsidRPr="00B4604E" w14:paraId="1DD86D7F" w14:textId="77777777" w:rsidTr="001016F0"><w:trPr><w:trHeight w:val="20"/></w:trPr><w:tc><w:tcPr><w:tcW w:w="2555" w:type="pct"/><w:vAlign w:val="bottom"/></w:tcPr><w:p w14:paraId="2938F067" w14:textId="77777777" w:rsidR="0015598A" w:rsidRPr="00B4604E" w:rsidRDefault="0015598A" w:rsidP="001016F0"><w:pPr><w:spacing w:line="276" w:lineRule="auto"/><w:jc w:val="center"/><w:rPr><w:rFonts w:eastAsia="Calibri"/><w:b/><w:lang w:val="pt-BR"/></w:rPr></w:pPr><w:r><w:rPr><w:rFonts w:eastAsia="Calibri"/><w:b/><w:lang w:val="pt-BR"/></w:rPr><w:t xml:space="preserve">TRỢ LÝ </w:t></w:r><w:r w:rsidRPr="00B4604E"><w:rPr><w:rFonts w:eastAsia="Calibri"/><w:b/><w:lang w:val="pt-BR"/></w:rPr><w:t>THẨM ĐỊNH</w:t></w:r><w:r><w:rPr><w:rFonts w:eastAsia="Calibri"/><w:b/><w:lang w:val="pt-BR"/></w:rPr><w:t xml:space="preserve"> VIÊN</w:t></w:r></w:p></w:tc><w:tc><w:tcPr><w:tcW w:w="2445" w:type="pct"/><w:vAlign w:val="bottom"/></w:tcPr><w:p w14:paraId="086B779D" w14:textId="77777777" w:rsidR="0015598A" w:rsidRPr="00B4604E" w:rsidRDefault="0015598A" w:rsidP="001016F0"><w:pPr><w:spacing w:line="276" w:lineRule="auto"/><w:jc w:val="center"/><w:rPr><w:rFonts w:eastAsia="Calibri"/><w:b/><w:lang w:val="pt-BR"/></w:rPr></w:pPr><w:r><w:rPr><w:rFonts w:eastAsia="Calibri"/><w:b/><w:lang w:val="pt-BR"/></w:rPr><w:t>KIỂM SOÁT VIÊN</w:t></w:r></w:p></w:tc></w:tr><w:tr w:rsidR="0015598A" w:rsidRPr="00B4604E" w14:paraId="25495977" w14:textId="77777777" w:rsidTr="001016F0"><w:trPr><w:trHeight w:val="1430"/></w:trPr><w:tc><w:tcPr><w:tcW w:w="2555" w:type="pct"/><w:vAlign w:val="center"/></w:tcPr><w:p w14:paraId="12ED621A" w14:textId="77777777" w:rsidR="0015598A" w:rsidRPr="00B4604E" w:rsidRDefault="0015598A" w:rsidP="001016F0"><w:pPr><w:spacing w:line="276" w:lineRule="auto"/><w:rPr><w:rFonts w:eastAsia="Calibri"/><w:b/><w:lang w:val="vi-VN"/></w:rPr></w:pPr></w:p></w:tc><w:tc><w:tcPr><w:tcW w:w="2445" w:type="pct"/><w:vAlign w:val="bottom"/></w:tcPr><w:p w14:paraId="37D9456E" w14:textId="77777777" w:rsidR="0015598A" w:rsidRPr="00B4604E" w:rsidRDefault="0015598A" w:rsidP="001016F0"><w:pPr><w:spacing w:line="276" w:lineRule="auto"/><w:jc w:val="center"/><w:rPr><w:rFonts w:eastAsia="Calibri"/><w:b/></w:rPr></w:pPr></w:p></w:tc></w:tr><w:tr w:rsidR="0015598A" w:rsidRPr="00B4604E" w14:paraId="5F0A2784" w14:textId="77777777" w:rsidTr="001016F0"><w:trPr><w:trHeight w:val="20"/></w:trPr><w:tc><w:tcPr><w:tcW w:w="2555" w:type="pct"/><w:vAlign w:val="center"/></w:tcPr><w:p w14:paraId="09F9EF2B" w14:textId="77777777" w:rsidR="0015598A" w:rsidRDefault="0015598A" w:rsidP="001016F0"><w:pPr><w:spacing w:line="240" w:lineRule="atLeast"/><w:jc w:val="center"/><w:rPr><w:rFonts w:eastAsia="Calibri"/><w:b/><w:color w:val="000000" w:themeColor="text1"/><w:lang w:val="pt-BR"/></w:rPr></w:pPr><w:r w:rsidRPr="003D369D"><w:rPr><w:rFonts w:eastAsia="Calibri"/><w:b/><w:color w:val="000000" w:themeColor="text1"/><w:lang w:val="pt-BR"/></w:rPr><w:t>Nguyễn Thục Anh</w:t></w:r></w:p><w:p w14:paraId="5458FC4B" w14:textId="77777777" w:rsidR="0015598A" w:rsidRPr="007007A6" w:rsidRDefault="0015598A" w:rsidP="001016F0"><w:pPr><w:spacing w:line="240" w:lineRule="atLeast"/><w:jc w:val="center"/><w:rPr><w:rFonts w:eastAsia="Calibri"/><w:bCs/><w:lang w:val="pt-BR"/></w:rPr></w:pPr></w:p></w:tc><w:tc><w:tcPr><w:tcW w:w="2445" w:type="pct"/><w:vAlign w:val="center"/></w:tcPr><w:p w14:paraId="74D3A182" w14:textId="77777777" w:rsidR="0015598A" w:rsidRPr="00F41F16" w:rsidRDefault="0015598A" w:rsidP="001016F0"><w:pPr><w:spacing w:line="240" w:lineRule="atLeast"/><w:jc w:val="center"/><w:rPr><w:rFonts w:eastAsia="Calibri"/><w:b/></w:rPr></w:pPr><w:r><w:rPr><w:rFonts w:eastAsia="Calibri"/><w:b/></w:rPr><w:t>Nguyễn Thị Thùy</w:t></w:r></w:p><w:p w14:paraId="75E7F760" w14:textId="77777777" w:rsidR="0015598A" w:rsidRPr="00B4604E" w:rsidRDefault="0015598A" w:rsidP="001016F0"><w:pPr><w:spacing w:line="276" w:lineRule="auto"/><w:rPr><w:rFonts w:eastAsia="Calibri"/><w:b/><w:lang w:val="pt-BR"/></w:rPr></w:pPr></w:p></w:tc></w:tr></w:tbl><w:p w14:paraId="239AE6B8" w14:textId="77777777" w:rsidR="0015598A" w:rsidRDefault="0015598A" w:rsidP="0015598A"><w:pPr><w:spacing w:after="200" w:line="276" w:lineRule="auto"/><w:rPr><w:b/><w:color w:val="000000" w:themeColor="text1"/><w:u w:val="single"/></w:rPr></w:pPr></w:p><w:p w14:paraId="0891ECAD" w14:textId="77777777" w:rsidR="0015598A" w:rsidRDefault="0015598A" w:rsidP="0015598A"><w:pPr><w:spacing w:after="200" w:line="276" w:lineRule="auto"/><w:jc w:val="center"/><w:rPr><w:b/><w:color w:val="000000" w:themeColor="text1"/><w:u w:val="single"/></w:rPr></w:pPr><w:r><w:rPr><w:color w:val="000000" w:themeColor="text1"/><w:lang w:val="vi-VN"/></w:rPr><w:br w:type="page" w:clear="all"/></w:r><w:r><w:rPr><w:b/><w:color w:val="000000" w:themeColor="text1"/><w:u w:val="single"/><w:lang w:val="vi-VN"/></w:rPr><w:lastRenderedPageBreak/><w:t>PHỤ LỤC</w:t></w:r><w:r><w:rPr><w:b/><w:color w:val="000000" w:themeColor="text1"/><w:u w:val="single"/><w:lang w:val="pt-BR"/></w:rPr><w:t xml:space="preserve"> 01</w:t></w:r><w:r><w:rPr><w:b/><w:color w:val="000000" w:themeColor="text1"/><w:lang w:val="vi-VN"/></w:rPr><w:t xml:space="preserve">: </w:t></w:r><w:r><w:rPr><w:b/><w:color w:val="000000" w:themeColor="text1"/></w:rPr><w:t>THÔNG TIN</w:t></w:r><w:r><w:rPr><w:b/><w:color w:val="000000" w:themeColor="text1"/><w:lang w:val="vi-VN"/></w:rPr><w:t xml:space="preserve"> HIỆN TRẠNG</w:t></w:r><w:r><w:rPr><w:b/><w:color w:val="000000" w:themeColor="text1"/><w:lang w:val="pt-BR"/></w:rPr><w:t xml:space="preserve"> VÀ PHÁP LÝ CỦA TÀI SẢN</w:t></w:r></w:p><w:p w14:paraId="6131556E" w14:textId="77777777" w:rsidR="0015598A" w:rsidRDefault="0015598A" w:rsidP="0015598A"><w:pPr><w:jc w:val="center"/><w:rPr><w:i/><w:color w:val="000000" w:themeColor="text1"/></w:rPr></w:pPr><w:r><w:rPr><w:i/><w:color w:val="000000" w:themeColor="text1"/><w:lang w:val="pt-BR"/></w:rPr><w:t xml:space="preserve">(Kèm theo Báo cáo thẩm định số </w:t></w:r><w:r><w:rPr><w:i/></w:rPr><w:t>HSTD-20260911-0003/BC-VFI</w:t></w:r><w:r w:rsidRPr="00AE0B65"><w:rPr><w:i/><w:lang w:val="pt-BR"/></w:rPr><w:t xml:space="preserve"> </w:t></w:r><w:r><w:rPr><w:i/><w:lang w:val="pt-BR"/></w:rPr><w:t>22 tháng 9 năm 2026</w:t></w:r><w:r><w:rPr><w:i/><w:color w:val="000000" w:themeColor="text1"/><w:lang w:val="pt-BR"/></w:rPr><w:t xml:space="preserve"> của </w:t></w:r></w:p><w:p w14:paraId="3CA739B9" w14:textId="77777777" w:rsidR="0015598A" w:rsidRDefault="0015598A" w:rsidP="0015598A"><w:pPr><w:spacing w:after="120"/><w:jc w:val="center"/><w:rPr><w:i/><w:color w:val="000000" w:themeColor="text1"/></w:rPr></w:pPr><w:r><w:rPr><w:i/><w:color w:val="000000" w:themeColor="text1"/><w:lang w:val="pt-BR"/></w:rPr><w:t>Công ty Cổ phần Thẩm định và Đầu tư Tài chính Hoa Sen)</w:t></w:r></w:p><w:tbl><w:tblPr><w:tblStyle w:val="TableGrid"/><w:tblW w:w="0" w:type="auto"/><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4758"/><w:gridCol w:w="4757"/></w:tblGrid><w:tr w:rsidR="0015598A" w14:paraId="6FD8AD82" w14:textId="77777777" w:rsidTr="001016F0"><w:tc><w:tcPr><w:tcW w:w="4758" w:type="dxa"/><w:vAlign w:val="center"/></w:tcPr><w:p w14:paraId="765E4319" w14:textId="77777777" w:rsidR="0015598A" w:rsidRDefault="0015598A" w:rsidP="001016F0"><w:pPr><w:spacing w:after="120"/><w:jc w:val="center"/><w:rPr><w:b/><w:bCs/><w:i/><w:color w:val="000000" w:themeColor="text1"/></w:rPr></w:pPr><w:r><w:rPr><w:b/><w:bCs/><w:i/><w:color w:val="000000" w:themeColor="text1"/><w:lang w:val="pt-BR"/></w:rPr><w:t>Người hướng dẫn khảo sát</w:t></w:r></w:p></w:tc><w:tc><w:tcPr><w:tcW w:w="4757" w:type="dxa"/><w:vAlign w:val="center"/></w:tcPr><w:p w14:paraId="19410E92" w14:textId="77777777" w:rsidR="0015598A" w:rsidRDefault="0015598A" w:rsidP="001016F0"><w:pPr><w:spacing w:after="120"/><w:jc w:val="center"/><w:rPr><w:b/><w:bCs/><w:i/><w:color w:val="000000" w:themeColor="text1"/></w:rPr></w:pPr><w:r><w:rPr><w:b/><w:bCs/><w:i/><w:color w:val="000000" w:themeColor="text1"/><w:lang w:val="pt-BR"/></w:rPr><w:t>Người khảo sát</w:t></w:r></w:p></w:tc></w:tr><w:tr w:rsidR="0015598A" w14:paraId="095DF809" w14:textId="77777777" w:rsidTr="001016F0"><w:tc><w:tcPr><w:tcW w:w="4758" w:type="dxa"/><w:vAlign w:val="center"/></w:tcPr><w:p w14:paraId="66855673" w14:textId="130383DE" w:rsidR="0015598A" w:rsidRPr="00387E42" w:rsidRDefault="00FB6A8E" w:rsidP="001016F0"><w:pPr><w:jc w:val="center"/><w:rPr><w:i/><w:iCs/><w:color w:val="000000" w:themeColor="text1"/></w:rPr></w:pPr><w:r w:rsidRPr="00387E42"><w:rPr><w:i/><w:iCs/><w:color w:val="000000" w:themeColor="text1"/></w:rPr><w:t> </w:t></w:r></w:p></w:tc><w:tc><w:tcPr><w:tcW w:w="4757" w:type="dxa"/><w:vAlign w:val="center"/></w:tcPr><w:p w14:paraId="24526E4B" w14:textId="450960A2" w:rsidR="0015598A" w:rsidRPr="00387E42" w:rsidRDefault="00FB6A8E" w:rsidP="001016F0"><w:pPr><w:spacing w:after="120"/><w:jc w:val="center"/><w:rPr><w:i/><w:iCs/><w:color w:val="000000" w:themeColor="text1"/></w:rPr></w:pPr><w:r w:rsidRPr="00387E42"><w:rPr><w:i/><w:iCs/><w:color w:val="000000" w:themeColor="text1"/></w:rPr><w:t> </w:t></w:r></w:p></w:tc></w:tr><w:tr w:rsidR="0015598A" w14:paraId="319AA40E" w14:textId="77777777" w:rsidTr="001016F0"><w:tc><w:tcPr><w:tcW w:w="4758" w:type="dxa"/><w:vAlign w:val="center"/></w:tcPr><w:p w14:paraId="75011B00" w14:textId="77777777" w:rsidR="0015598A" w:rsidRDefault="0015598A" w:rsidP="001016F0"><w:pPr><w:spacing w:after="120"/><w:jc w:val="center"/><w:rPr><w:b/><w:bCs/><w:i/><w:color w:val="000000" w:themeColor="text1"/></w:rPr></w:pPr><w:r><w:rPr><w:b/><w:bCs/><w:i/><w:color w:val="000000" w:themeColor="text1"/><w:lang w:val="pt-BR"/></w:rPr><w:t>Tổng quan toà nhà</w:t></w:r></w:p></w:tc><w:tc><w:tcPr><w:tcW w:w="4757" w:type="dxa"/><w:vAlign w:val="center"/></w:tcPr><w:p w14:paraId="4675D5DF" w14:textId="77777777" w:rsidR="0015598A" w:rsidRDefault="0015598A" w:rsidP="001016F0"><w:pPr><w:spacing w:after="120"/><w:jc w:val="center"/><w:rPr><w:b/><w:bCs/><w:i/><w:color w:val="000000" w:themeColor="text1"/></w:rPr></w:pPr><w:r><w:rPr><w:b/><w:bCs/><w:i/><w:color w:val="000000" w:themeColor="text1"/><w:lang w:val="pt-BR"/></w:rPr><w:t>Hiện trạng tài sản</w:t></w:r></w:p></w:tc></w:tr><w:tr w:rsidR="0015598A" w14:paraId="3B4B43FE" w14:textId="77777777" w:rsidTr="001016F0"><w:tc><w:tcPr><w:tcW w:w="4758" w:type="dxa"/><w:vAlign w:val="center"/></w:tcPr><w:p w14:paraId="149470F9" w14:textId="6D62DCFC" w:rsidR="0015598A" w:rsidRDefault="00FB6A8E" w:rsidP="001016F0"><w:pPr><w:spacing w:after="120"/><w:jc w:val="center"/><w:rPr><w:i/><w:color w:val="000000" w:themeColor="text1"/></w:rPr></w:pPr><w:r><w:rPr><w:i/><w:color w:val="000000" w:themeColor="text1"/></w:rPr><w:t> </w:t></w:r></w:p></w:tc><w:tc><w:tcPr><w:tcW w:w="4757" w:type="dxa"/><w:vAlign w:val="center"/></w:tcPr><w:p w14:paraId="1DBEC9AA" w14:textId="19D51BDA" w:rsidR="0015598A" w:rsidRDefault="00FB6A8E" w:rsidP="001016F0"><w:pPr><w:spacing w:after="120"/><w:jc w:val="center"/><w:rPr><w:i/><w:color w:val="000000" w:themeColor="text1"/></w:rPr></w:pPr><w:r><w:rPr><w:i/><w:color w:val="000000" w:themeColor="text1"/></w:rPr><w:t></w:t><w:pict><v:shape type="#_x0000_t75" style="width:112.5px;height:150px" stroked="f" filled="f"><v:imagedata r:id="rId35" o:title=""/></v:shape></w:pict><w:t></w:t></w:r></w:p></w:tc></w:tr><w:tr w:rsidR="0015598A" w14:paraId="02FE56D5" w14:textId="77777777" w:rsidTr="001016F0"><w:tc><w:tcPr><w:tcW w:w="4758" w:type="dxa"/><w:vAlign w:val="center"/></w:tcPr><w:p w14:paraId="517C3AD1" w14:textId="77777777" w:rsidR="0015598A" w:rsidRDefault="0015598A" w:rsidP="001016F0"><w:pPr><w:spacing w:after="120"/><w:jc w:val="center"/><w:rPr><w:b/><w:bCs/><w:i/><w:color w:val="000000" w:themeColor="text1"/></w:rPr></w:pPr><w:r><w:rPr><w:b/><w:bCs/><w:i/><w:color w:val="000000" w:themeColor="text1"/><w:lang w:val="pt-BR"/></w:rPr><w:t>Hiện trạng tài sản</w:t></w:r></w:p></w:tc><w:tc><w:tcPr><w:tcW w:w="4757" w:type="dxa"/><w:vAlign w:val="center"/></w:tcPr><w:p w14:paraId="25E95213" w14:textId="77777777" w:rsidR="0015598A" w:rsidRDefault="0015598A" w:rsidP="001016F0"><w:pPr><w:spacing w:after="120"/><w:jc w:val="center"/><w:rPr><w:b/><w:bCs/><w:i/><w:color w:val="000000" w:themeColor="text1"/></w:rPr></w:pPr><w:r><w:rPr><w:b/><w:bCs/><w:i/><w:color w:val="000000" w:themeColor="text1"/><w:lang w:val="pt-BR"/></w:rPr><w:t>Hiện trạng tài sản</w:t></w:r></w:p></w:tc></w:tr><w:tr w:rsidR="0015598A" w14:paraId="6A5DABB6" w14:textId="77777777" w:rsidTr="001016F0"><w:tc><w:tcPr><w:tcW w:w="4758" w:type="dxa"/><w:vAlign w:val="center"/></w:tcPr><w:p w14:paraId="7255D822" w14:textId="6810FE48" w:rsidR="0015598A" w:rsidRDefault="00FB6A8E" w:rsidP="001016F0"><w:pPr><w:spacing w:after="120"/><w:jc w:val="center"/><w:rPr><w:i/><w:color w:val="000000" w:themeColor="text1"/></w:rPr></w:pPr><w:r><w:rPr><w:i/><w:color w:val="000000" w:themeColor="text1"/></w:rPr><w:t> </w:t></w:r></w:p></w:tc><w:tc><w:tcPr><w:tcW w:w="4757" w:type="dxa"/><w:vAlign w:val="center"/></w:tcPr><w:p w14:paraId="62517761" w14:textId="3FDB51EE" w:rsidR="0015598A" w:rsidRDefault="00FB6A8E" w:rsidP="001016F0"><w:pPr><w:spacing w:after="120"/><w:jc w:val="center"/><w:rPr><w:b/><w:bCs/><w:i/><w:color w:val="000000" w:themeColor="text1"/></w:rPr></w:pPr><w:r><w:rPr><w:i/><w:color w:val="000000" w:themeColor="text1"/></w:rPr><w:t> </w:t></w:r></w:p></w:tc></w:tr></w:tbl><w:p w14:paraId="26915F67" w14:textId="77777777" w:rsidR="0015598A" w:rsidRDefault="0015598A" w:rsidP="0015598A"><w:pPr><w:rPr><w:color w:val="000000" w:themeColor="text1"/></w:rPr></w:pPr></w:p><w:p w14:paraId="3205B6AE" w14:textId="77777777" w:rsidR="0015598A" w:rsidRDefault="0015598A" w:rsidP="0015598A"><w:pPr><w:spacing w:after="200" w:line="276" w:lineRule="auto"/><w:rPr><w:color w:val="000000" w:themeColor="text1"/></w:rPr></w:pPr><w:r><w:rPr><w:color w:val="000000" w:themeColor="text1"/></w:rPr><w:br w:type="page" w:clear="all"/></w:r></w:p><w:p w14:paraId="203DF6E6" w14:textId="77777777" w:rsidR="0015598A" w:rsidRDefault="0015598A" w:rsidP="0015598A"><w:pPr><w:spacing w:after="200" w:line="276" w:lineRule="auto"/><w:jc w:val="center"/><w:rPr><w:i/><w:color w:val="000000" w:themeColor="text1"/></w:rPr></w:pPr><w:r><w:rPr><w:b/><w:color w:val="000000" w:themeColor="text1"/><w:u w:val="single"/><w:lang w:val="vi-VN"/></w:rPr><w:lastRenderedPageBreak/><w:t>PHỤ LỤC</w:t></w:r><w:r><w:rPr><w:b/><w:color w:val="000000" w:themeColor="text1"/><w:u w:val="single"/><w:lang w:val="pt-BR"/></w:rPr><w:t xml:space="preserve"> 02</w:t></w:r><w:r><w:rPr><w:b/><w:color w:val="000000" w:themeColor="text1"/><w:lang w:val="vi-VN"/></w:rPr><w:t>: THÔNG TIN THU THẬP THỊ TRƯỜN</w:t></w:r><w:r><w:rPr><w:b/><w:color w:val="000000" w:themeColor="text1"/></w:rPr><w:t>G</w:t></w:r></w:p><w:p w14:paraId="04358630" w14:textId="77777777" w:rsidR="0015598A" w:rsidRDefault="0015598A" w:rsidP="0015598A"><w:pPr><w:jc w:val="center"/><w:rPr><w:i/><w:color w:val="000000" w:themeColor="text1"/></w:rPr></w:pPr><w:r><w:rPr><w:i/><w:color w:val="000000" w:themeColor="text1"/><w:lang w:val="pt-BR"/></w:rPr><w:t xml:space="preserve">(Kèm theo Báo cáo thẩm định số </w:t></w:r><w:r><w:rPr><w:i/></w:rPr><w:t>HSTD-20260911-0003/BC-VFI</w:t></w:r><w:r w:rsidRPr="00AE0B65"><w:rPr><w:i/><w:lang w:val="pt-BR"/></w:rPr><w:t xml:space="preserve"> </w:t></w:r><w:r><w:rPr><w:i/><w:lang w:val="pt-BR"/></w:rPr><w:t>22 tháng 9 năm 2026</w:t></w:r><w:r><w:rPr><w:i/><w:color w:val="000000" w:themeColor="text1"/><w:lang w:val="pt-BR"/></w:rPr><w:t xml:space="preserve"> của </w:t></w:r></w:p><w:p w14:paraId="7FFA778A" w14:textId="63DA3B1F" w:rsidR="006F33DB" w:rsidRDefault="0015598A" w:rsidP="006F33DB"><w:pPr><w:spacing w:after="120"/><w:jc w:val="center"/><w:rPr><w:i/><w:color w:val="000000" w:themeColor="text1"/><w:lang w:val="pt-BR"/></w:rPr></w:pPr><w:r><w:rPr><w:i/><w:color w:val="000000" w:themeColor="text1"/><w:lang w:val="pt-BR"/></w:rPr><w:t>Công ty Cổ phần Thẩm định và Đầu tư Tài chính Hoa Sen)</w:t></w:r></w:p><w:tbl><w:tblPr><w:tblW w:w="9619" w:type="dxa"/><w:tblLayout w:type="fixed"/><w:tblLook w:val="04A0" w:firstRow="1" w:lastRow="0" w:firstColumn="1" w:lastColumn="0" w:noHBand="0" w:noVBand="1"/></w:tblPr><w:tblGrid><w:gridCol w:w="632"/><w:gridCol w:w="4493"/><w:gridCol w:w="4494"/></w:tblGrid><w:tr w:rsidR="0015598A" w:rsidRPr="0082135F" w14:paraId="7FCFC2F6"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308C5450" w14:textId="77777777" w:rsidR="0015598A" w:rsidRPr="0082135F" w:rsidRDefault="0015598A" w:rsidP="001016F0"><w:pPr><w:spacing w:line="276" w:lineRule="auto"/><w:jc w:val="center"/><w:rPr><w:b/><w:bCs/><w:color w:val="000000"/><w:sz w:val="22"/><w:szCs w:val="22"/></w:rPr></w:pPr><w:r w:rsidRPr="0082135F"><w:rPr><w:b/><w:bCs/><w:color w:val="000000"/><w:sz w:val="22"/><w:szCs w:val="22"/></w:rPr><w:t>STT</w:t></w:r></w:p></w:tc><w:tc><w:tcPr><w:tcW w:w="4493" w:type="dxa"/><w:tcBorders><w:top w:val="single" w:sz="4" w:space="0" w:color="auto"/><w:left w:val="nil"/><w:bottom w:val="single" w:sz="4" w:space="0" w:color="auto"/><w:right w:val="single" w:sz="4" w:space="0" w:color="auto"/></w:tcBorders><w:shd w:val="clear" w:color="auto" w:fill="auto"/><w:vAlign w:val="center"/><w:hideMark/></w:tcPr><w:p w14:paraId="128B410E" w14:textId="77777777" w:rsidR="0015598A" w:rsidRPr="0082135F" w:rsidRDefault="0015598A"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034B6E36" w14:textId="77777777" w:rsidR="0015598A" w:rsidRPr="0082135F" w:rsidRDefault="0015598A" w:rsidP="001016F0"><w:pPr><w:spacing w:line="276" w:lineRule="auto"/><w:jc w:val="center"/><w:rPr><w:b/><w:bCs/><w:color w:val="000000"/><w:sz w:val="22"/><w:szCs w:val="22"/></w:rPr></w:pPr><w:r w:rsidRPr="0082135F"><w:rPr><w:b/><w:bCs/><w:color w:val="000000"/><w:sz w:val="22"/><w:szCs w:val="22"/></w:rPr><w:t>TSSS1</w:t></w:r></w:p></w:tc></w:tr><w:tr w:rsidR="0015598A" w:rsidRPr="0082135F" w14:paraId="62C79FF3"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60776428" w14:textId="77777777" w:rsidR="0015598A" w:rsidRPr="0082135F" w:rsidRDefault="0015598A"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5F4A4EFC" w14:textId="77777777" w:rsidR="0015598A" w:rsidRPr="0082135F" w:rsidRDefault="0015598A"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40C50E6F" w14:textId="77777777" w:rsidR="0015598A" w:rsidRPr="0082135F" w:rsidRDefault="0015598A" w:rsidP="001016F0"><w:pPr><w:spacing w:line="276" w:lineRule="auto"/><w:jc w:val="center"/><w:rPr><w:color w:val="000000"/><w:sz w:val="22"/><w:szCs w:val="22"/></w:rPr></w:pPr><w:r w:rsidRPr="0082135F"><w:rPr><w:color w:val="000000"/><w:sz w:val="22"/><w:szCs w:val="22"/></w:rPr><w:t> </w:t></w:r></w:p></w:tc></w:tr><w:tr w:rsidR="0015598A" w:rsidRPr="0082135F" w14:paraId="1EEC54E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F500F23" w14:textId="77777777" w:rsidR="0015598A" w:rsidRPr="0082135F" w:rsidRDefault="0015598A"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5D616DBB" w14:textId="77777777" w:rsidR="0015598A" w:rsidRPr="0082135F" w:rsidRDefault="0015598A"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7DBB8BBA" w14:textId="77777777" w:rsidR="0015598A" w:rsidRPr="0082135F" w:rsidRDefault="0015598A" w:rsidP="001016F0"><w:pPr><w:spacing w:line="276" w:lineRule="auto"/><w:jc w:val="center"/><w:rPr><w:sz w:val="22"/><w:szCs w:val="22"/></w:rPr></w:pPr><w:r w:rsidRPr="0082135F"><w:rPr><w:color w:val="000000" w:themeColor="text1"/><w:sz w:val="22"/><w:szCs w:val="22"/></w:rPr><w:t>https://batdongsan.com.vn/ban-can-ho-chung-cu-duong-tran-hung-dao-phuong-hai-cang-altara-residences/ban-25-tang-cao-view-bien-tu-45m2-65m2-so-san-tu-1-5-2-3ty-san-so-lau-dai-vay-bidv-pr44934407?openApp=false</w:t></w:r><w:r w:rsidRPr="0082135F"><w:rPr><w:color w:val="000000" w:themeColor="text1"/><w:sz w:val="22"/><w:szCs w:val="22"/></w:rPr><w:br/><w:t>0964372102</w:t></w:r><w:r w:rsidRPr="0082135F"><w:rPr><w:sz w:val="22"/><w:szCs w:val="22"/></w:rPr><w:t xml:space="preserve"> </w:t></w:r><w:r w:rsidRPr="0082135F"><w:rPr><w:sz w:val="22"/><w:szCs w:val="22"/></w:rPr><w:br/><w:t>(a Minh</w:t></w:r><w:r w:rsidRPr="0082135F"><w:rPr><w:sz w:val="22"/><w:szCs w:val="22"/></w:rPr><w:t>)</w:t></w:r></w:p></w:tc></w:tr><w:tr w:rsidR="0015598A" w:rsidRPr="0082135F" w14:paraId="5D925B9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B8134BF" w14:textId="77777777" w:rsidR="0015598A" w:rsidRPr="0082135F" w:rsidRDefault="0015598A"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56D16AA3" w14:textId="77777777" w:rsidR="0015598A" w:rsidRPr="0082135F" w:rsidRDefault="0015598A"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3AF4D4BE" w14:textId="77777777" w:rsidR="0015598A" w:rsidRPr="0082135F" w:rsidRDefault="0015598A" w:rsidP="001016F0"><w:pPr><w:spacing w:line="276" w:lineRule="auto"/><w:jc w:val="center"/><w:rPr><w:sz w:val="22"/><w:szCs w:val="22"/></w:rPr></w:pPr><w:r w:rsidRPr="0082135F"><w:rPr><w:color w:val="000000" w:themeColor="text1"/><w:sz w:val="22"/><w:szCs w:val="22"/></w:rPr><w:t>2.580.000.000</w:t></w:r></w:p></w:tc></w:tr><w:tr w:rsidR="0015598A" w:rsidRPr="0082135F" w14:paraId="0975246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2D045CF" w14:textId="77777777" w:rsidR="0015598A" w:rsidRPr="0082135F" w:rsidRDefault="0015598A"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1B12F882" w14:textId="77777777" w:rsidR="0015598A" w:rsidRPr="0082135F" w:rsidRDefault="0015598A"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41D452B1" w14:textId="77777777" w:rsidR="0015598A" w:rsidRPr="0082135F" w:rsidRDefault="0015598A" w:rsidP="001016F0"><w:pPr><w:spacing w:line="276" w:lineRule="auto"/><w:jc w:val="center"/><w:rPr><w:sz w:val="22"/><w:szCs w:val="22"/></w:rPr></w:pPr><w:r w:rsidRPr="0082135F"><w:rPr><w:color w:val="000000" w:themeColor="text1"/><w:sz w:val="22"/><w:szCs w:val="22"/></w:rPr><w:t>2.064.000.000</w:t></w:r></w:p></w:tc></w:tr><w:tr w:rsidR="0015598A" w:rsidRPr="0082135F" w14:paraId="350F6AA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E0122B5" w14:textId="77777777" w:rsidR="0015598A" w:rsidRPr="0082135F" w:rsidRDefault="0015598A"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3C9D5D8F" w14:textId="77777777" w:rsidR="0015598A" w:rsidRPr="0082135F" w:rsidRDefault="0015598A"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7C1B0EB0" w14:textId="77777777" w:rsidR="0015598A" w:rsidRPr="0082135F" w:rsidRDefault="0015598A" w:rsidP="001016F0"><w:pPr><w:spacing w:line="276" w:lineRule="auto"/><w:jc w:val="center"/><w:rPr><w:sz w:val="22"/><w:szCs w:val="22"/></w:rPr></w:pPr><w:r w:rsidRPr="0082135F"><w:rPr><w:color w:val="000000" w:themeColor="text1"/><w:sz w:val="22"/><w:szCs w:val="22"/></w:rPr><w:t>Đang giao dịch</w:t></w:r></w:p></w:tc></w:tr><w:tr w:rsidR="0015598A" w:rsidRPr="0082135F" w14:paraId="7174270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B7C48B0" w14:textId="77777777" w:rsidR="0015598A" w:rsidRPr="0082135F" w:rsidRDefault="0015598A"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59FD599C" w14:textId="77777777" w:rsidR="0015598A" w:rsidRPr="0082135F" w:rsidRDefault="0015598A"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67638F0F" w14:textId="77777777" w:rsidR="0015598A" w:rsidRPr="0082135F" w:rsidRDefault="0015598A" w:rsidP="001016F0"><w:pPr><w:spacing w:line="276" w:lineRule="auto"/><w:jc w:val="center"/><w:rPr><w:sz w:val="22"/><w:szCs w:val="22"/></w:rPr></w:pPr><w:r w:rsidRPr="0082135F"><w:rPr><w:color w:val="000000" w:themeColor="text1"/><w:sz w:val="22"/><w:szCs w:val="22"/></w:rPr><w:t>Tháng 09/2026</w:t></w:r></w:p></w:tc></w:tr><w:tr w:rsidR="0015598A" w:rsidRPr="0082135F" w14:paraId="3BD6DDE2"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100A7663" w14:textId="77777777" w:rsidR="0015598A" w:rsidRPr="0082135F" w:rsidRDefault="0015598A"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7C6C8004" w14:textId="77777777" w:rsidR="0015598A" w:rsidRPr="0082135F" w:rsidRDefault="0015598A"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6978014D" w14:textId="77777777" w:rsidR="0015598A" w:rsidRPr="0082135F" w:rsidRDefault="0015598A" w:rsidP="001016F0"><w:pPr><w:spacing w:line="276" w:lineRule="auto"/><w:jc w:val="center"/><w:rPr><w:sz w:val="22"/><w:szCs w:val="22"/></w:rPr></w:pPr><w:r w:rsidRPr="0082135F"><w:rPr><w:color w:val="000000" w:themeColor="text1"/><w:sz w:val="22"/><w:szCs w:val="22"/></w:rPr><w:t>Giấy chứng nhận quyền sử dụng đất, quyền sở hữu nhà ở và tài sản gắn liền với đất</w:t></w:r></w:p></w:tc></w:tr><w:tr w:rsidR="0015598A" w:rsidRPr="0082135F" w14:paraId="7001D3A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D0B0B0E" w14:textId="77777777" w:rsidR="0015598A" w:rsidRPr="0082135F" w:rsidRDefault="0015598A"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6BB3FDC3" w14:textId="1A31D68C" w:rsidR="0015598A" w:rsidRPr="0082135F" w:rsidRDefault="00387E42"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731B0E55" w14:textId="27253CB8" w:rsidR="0015598A" w:rsidRPr="0082135F" w:rsidRDefault="00387E42" w:rsidP="001016F0"><w:pPr><w:spacing w:line="276" w:lineRule="auto"/><w:jc w:val="center"/><w:rPr><w:sz w:val="22"/><w:szCs w:val="22"/></w:rPr></w:pPr><w:r><w:rPr><w:color w:val="000000" w:themeColor="text1"/><w:sz w:val="22"/><w:szCs w:val="22"/></w:rPr><w:t>Căn hộ chung cư</w:t></w:r></w:p></w:tc></w:tr><w:tr w:rsidR="0015598A" w:rsidRPr="0082135F" w14:paraId="7030E28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07ACA17" w14:textId="67D008F2" w:rsidR="0015598A" w:rsidRPr="0082135F" w:rsidRDefault="00387E42"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01A78477" w14:textId="77777777" w:rsidR="0015598A" w:rsidRPr="0082135F" w:rsidRDefault="0015598A"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12916DE0" w14:textId="77777777" w:rsidR="0015598A" w:rsidRPr="0082135F" w:rsidRDefault="0015598A" w:rsidP="001016F0"><w:pPr><w:spacing w:line="276" w:lineRule="auto"/><w:jc w:val="center"/><w:rPr><w:sz w:val="22"/><w:szCs w:val="22"/></w:rPr></w:pPr><w:r w:rsidRPr="0082135F"><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15598A" w:rsidRPr="0082135F" w14:paraId="6B2C559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D6CA74C" w14:textId="43FE84FD" w:rsidR="0015598A" w:rsidRPr="0082135F" w:rsidRDefault="00387E42"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0C5AEB99" w14:textId="77777777" w:rsidR="0015598A" w:rsidRPr="0082135F" w:rsidRDefault="0015598A"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170D1005" w14:textId="77777777" w:rsidR="0015598A" w:rsidRPr="0082135F" w:rsidRDefault="0015598A" w:rsidP="001016F0"><w:pPr><w:spacing w:line="276" w:lineRule="auto"/><w:jc w:val="center"/><w:rPr><w:sz w:val="22"/><w:szCs w:val="22"/></w:rPr></w:pPr><w:r w:rsidRPr="0082135F"><w:rPr><w:color w:val="000000" w:themeColor="text1"/><w:sz w:val="22"/><w:szCs w:val="22"/></w:rPr><w:t>61</w:t></w:r></w:p></w:tc></w:tr><w:tr w:rsidR="0015598A" w:rsidRPr="0082135F" w14:paraId="63B1944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6D17AC1" w14:textId="043CADE9" w:rsidR="0015598A" w:rsidRPr="0082135F" w:rsidRDefault="00387E42"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0D5F32C8" w14:textId="217B8C7D" w:rsidR="0015598A" w:rsidRPr="0082135F" w:rsidRDefault="00387E42" w:rsidP="001016F0"><w:pPr><w:spacing w:line="276" w:lineRule="auto"/><w:rPr><w:color w:val="000000"/><w:sz w:val="22"/><w:szCs w:val="22"/></w:rPr></w:pPr><w:r><w:rPr><w:color w:val="000000"/><w:sz w:val="22"/><w:szCs w:val="22"/></w:rPr><w:t>M</w:t></w:r><w:r w:rsidR="0015598A"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182BCF04" w14:textId="77777777" w:rsidR="0015598A" w:rsidRPr="0082135F" w:rsidRDefault="0015598A" w:rsidP="001016F0"><w:pPr><w:spacing w:line="276" w:lineRule="auto"/><w:jc w:val="center"/><w:rPr><w:sz w:val="22"/><w:szCs w:val="22"/></w:rPr></w:pPr><w:r w:rsidRPr="0082135F"><w:rPr><w:color w:val="000000" w:themeColor="text1"/><w:sz w:val="22"/><w:szCs w:val="22"/></w:rPr><w:t>1 mặt thoáng</w:t></w:r></w:p></w:tc></w:tr><w:tr w:rsidR="00387E42" w:rsidRPr="0082135F" w14:paraId="770A62A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1634C81" w14:textId="417ED74B" w:rsidR="00387E42" w:rsidRPr="0082135F" w:rsidRDefault="00387E42"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497ACBC0" w14:textId="4AC15A6F" w:rsidR="00387E42" w:rsidRDefault="00387E42"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06E76B41" w14:textId="0A97A69A" w:rsidR="00387E42" w:rsidRPr="0082135F" w:rsidRDefault="00816243" w:rsidP="001016F0"><w:pPr><w:spacing w:line="276" w:lineRule="auto"/><w:jc w:val="center"/><w:rPr><w:color w:val="000000" w:themeColor="text1"/><w:sz w:val="22"/><w:szCs w:val="22"/></w:rPr></w:pPr><w:r><w:rPr><w:color w:val="000000" w:themeColor="text1"/><w:sz w:val="22"/><w:szCs w:val="22"/></w:rPr><w:t>Tầng 34, Thuộc nhóm tầng: Cao</w:t></w:r></w:p></w:tc></w:tr><w:tr w:rsidR="0015598A" w:rsidRPr="0082135F" w14:paraId="3E5B565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E937BF5" w14:textId="3268D782" w:rsidR="0015598A" w:rsidRPr="0082135F" w:rsidRDefault="00387E42"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6B073700" w14:textId="5247EE9E" w:rsidR="0015598A" w:rsidRPr="0082135F" w:rsidRDefault="00387E42"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0ED5E268" w14:textId="76DF1438" w:rsidR="0015598A" w:rsidRPr="0082135F" w:rsidRDefault="00816243" w:rsidP="001016F0"><w:pPr><w:spacing w:line="276" w:lineRule="auto"/><w:jc w:val="center"/><w:rPr><w:sz w:val="22"/><w:szCs w:val="22"/></w:rPr></w:pPr><w:r><w:rPr><w:sz w:val="22"/><w:szCs w:val="22"/></w:rPr><w:t>Đông Nam</w:t></w:r></w:p></w:tc></w:tr><w:tr w:rsidR="00387E42" w:rsidRPr="0082135F" w14:paraId="3F0B31E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6C9E7D76" w14:textId="23281400" w:rsidR="00387E42" w:rsidRPr="0082135F" w:rsidRDefault="00387E42"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173FF934" w14:textId="664C192A" w:rsidR="00387E42" w:rsidRDefault="00387E42"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0C47F192" w14:textId="6961076F" w:rsidR="00387E42" w:rsidRPr="0082135F" w:rsidRDefault="00816243" w:rsidP="001016F0"><w:pPr><w:spacing w:line="276" w:lineRule="auto"/><w:jc w:val="center"/><w:rPr><w:color w:val="000000" w:themeColor="text1"/><w:sz w:val="22"/><w:szCs w:val="22"/></w:rPr></w:pPr><w:r><w:rPr><w:color w:val="000000" w:themeColor="text1"/><w:sz w:val="22"/><w:szCs w:val="22"/></w:rPr><w:t>2 phòng ngủ, 2 nhà vệ sinh</w:t></w:r></w:p></w:tc></w:tr><w:tr w:rsidR="00387E42" w:rsidRPr="0082135F" w14:paraId="26AA878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E19A8AD" w14:textId="727227FC" w:rsidR="00387E42" w:rsidRPr="0082135F" w:rsidRDefault="00387E42"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09689D03" w14:textId="3CD140E5" w:rsidR="00387E42" w:rsidRDefault="00387E42"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0D5C3D5B" w14:textId="6C63B22C" w:rsidR="00387E42" w:rsidRPr="0082135F" w:rsidRDefault="00816243" w:rsidP="001016F0"><w:pPr><w:spacing w:line="276" w:lineRule="auto"/><w:jc w:val="center"/><w:rPr><w:color w:val="000000" w:themeColor="text1"/><w:sz w:val="22"/><w:szCs w:val="22"/></w:rPr></w:pPr><w:r><w:rPr><w:color w:val="000000" w:themeColor="text1"/><w:sz w:val="22"/><w:szCs w:val="22"/></w:rPr><w:t>Cơ bản</w:t></w:r></w:p></w:tc></w:tr><w:tr w:rsidR="0015598A" w:rsidRPr="0082135F" w14:paraId="62CB7BB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9025D33" w14:textId="3EB3679F" w:rsidR="0015598A" w:rsidRPr="0082135F" w:rsidRDefault="0015598A" w:rsidP="001016F0"><w:pPr><w:spacing w:line="276" w:lineRule="auto"/><w:jc w:val="center"/><w:rPr><w:color w:val="000000"/><w:sz w:val="22"/><w:szCs w:val="22"/></w:rPr></w:pPr><w:r><w:rPr><w:color w:val="000000"/><w:sz w:val="22"/><w:szCs w:val="22"/></w:rPr><w:t>1</w:t></w:r><w:r w:rsidR="00387E42"><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7ABE3F1F" w14:textId="77777777" w:rsidR="0015598A" w:rsidRPr="0082135F" w:rsidRDefault="0015598A"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6F88810B" w14:textId="77777777" w:rsidR="0015598A" w:rsidRPr="0082135F" w:rsidRDefault="0015598A" w:rsidP="001016F0"><w:pPr><w:spacing w:line="276" w:lineRule="auto"/><w:jc w:val="center"/><w:rPr><w:sz w:val="22"/><w:szCs w:val="22"/></w:rPr></w:pPr><w:r w:rsidRPr="0082135F"><w:rPr><w:color w:val="000000" w:themeColor="text1"/><w:sz w:val="22"/><w:szCs w:val="22"/></w:rPr><w:t></w:t></w:r></w:p></w:tc></w:tr><w:tr w:rsidR="0015598A" w:rsidRPr="0082135F" w14:paraId="5E9C1FB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3559A35" w14:textId="6F4B0648" w:rsidR="0015598A" w:rsidRPr="0082135F" w:rsidRDefault="0015598A" w:rsidP="001016F0"><w:pPr><w:spacing w:line="276" w:lineRule="auto"/><w:jc w:val="center"/><w:rPr><w:color w:val="000000"/><w:sz w:val="22"/><w:szCs w:val="22"/></w:rPr></w:pPr><w:r w:rsidRPr="0082135F"><w:rPr><w:color w:val="000000"/><w:sz w:val="22"/><w:szCs w:val="22"/></w:rPr><w:t>1</w:t></w:r><w:r w:rsidR="00387E42"><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7609B9B8" w14:textId="77777777" w:rsidR="0015598A" w:rsidRPr="0082135F" w:rsidRDefault="0015598A"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6E26B935" w14:textId="77777777" w:rsidR="0015598A" w:rsidRPr="0082135F" w:rsidRDefault="0015598A" w:rsidP="001016F0"><w:pPr><w:spacing w:line="276" w:lineRule="auto"/><w:jc w:val="center"/><w:rPr><w:sz w:val="22"/><w:szCs w:val="22"/></w:rPr></w:pPr><w:r w:rsidRPr="0082135F"><w:rPr><w:color w:val="000000" w:themeColor="text1"/><w:sz w:val="22"/><w:szCs w:val="22"/></w:rPr><w:t></w:t></w:r></w:p></w:tc></w:tr><w:tr w:rsidR="0015598A" w:rsidRPr="0082135F" w14:paraId="6129603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67973E4" w14:textId="3562092C" w:rsidR="0015598A" w:rsidRPr="0082135F" w:rsidRDefault="0015598A" w:rsidP="001016F0"><w:pPr><w:spacing w:line="276" w:lineRule="auto"/><w:jc w:val="center"/><w:rPr><w:color w:val="000000"/><w:sz w:val="22"/><w:szCs w:val="22"/></w:rPr></w:pPr><w:r w:rsidRPr="0082135F"><w:rPr><w:color w:val="000000"/><w:sz w:val="22"/><w:szCs w:val="22"/></w:rPr><w:t>1</w:t></w:r><w:r w:rsidR="00387E42"><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1C5FC573" w14:textId="77777777" w:rsidR="0015598A" w:rsidRPr="0082135F" w:rsidRDefault="0015598A"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21269B87" w14:textId="77777777" w:rsidR="0015598A" w:rsidRPr="0082135F" w:rsidRDefault="0015598A" w:rsidP="001016F0"><w:pPr><w:spacing w:line="276" w:lineRule="auto"/><w:jc w:val="center"/><w:rPr><w:sz w:val="22"/><w:szCs w:val="22"/></w:rPr></w:pPr><w:r><w:rPr><w:sz w:val="22"/><w:szCs w:val="22"/></w:rPr><w:t> </w:t></w:r></w:p></w:tc></w:tr><w:tr w:rsidR="00387E42" w:rsidRPr="0082135F" w14:paraId="6246722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65C442ED" w14:textId="616824ED" w:rsidR="00387E42" w:rsidRPr="0082135F" w:rsidRDefault="00387E42"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35486460" w14:textId="421EA7DB" w:rsidR="00387E42" w:rsidRPr="0082135F" w:rsidRDefault="00387E42"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353F8E64" w14:textId="77777777" w:rsidR="00387E42" w:rsidRDefault="00387E42" w:rsidP="001016F0"><w:pPr><w:spacing w:line="276" w:lineRule="auto"/><w:jc w:val="center"/><w:rPr><w:sz w:val="22"/><w:szCs w:val="22"/></w:rPr></w:pPr></w:p></w:tc></w:tr><w:tr w:rsidR="0015598A" w:rsidRPr="0082135F" w14:paraId="72C58F2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B5CCD1D" w14:textId="77777777" w:rsidR="0015598A" w:rsidRPr="0082135F" w:rsidRDefault="0015598A"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02358EAE" w14:textId="77777777" w:rsidR="0015598A" w:rsidRPr="0082135F" w:rsidRDefault="0015598A"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5BAF6514" w14:textId="77777777" w:rsidR="0015598A" w:rsidRPr="0082135F" w:rsidRDefault="0015598A" w:rsidP="001016F0"><w:pPr><w:spacing w:line="276" w:lineRule="auto"/><w:jc w:val="center"/><w:rPr><w:sz w:val="22"/><w:szCs w:val="22"/></w:rPr></w:pPr></w:p></w:tc></w:tr><w:tr w:rsidR="0015598A" w:rsidRPr="0082135F" w14:paraId="593F87E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010ADD2" w14:textId="77777777" w:rsidR="0015598A" w:rsidRPr="0082135F" w:rsidRDefault="0015598A"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1B990026" w14:textId="1C8B5B0F" w:rsidR="0015598A" w:rsidRDefault="0015598A" w:rsidP="001016F0"><w:pPr><w:spacing w:line="276" w:lineRule="auto"/><w:rPr><w:color w:val="000000"/><w:sz w:val="22"/><w:szCs w:val="22"/></w:rPr></w:pPr><w:r w:rsidRPr="00FC727D"><w:rPr><w:color w:val="000000"/><w:sz w:val="22"/><w:szCs w:val="22"/></w:rPr><w:t xml:space="preserve"> </w:t><w:pict><v:shape type="#_x0000_t75" style="width:393.84800965018px;height:250px" stroked="f" filled="f"><v:imagedata r:id="rId21" o:title=""/></v:shape></w:pict><w:t xml:space="preserve"></w:t></w:r><w:r><w:rPr><w:color w:val="000000"/><w:sz w:val="22"/><w:szCs w:val="22"/></w:rPr><w:t xml:space="preserve"> </w:t></w:r><w:r w:rsidRPr="00FC727D"><w:rPr><w:color w:val="000000"/><w:sz w:val="22"/><w:szCs w:val="22"/></w:rPr><w:t></w:t><w:pict><v:shape type="#_x0000_t75" style="width:393.93028846154px;height:250px" stroked="f" filled="f"><v:imagedata r:id="rId22" o:title=""/></v:shape></w:pict><w:t></w:t></w:r><w:r><w:rPr><w:color w:val="000000"/><w:sz w:val="22"/><w:szCs w:val="22"/></w:rPr><w:t xml:space="preserve"> </w:t></w:r><w:r w:rsidRPr="00FC727D"><w:rPr><w:color w:val="000000"/><w:sz w:val="22"/><w:szCs w:val="22"/></w:rPr><w:t></w:t><w:pict><v:shape type="#_x0000_t75" style="width:417.97385620915px;height:250px" stroked="f" filled="f"><v:imagedata r:id="rId23" o:title=""/></v:shape></w:pict><w:t></w:t></w:r><w:r><w:rPr><w:color w:val="000000"/><w:sz w:val="22"/><w:szCs w:val="22"/></w:rPr><w:t xml:space="preserve"> </w:t></w:r><w:r w:rsidRPr="00FC727D"><w:rPr><w:color w:val="000000"/><w:sz w:val="22"/><w:szCs w:val="22"/></w:rPr><w:t></w:t><w:pict><v:shape type="#_x0000_t75" style="width:387.8896882494px;height:250px" stroked="f" filled="f"><v:imagedata r:id="rId24" o:title=""/></v:shape></w:pict><w:t></w:t></w:r><w:r><w:rPr><w:color w:val="000000"/><w:sz w:val="22"/><w:szCs w:val="22"/></w:rPr><w:t xml:space="preserve"> </w:t></w:r><w:r w:rsidRPr="00FC727D"><w:rPr><w:color w:val="000000"/><w:sz w:val="22"/><w:szCs w:val="22"/></w:rPr><w:t></w:t><w:pict><v:shape type="#_x0000_t75" style="width:386.20071684588px;height:250px" stroked="f" filled="f"><v:imagedata r:id="rId25" o:title=""/></v:shape></w:pict><w:t></w:t></w:r><w:r><w:rPr><w:color w:val="000000"/><w:sz w:val="22"/><w:szCs w:val="22"/></w:rPr><w:t xml:space="preserve"> </w:t></w:r><w:r w:rsidRPr="00FC727D"><w:rPr><w:color w:val="000000"/><w:sz w:val="22"/><w:szCs w:val="22"/></w:rPr><w:t></w:t><w:pict><v:shape type="#_x0000_t75" style="width:389.68824940048px;height:250px" stroked="f" filled="f"><v:imagedata r:id="rId26" o:title=""/></v:shape></w:pict><w:t></w:t></w:r></w:p><w:p w14:paraId="57A777B6" w14:textId="2382A64D" w:rsidR="00387E42" w:rsidRPr="008A6F58" w:rsidRDefault="0015598A" w:rsidP="00387E42"><w:pPr><w:spacing w:line="276" w:lineRule="auto"/></w:pPr><w:r w:rsidRPr="00FC727D"><w:rPr><w:color w:val="000000"/><w:sz w:val="22"/><w:szCs w:val="22"/></w:rPr><w:t></w:t><w:pict><v:shape type="#_x0000_t75" style="width:396.79176755448px;height:250px" stroked="f" filled="f"><v:imagedata r:id="rId27" o:title=""/></v:shape></w:pict><w:t></w:t></w:r><w:r><w:rPr><w:color w:val="000000"/><w:sz w:val="22"/><w:szCs w:val="22"/></w:rPr><w:t xml:space="preserve"> </w:t></w:r><w:r w:rsidRPr="00FC727D"><w:rPr><w:color w:val="000000"/><w:sz w:val="22"/><w:szCs w:val="22"/></w:rPr><w:t></w:t><w:pict><v:shape type="#_x0000_t75" style="width:408.63579474343px;height:250px" stroked="f" filled="f"><v:imagedata r:id="rId28" o:title=""/></v:shape></w:pict><w:t></w:t></w:r><w:r><w:rPr><w:color w:val="000000"/><w:sz w:val="22"/><w:szCs w:val="22"/></w:rPr><w:t xml:space="preserve"> </w:t></w:r><w:r w:rsidRPr="00FC727D"><w:rPr><w:color w:val="000000"/><w:sz w:val="22"/><w:szCs w:val="22"/></w:rPr><w:t></w:t><w:pict><v:shape type="#_x0000_t75" style="width:399.81617647059px;height:250px" stroked="f" filled="f"><v:imagedata r:id="rId29" o:title=""/></v:shape></w:pict><w:t></w:t></w:r><w:r><w:rPr><w:color w:val="000000"/><w:sz w:val="22"/><w:szCs w:val="22"/></w:rPr><w:t xml:space="preserve"> </w:t></w:r><w:r w:rsidRPr="00FC727D"><w:rPr><w:color w:val="000000"/><w:sz w:val="22"/><w:szCs w:val="22"/></w:rPr><w:t></w:t><w:pict><v:shape type="#_x0000_t75" style="width:399.93917274939px;height:250px" stroked="f" filled="f"><v:imagedata r:id="rId30" o:title=""/></v:shape></w:pict><w:t></w:t></w:r></w:p><w:p w14:paraId="2E6AFB82" w14:textId="42B37239" w:rsidR="0015598A" w:rsidRPr="008A6F58" w:rsidRDefault="0015598A" w:rsidP="001016F0"/></w:tc></w:tr></w:tbl><w:p w14:paraId="754CEB40" w14:textId="77777777" w:rsidR="0015598A" w:rsidRDefault="0015598A" w:rsidP="0015598A"><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1A4FE6" w:rsidRPr="00AE0B65" w14:paraId="77686ADA" w14:textId="77777777" w:rsidTr="001016F0"><w:trPr><w:trHeight w:val="298"/></w:trPr><w:tc><w:tcPr><w:tcW w:w="4358" w:type="dxa"/><w:vAlign w:val="center"/><w:hideMark/></w:tcPr><w:p w14:paraId="59870615" w14:textId="77777777" w:rsidR="001A4FE6" w:rsidRPr="00AE0B65" w:rsidRDefault="001A4FE6" w:rsidP="001016F0"><w:pPr><w:jc w:val="center"/><w:rPr><w:b/><w:bCs/></w:rPr></w:pPr></w:p></w:tc><w:tc><w:tcPr><w:tcW w:w="4701" w:type="dxa"/><w:noWrap/><w:vAlign w:val="center"/><w:hideMark/></w:tcPr><w:p w14:paraId="2C0145AC" w14:textId="77777777" w:rsidR="001A4FE6" w:rsidRDefault="001A4FE6" w:rsidP="001016F0"><w:pPr><w:jc w:val="center"/><w:rPr><w:b/><w:bCs/></w:rPr></w:pPr><w:r w:rsidRPr="00AE0B65"><w:rPr><w:b/><w:bCs/></w:rPr><w:t>Người thu thập thông tin</w:t></w:r></w:p><w:p w14:paraId="47DA9C7E" w14:textId="77777777" w:rsidR="001A4FE6" w:rsidRDefault="001A4FE6" w:rsidP="001016F0"><w:pPr><w:jc w:val="center"/><w:rPr><w:b/><w:bCs/></w:rPr></w:pPr></w:p><w:p w14:paraId="28B272C7" w14:textId="77777777" w:rsidR="001A4FE6" w:rsidRDefault="001A4FE6" w:rsidP="001016F0"><w:pPr><w:jc w:val="center"/><w:rPr><w:b/><w:bCs/></w:rPr></w:pPr></w:p><w:p w14:paraId="60EA1070" w14:textId="77777777" w:rsidR="001A4FE6" w:rsidRDefault="001A4FE6" w:rsidP="001016F0"><w:pPr><w:jc w:val="center"/><w:rPr><w:b/><w:bCs/></w:rPr></w:pPr></w:p><w:p w14:paraId="0E8571DB" w14:textId="77777777" w:rsidR="001A4FE6" w:rsidRDefault="001A4FE6" w:rsidP="001016F0"><w:pPr><w:jc w:val="center"/><w:rPr><w:b/><w:bCs/></w:rPr></w:pPr></w:p><w:p w14:paraId="306D97E1" w14:textId="77777777" w:rsidR="001A4FE6" w:rsidRPr="00AE0B65" w:rsidRDefault="001A4FE6" w:rsidP="001016F0"><w:pPr><w:jc w:val="center"/><w:rPr><w:b/><w:bCs/></w:rPr></w:pPr></w:p></w:tc></w:tr><w:tr w:rsidR="001A4FE6" w:rsidRPr="00AE0B65" w14:paraId="622EA5C5" w14:textId="77777777" w:rsidTr="001016F0"><w:trPr><w:trHeight w:val="308"/></w:trPr><w:tc><w:tcPr><w:tcW w:w="4358" w:type="dxa"/><w:vAlign w:val="center"/></w:tcPr><w:p w14:paraId="7BD81E69" w14:textId="77777777" w:rsidR="001A4FE6" w:rsidRPr="00AE0B65" w:rsidRDefault="001A4FE6" w:rsidP="001016F0"><w:pPr><w:jc w:val="center"/><w:rPr><w:b/><w:bCs/></w:rPr></w:pPr></w:p></w:tc><w:tc><w:tcPr><w:tcW w:w="4701" w:type="dxa"/><w:noWrap/><w:vAlign w:val="center"/><w:hideMark/></w:tcPr><w:p w14:paraId="2D138DAB" w14:textId="77777777" w:rsidR="001A4FE6" w:rsidRPr="00AE0B65" w:rsidRDefault="001A4FE6" w:rsidP="001016F0"><w:pPr><w:jc w:val="center"/><w:rPr><w:noProof/></w:rPr></w:pPr><w:r><w:rPr><w:noProof/></w:rPr><w:t>Nguyễn Thị Ngoan</w:t></w:r></w:p></w:tc></w:tr><w:tr w:rsidR="001A4FE6" w:rsidRPr="00AE0B65" w14:paraId="0131C6B9" w14:textId="77777777" w:rsidTr="001016F0"><w:trPr><w:trHeight w:val="298"/></w:trPr><w:tc><w:tcPr><w:tcW w:w="4358" w:type="dxa"/><w:vAlign w:val="bottom"/></w:tcPr><w:p w14:paraId="329A6FCD" w14:textId="77777777" w:rsidR="001A4FE6" w:rsidRPr="00AE0B65" w:rsidRDefault="001A4FE6" w:rsidP="001016F0"><w:pPr><w:jc w:val="center"/><w:rPr><w:b/><w:bCs/></w:rPr></w:pPr></w:p></w:tc><w:tc><w:tcPr><w:tcW w:w="4701" w:type="dxa"/><w:noWrap/><w:vAlign w:val="center"/><w:hideMark/></w:tcPr><w:p w14:paraId="69BFE143" w14:textId="77777777" w:rsidR="001A4FE6" w:rsidRPr="00AE0B65" w:rsidRDefault="001A4FE6" w:rsidP="001016F0"><w:pPr><w:jc w:val="center"/><w:rPr><w:b/><w:bCs/></w:rPr></w:pPr></w:p></w:tc></w:tr></w:tbl><w:p w14:paraId="22E9E3A6" w14:textId="54BC8B09" w:rsidR="0015598A" w:rsidRDefault="0015598A" w:rsidP="006F33DB"><w:pPr><w:spacing w:after="200" w:line="276" w:lineRule="auto"/><w:rPr><w:i/><w:color w:val="000000" w:themeColor="text1"/></w:rPr></w:pPr></w:p><w:tbl><w:tblPr><w:tblW w:w="4358" w:type="dxa"/><w:tblInd w:w="108" w:type="dxa"/><w:tblLook w:val="04A0" w:firstRow="1" w:lastRow="0" w:firstColumn="1" w:lastColumn="0" w:noHBand="0" w:noVBand="1"/></w:tblPr><w:tblGrid><w:gridCol w:w="4358"/></w:tblGrid><w:tr w:rsidR="006F33DB" w14:paraId="231308FA" w14:textId="77777777" w:rsidTr="006F33DB"><w:trPr><w:trHeight w:val="298"/></w:trPr><w:tc><w:tcPr><w:tcW w:w="4358" w:type="dxa"/><w:vAlign w:val="center"/></w:tcPr><w:p w14:paraId="01CF1247" w14:textId="77777777" w:rsidR="006F33DB" w:rsidRDefault="006F33DB" w:rsidP="001016F0"><w:pPr><w:jc w:val="center"/><w:rPr><w:b/><w:bCs/><w:color w:val="000000" w:themeColor="text1"/></w:rPr></w:pPr></w:p></w:tc></w:tr><w:tr w:rsidR="006F33DB" w14:paraId="24F81491" w14:textId="77777777" w:rsidTr="006F33DB"><w:trPr><w:trHeight w:val="308"/></w:trPr><w:tc><w:tcPr><w:tcW w:w="4358" w:type="dxa"/><w:vAlign w:val="center"/></w:tcPr><w:p w14:paraId="2C4C1CCA" w14:textId="77777777" w:rsidR="006F33DB" w:rsidRDefault="006F33DB" w:rsidP="001016F0"><w:pPr><w:jc w:val="center"/><w:rPr><w:b/><w:bCs/><w:color w:val="000000" w:themeColor="text1"/></w:rPr></w:pPr></w:p></w:tc></w:tr></w:tbl><w:p w14:paraId="5C39CA47" w14:textId="77777777" w:rsidR="0015598A" w:rsidRDefault="0015598A" w:rsidP="0015598A"><w:pPr><w:spacing w:after="200" w:line="276" w:lineRule="auto"/><w:jc w:val="center"/><w:rPr><w:b/><w:bCs/><w:iCs/><w:color w:val="000000" w:themeColor="text1"/></w:rPr></w:pPr></w:p><w:p w14:paraId="3011EA33" w14:textId="463CF643" w:rsidR="0015598A" w:rsidRDefault="0015598A" w:rsidP="0015598A"><w:pPr><w:spacing w:after="200" w:line="276" w:lineRule="auto"/><w:jc w:val="center"/><w:rPr><w:b/><w:bCs/><w:iCs/><w:color w:val="000000" w:themeColor="text1"/></w:rPr></w:pPr><w:r><w:rPr><w:b/><w:bCs/><w:iCs/><w:color w:val="000000" w:themeColor="text1"/><w:lang w:val="pt-BR"/></w:rPr><w:br w:type="page" w:clear="all"/></w:r></w:p><w:p w14:paraId="2D5A588E" w14:textId="67660582" w:rsidR="006F33DB" w:rsidRDefault="006F33DB" w:rsidP="0015598A"><w:pPr><w:rPr><w:b/><w:bCs/><w:color w:val="000000" w:themeColor="text1"/></w:rPr></w:pPr></w:p><w:tbl><w:tblPr><w:tblW w:w="9619" w:type="dxa"/><w:tblLayout w:type="fixed"/><w:tblLook w:val="04A0" w:firstRow="1" w:lastRow="0" w:firstColumn="1" w:lastColumn="0" w:noHBand="0" w:noVBand="1"/></w:tblPr><w:tblGrid><w:gridCol w:w="632"/><w:gridCol w:w="4493"/><w:gridCol w:w="4494"/></w:tblGrid><w:tr w:rsidR="006F33DB" w:rsidRPr="0082135F" w14:paraId="0FE66B65"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7E04050A" w14:textId="77777777" w:rsidR="006F33DB" w:rsidRPr="0082135F" w:rsidRDefault="006F33DB" w:rsidP="001016F0"><w:pPr><w:spacing w:line="276" w:lineRule="auto"/><w:jc w:val="center"/><w:rPr><w:b/><w:bCs/><w:color w:val="000000"/><w:sz w:val="22"/><w:szCs w:val="22"/></w:rPr></w:pPr><w:r w:rsidRPr="0082135F"><w:rPr><w:b/><w:bCs/><w:color w:val="000000"/><w:sz w:val="22"/><w:szCs w:val="22"/></w:rPr><w:t>STT</w:t></w:r></w:p></w:tc><w:tc><w:tcPr><w:tcW w:w="4493" w:type="dxa"/><w:tcBorders><w:top w:val="single" w:sz="4" w:space="0" w:color="auto"/><w:left w:val="nil"/><w:bottom w:val="single" w:sz="4" w:space="0" w:color="auto"/><w:right w:val="single" w:sz="4" w:space="0" w:color="auto"/></w:tcBorders><w:shd w:val="clear" w:color="auto" w:fill="auto"/><w:vAlign w:val="center"/><w:hideMark/></w:tcPr><w:p w14:paraId="7B425F71" w14:textId="77777777" w:rsidR="006F33DB" w:rsidRPr="0082135F" w:rsidRDefault="006F33DB"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3C547A59" w14:textId="77777777" w:rsidR="006F33DB" w:rsidRPr="0082135F" w:rsidRDefault="006F33DB" w:rsidP="001016F0"><w:pPr><w:spacing w:line="276" w:lineRule="auto"/><w:jc w:val="center"/><w:rPr><w:b/><w:bCs/><w:color w:val="000000"/><w:sz w:val="22"/><w:szCs w:val="22"/></w:rPr></w:pPr><w:r w:rsidRPr="0082135F"><w:rPr><w:b/><w:bCs/><w:color w:val="000000"/><w:sz w:val="22"/><w:szCs w:val="22"/></w:rPr><w:t>TSSS</w:t></w:r><w:r><w:rPr><w:b/><w:bCs/><w:color w:val="000000"/><w:sz w:val="22"/><w:szCs w:val="22"/></w:rPr><w:t>2</w:t></w:r></w:p></w:tc></w:tr><w:tr w:rsidR="006F33DB" w:rsidRPr="0082135F" w14:paraId="76648871"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15B2CAF9" w14:textId="77777777" w:rsidR="006F33DB" w:rsidRPr="0082135F" w:rsidRDefault="006F33DB"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07217EAA" w14:textId="77777777" w:rsidR="006F33DB" w:rsidRPr="0082135F" w:rsidRDefault="006F33DB"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2B04E8D2" w14:textId="77777777" w:rsidR="006F33DB" w:rsidRPr="0082135F" w:rsidRDefault="006F33DB" w:rsidP="001016F0"><w:pPr><w:spacing w:line="276" w:lineRule="auto"/><w:jc w:val="center"/><w:rPr><w:color w:val="000000"/><w:sz w:val="22"/><w:szCs w:val="22"/></w:rPr></w:pPr><w:r w:rsidRPr="0082135F"><w:rPr><w:color w:val="000000"/><w:sz w:val="22"/><w:szCs w:val="22"/></w:rPr><w:t> </w:t></w:r></w:p></w:tc></w:tr><w:tr w:rsidR="006F33DB" w:rsidRPr="0082135F" w14:paraId="6F5FB35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9D3542F" w14:textId="77777777" w:rsidR="006F33DB" w:rsidRPr="0082135F" w:rsidRDefault="006F33DB"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0B514FBE" w14:textId="77777777" w:rsidR="006F33DB" w:rsidRPr="0082135F" w:rsidRDefault="006F33DB"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496CD622" w14:textId="77777777" w:rsidR="006F33DB" w:rsidRPr="0082135F" w:rsidRDefault="006F33DB" w:rsidP="001016F0"><w:pPr><w:spacing w:line="276" w:lineRule="auto"/><w:jc w:val="center"/><w:rPr><w:sz w:val="22"/><w:szCs w:val="22"/></w:rPr></w:pPr><w:r w:rsidRPr="0082135F"><w:rPr><w:color w:val="000000" w:themeColor="text1"/><w:sz w:val="22"/><w:szCs w:val="22"/></w:rPr><w:t>https://findyhome.vn/san-pham/ban-can-ho-altara-residences-quy-nhon-2-pn-huong-tay-bac-sp-6s6blz-139</w:t></w:r><w:r w:rsidRPr="0082135F"><w:rPr><w:color w:val="000000" w:themeColor="text1"/><w:sz w:val="22"/><w:szCs w:val="22"/></w:rPr><w:br/><w:t>0935987896</w:t></w:r><w:r w:rsidRPr="0082135F"><w:rPr><w:sz w:val="22"/><w:szCs w:val="22"/></w:rPr><w:t xml:space="preserve"> </w:t></w:r><w:r w:rsidRPr="0082135F"><w:rPr><w:sz w:val="22"/><w:szCs w:val="22"/></w:rPr><w:br/><w:t>(c Hoa</w:t></w:r><w:r w:rsidRPr="0082135F"><w:rPr><w:sz w:val="22"/><w:szCs w:val="22"/></w:rPr><w:t>)</w:t></w:r></w:p></w:tc></w:tr><w:tr w:rsidR="006F33DB" w:rsidRPr="0082135F" w14:paraId="5A5A335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56FD40A" w14:textId="77777777" w:rsidR="006F33DB" w:rsidRPr="0082135F" w:rsidRDefault="006F33DB"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6E266FC0" w14:textId="77777777" w:rsidR="006F33DB" w:rsidRPr="0082135F" w:rsidRDefault="006F33DB"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539A1D13" w14:textId="77777777" w:rsidR="006F33DB" w:rsidRPr="0082135F" w:rsidRDefault="006F33DB" w:rsidP="001016F0"><w:pPr><w:spacing w:line="276" w:lineRule="auto"/><w:jc w:val="center"/><w:rPr><w:sz w:val="22"/><w:szCs w:val="22"/></w:rPr></w:pPr><w:r w:rsidRPr="0082135F"><w:rPr><w:color w:val="000000" w:themeColor="text1"/><w:sz w:val="22"/><w:szCs w:val="22"/></w:rPr><w:t>1.850.000.000</w:t></w:r></w:p></w:tc></w:tr><w:tr w:rsidR="006F33DB" w:rsidRPr="0082135F" w14:paraId="726A4D7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170C82E" w14:textId="77777777" w:rsidR="006F33DB" w:rsidRPr="0082135F" w:rsidRDefault="006F33DB"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6EBC674C" w14:textId="77777777" w:rsidR="006F33DB" w:rsidRPr="0082135F" w:rsidRDefault="006F33DB"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4CD3BF9A" w14:textId="77777777" w:rsidR="006F33DB" w:rsidRPr="0082135F" w:rsidRDefault="006F33DB" w:rsidP="001016F0"><w:pPr><w:spacing w:line="276" w:lineRule="auto"/><w:jc w:val="center"/><w:rPr><w:sz w:val="22"/><w:szCs w:val="22"/></w:rPr></w:pPr><w:r w:rsidRPr="0082135F"><w:rPr><w:color w:val="000000" w:themeColor="text1"/><w:sz w:val="22"/><w:szCs w:val="22"/></w:rPr><w:t>1.665.000.000</w:t></w:r></w:p></w:tc></w:tr><w:tr w:rsidR="006F33DB" w:rsidRPr="0082135F" w14:paraId="5E2BD13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32B8661" w14:textId="77777777" w:rsidR="006F33DB" w:rsidRPr="0082135F" w:rsidRDefault="006F33DB"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67CF2CA6" w14:textId="77777777" w:rsidR="006F33DB" w:rsidRPr="0082135F" w:rsidRDefault="006F33DB"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11F0CE6C" w14:textId="77777777" w:rsidR="006F33DB" w:rsidRPr="0082135F" w:rsidRDefault="006F33DB" w:rsidP="001016F0"><w:pPr><w:spacing w:line="276" w:lineRule="auto"/><w:jc w:val="center"/><w:rPr><w:sz w:val="22"/><w:szCs w:val="22"/></w:rPr></w:pPr><w:r w:rsidRPr="0082135F"><w:rPr><w:color w:val="000000" w:themeColor="text1"/><w:sz w:val="22"/><w:szCs w:val="22"/></w:rPr><w:t>Đang giao dịch</w:t></w:r></w:p></w:tc></w:tr><w:tr w:rsidR="006F33DB" w:rsidRPr="0082135F" w14:paraId="128A6EF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205E580" w14:textId="77777777" w:rsidR="006F33DB" w:rsidRPr="0082135F" w:rsidRDefault="006F33DB"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47423405" w14:textId="77777777" w:rsidR="006F33DB" w:rsidRPr="0082135F" w:rsidRDefault="006F33DB"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51D27975" w14:textId="77777777" w:rsidR="006F33DB" w:rsidRPr="0082135F" w:rsidRDefault="006F33DB" w:rsidP="001016F0"><w:pPr><w:spacing w:line="276" w:lineRule="auto"/><w:jc w:val="center"/><w:rPr><w:sz w:val="22"/><w:szCs w:val="22"/></w:rPr></w:pPr><w:r w:rsidRPr="0082135F"><w:rPr><w:color w:val="000000" w:themeColor="text1"/><w:sz w:val="22"/><w:szCs w:val="22"/></w:rPr><w:t>Tháng 09/2026</w:t></w:r></w:p></w:tc></w:tr><w:tr w:rsidR="006F33DB" w:rsidRPr="0082135F" w14:paraId="6B5306C6"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63CF13E7" w14:textId="77777777" w:rsidR="006F33DB" w:rsidRPr="0082135F" w:rsidRDefault="006F33DB"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1A3B6487" w14:textId="77777777" w:rsidR="006F33DB" w:rsidRPr="0082135F" w:rsidRDefault="006F33DB"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738C6030" w14:textId="77777777" w:rsidR="006F33DB" w:rsidRPr="0082135F" w:rsidRDefault="006F33DB" w:rsidP="001016F0"><w:pPr><w:spacing w:line="276" w:lineRule="auto"/><w:jc w:val="center"/><w:rPr><w:sz w:val="22"/><w:szCs w:val="22"/></w:rPr></w:pPr><w:r w:rsidRPr="0082135F"><w:rPr><w:color w:val="000000" w:themeColor="text1"/><w:sz w:val="22"/><w:szCs w:val="22"/></w:rPr><w:t>Giấy chứng nhận quyền sử dụng đất, quyền sở hữu nhà ở và tài sản gắn liền với đất</w:t></w:r></w:p></w:tc></w:tr><w:tr w:rsidR="006F33DB" w:rsidRPr="0082135F" w14:paraId="45869F4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B37C526" w14:textId="77777777" w:rsidR="006F33DB" w:rsidRPr="0082135F" w:rsidRDefault="006F33DB"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5593404F" w14:textId="77777777" w:rsidR="006F33DB" w:rsidRPr="0082135F" w:rsidRDefault="006F33DB"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0D16FA22" w14:textId="77777777" w:rsidR="006F33DB" w:rsidRPr="0082135F" w:rsidRDefault="006F33DB" w:rsidP="001016F0"><w:pPr><w:spacing w:line="276" w:lineRule="auto"/><w:jc w:val="center"/><w:rPr><w:sz w:val="22"/><w:szCs w:val="22"/></w:rPr></w:pPr><w:r><w:rPr><w:color w:val="000000" w:themeColor="text1"/><w:sz w:val="22"/><w:szCs w:val="22"/></w:rPr><w:t>Căn hộ chung cư</w:t></w:r></w:p></w:tc></w:tr><w:tr w:rsidR="006F33DB" w:rsidRPr="0082135F" w14:paraId="0F2B70C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8983D3B" w14:textId="77777777" w:rsidR="006F33DB" w:rsidRPr="0082135F" w:rsidRDefault="006F33DB"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6371D83F" w14:textId="77777777" w:rsidR="006F33DB" w:rsidRPr="0082135F" w:rsidRDefault="006F33DB"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2181E498" w14:textId="77777777" w:rsidR="006F33DB" w:rsidRPr="0082135F" w:rsidRDefault="006F33DB" w:rsidP="001016F0"><w:pPr><w:spacing w:line="276" w:lineRule="auto"/><w:jc w:val="center"/><w:rPr><w:sz w:val="22"/><w:szCs w:val="22"/></w:rPr></w:pPr><w:r w:rsidRPr="0082135F"><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6F33DB" w:rsidRPr="0082135F" w14:paraId="1677F4E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092B97F" w14:textId="77777777" w:rsidR="006F33DB" w:rsidRPr="0082135F" w:rsidRDefault="006F33DB"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67E2F4E2" w14:textId="77777777" w:rsidR="006F33DB" w:rsidRPr="0082135F" w:rsidRDefault="006F33DB"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08D96157" w14:textId="77777777" w:rsidR="006F33DB" w:rsidRPr="0082135F" w:rsidRDefault="006F33DB" w:rsidP="001016F0"><w:pPr><w:spacing w:line="276" w:lineRule="auto"/><w:jc w:val="center"/><w:rPr><w:sz w:val="22"/><w:szCs w:val="22"/></w:rPr></w:pPr><w:r w:rsidRPr="0082135F"><w:rPr><w:color w:val="000000" w:themeColor="text1"/><w:sz w:val="22"/><w:szCs w:val="22"/></w:rPr><w:t>61</w:t></w:r></w:p></w:tc></w:tr><w:tr w:rsidR="006F33DB" w:rsidRPr="0082135F" w14:paraId="39ABE06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2FB723A" w14:textId="77777777" w:rsidR="006F33DB" w:rsidRPr="0082135F" w:rsidRDefault="006F33DB"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5359DDE8" w14:textId="77777777" w:rsidR="006F33DB" w:rsidRPr="0082135F" w:rsidRDefault="006F33DB"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39A2E805" w14:textId="77777777" w:rsidR="006F33DB" w:rsidRPr="0082135F" w:rsidRDefault="006F33DB" w:rsidP="001016F0"><w:pPr><w:spacing w:line="276" w:lineRule="auto"/><w:jc w:val="center"/><w:rPr><w:sz w:val="22"/><w:szCs w:val="22"/></w:rPr></w:pPr><w:r w:rsidRPr="0082135F"><w:rPr><w:color w:val="000000" w:themeColor="text1"/><w:sz w:val="22"/><w:szCs w:val="22"/></w:rPr><w:t>1 mặt thoáng</w:t></w:r></w:p></w:tc></w:tr><w:tr w:rsidR="006F33DB" w:rsidRPr="0082135F" w14:paraId="35C3D39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11CBDDE8" w14:textId="77777777" w:rsidR="006F33DB" w:rsidRPr="0082135F" w:rsidRDefault="006F33DB"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550CB9A3" w14:textId="77777777" w:rsidR="006F33DB" w:rsidRDefault="006F33DB"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643A906F" w14:textId="77777777" w:rsidR="006F33DB" w:rsidRPr="0082135F" w:rsidRDefault="006F33DB" w:rsidP="001016F0"><w:pPr><w:spacing w:line="276" w:lineRule="auto"/><w:jc w:val="center"/><w:rPr><w:color w:val="000000" w:themeColor="text1"/><w:sz w:val="22"/><w:szCs w:val="22"/></w:rPr></w:pPr><w:r><w:rPr><w:color w:val="000000" w:themeColor="text1"/><w:sz w:val="22"/><w:szCs w:val="22"/></w:rPr><w:t>Tầng , Thuộc nhóm tầng: Trung</w:t></w:r></w:p></w:tc></w:tr><w:tr w:rsidR="006F33DB" w:rsidRPr="0082135F" w14:paraId="66C62C8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498CC21" w14:textId="77777777" w:rsidR="006F33DB" w:rsidRPr="0082135F" w:rsidRDefault="006F33DB"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64DBCF06" w14:textId="77777777" w:rsidR="006F33DB" w:rsidRPr="0082135F" w:rsidRDefault="006F33DB"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5FA20C7E" w14:textId="77777777" w:rsidR="006F33DB" w:rsidRPr="0082135F" w:rsidRDefault="006F33DB" w:rsidP="001016F0"><w:pPr><w:spacing w:line="276" w:lineRule="auto"/><w:jc w:val="center"/><w:rPr><w:sz w:val="22"/><w:szCs w:val="22"/></w:rPr></w:pPr><w:r><w:rPr><w:sz w:val="22"/><w:szCs w:val="22"/></w:rPr><w:t>Tây Bắc</w:t></w:r></w:p></w:tc></w:tr><w:tr w:rsidR="006F33DB" w:rsidRPr="0082135F" w14:paraId="6EF878D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5BA6AFA0" w14:textId="77777777" w:rsidR="006F33DB" w:rsidRPr="0082135F" w:rsidRDefault="006F33DB"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24AC67A4" w14:textId="77777777" w:rsidR="006F33DB" w:rsidRDefault="006F33DB"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0510C23E" w14:textId="77777777" w:rsidR="006F33DB" w:rsidRPr="0082135F" w:rsidRDefault="006F33DB" w:rsidP="001016F0"><w:pPr><w:spacing w:line="276" w:lineRule="auto"/><w:jc w:val="center"/><w:rPr><w:color w:val="000000" w:themeColor="text1"/><w:sz w:val="22"/><w:szCs w:val="22"/></w:rPr></w:pPr><w:r><w:rPr><w:color w:val="000000" w:themeColor="text1"/><w:sz w:val="22"/><w:szCs w:val="22"/></w:rPr><w:t>2 phòng ngủ, 2 nhà vệ sinh</w:t></w:r></w:p></w:tc></w:tr><w:tr w:rsidR="006F33DB" w:rsidRPr="0082135F" w14:paraId="68A5F1A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4D400840" w14:textId="77777777" w:rsidR="006F33DB" w:rsidRPr="0082135F" w:rsidRDefault="006F33DB"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2C8951BF" w14:textId="77777777" w:rsidR="006F33DB" w:rsidRDefault="006F33DB"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2B11E5B4" w14:textId="77777777" w:rsidR="006F33DB" w:rsidRPr="0082135F" w:rsidRDefault="006F33DB" w:rsidP="001016F0"><w:pPr><w:spacing w:line="276" w:lineRule="auto"/><w:jc w:val="center"/><w:rPr><w:color w:val="000000" w:themeColor="text1"/><w:sz w:val="22"/><w:szCs w:val="22"/></w:rPr></w:pPr><w:r><w:rPr><w:color w:val="000000" w:themeColor="text1"/><w:sz w:val="22"/><w:szCs w:val="22"/></w:rPr><w:t>Cơ bản</w:t></w:r></w:p></w:tc></w:tr><w:tr w:rsidR="006F33DB" w:rsidRPr="0082135F" w14:paraId="1CA0DC5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1343D2E" w14:textId="77777777" w:rsidR="006F33DB" w:rsidRPr="0082135F" w:rsidRDefault="006F33DB"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0C1BD951" w14:textId="77777777" w:rsidR="006F33DB" w:rsidRPr="0082135F" w:rsidRDefault="006F33DB"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236CB678" w14:textId="77777777" w:rsidR="006F33DB" w:rsidRPr="0082135F" w:rsidRDefault="006F33DB" w:rsidP="001016F0"><w:pPr><w:spacing w:line="276" w:lineRule="auto"/><w:jc w:val="center"/><w:rPr><w:sz w:val="22"/><w:szCs w:val="22"/></w:rPr></w:pPr><w:r w:rsidRPr="0082135F"><w:rPr><w:color w:val="000000" w:themeColor="text1"/><w:sz w:val="22"/><w:szCs w:val="22"/></w:rPr><w:t></w:t></w:r></w:p></w:tc></w:tr><w:tr w:rsidR="006F33DB" w:rsidRPr="0082135F" w14:paraId="558997A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623262D4" w14:textId="77777777" w:rsidR="006F33DB" w:rsidRPr="0082135F" w:rsidRDefault="006F33DB"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42063BB4" w14:textId="77777777" w:rsidR="006F33DB" w:rsidRPr="0082135F" w:rsidRDefault="006F33DB"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042D3652" w14:textId="77777777" w:rsidR="006F33DB" w:rsidRPr="0082135F" w:rsidRDefault="006F33DB" w:rsidP="001016F0"><w:pPr><w:spacing w:line="276" w:lineRule="auto"/><w:jc w:val="center"/><w:rPr><w:sz w:val="22"/><w:szCs w:val="22"/></w:rPr></w:pPr><w:r w:rsidRPr="0082135F"><w:rPr><w:color w:val="000000" w:themeColor="text1"/><w:sz w:val="22"/><w:szCs w:val="22"/></w:rPr><w:t></w:t></w:r></w:p></w:tc></w:tr><w:tr w:rsidR="006F33DB" w:rsidRPr="0082135F" w14:paraId="7F7C0B8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A8C5796" w14:textId="77777777" w:rsidR="006F33DB" w:rsidRPr="0082135F" w:rsidRDefault="006F33DB"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1508CE84" w14:textId="77777777" w:rsidR="006F33DB" w:rsidRPr="0082135F" w:rsidRDefault="006F33DB"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0DE75A33" w14:textId="77777777" w:rsidR="006F33DB" w:rsidRPr="0082135F" w:rsidRDefault="006F33DB" w:rsidP="001016F0"><w:pPr><w:spacing w:line="276" w:lineRule="auto"/><w:jc w:val="center"/><w:rPr><w:sz w:val="22"/><w:szCs w:val="22"/></w:rPr></w:pPr><w:r><w:rPr><w:sz w:val="22"/><w:szCs w:val="22"/></w:rPr><w:t> </w:t></w:r></w:p></w:tc></w:tr><w:tr w:rsidR="006F33DB" w:rsidRPr="0082135F" w14:paraId="565C87A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54D21773" w14:textId="77777777" w:rsidR="006F33DB" w:rsidRPr="0082135F" w:rsidRDefault="006F33DB"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1ADA6AA0" w14:textId="77777777" w:rsidR="006F33DB" w:rsidRPr="0082135F" w:rsidRDefault="006F33DB"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4839396B" w14:textId="77777777" w:rsidR="006F33DB" w:rsidRDefault="006F33DB" w:rsidP="001016F0"><w:pPr><w:spacing w:line="276" w:lineRule="auto"/><w:jc w:val="center"/><w:rPr><w:sz w:val="22"/><w:szCs w:val="22"/></w:rPr></w:pPr></w:p></w:tc></w:tr><w:tr w:rsidR="006F33DB" w:rsidRPr="0082135F" w14:paraId="3A425B5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6CDCE77" w14:textId="77777777" w:rsidR="006F33DB" w:rsidRPr="0082135F" w:rsidRDefault="006F33DB"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1076842C" w14:textId="77777777" w:rsidR="006F33DB" w:rsidRPr="0082135F" w:rsidRDefault="006F33DB"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2DB956C4" w14:textId="77777777" w:rsidR="006F33DB" w:rsidRPr="0082135F" w:rsidRDefault="006F33DB" w:rsidP="001016F0"><w:pPr><w:spacing w:line="276" w:lineRule="auto"/><w:jc w:val="center"/><w:rPr><w:sz w:val="22"/><w:szCs w:val="22"/></w:rPr></w:pPr></w:p></w:tc></w:tr><w:tr w:rsidR="006F33DB" w:rsidRPr="0082135F" w14:paraId="2CFD8AC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EB62285" w14:textId="77777777" w:rsidR="006F33DB" w:rsidRPr="0082135F" w:rsidRDefault="006F33DB"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4C5717F7" w14:textId="77777777" w:rsidR="006F33DB" w:rsidRDefault="006F33DB" w:rsidP="001016F0"><w:pPr><w:spacing w:line="276" w:lineRule="auto"/><w:rPr><w:color w:val="000000"/><w:sz w:val="22"/><w:szCs w:val="22"/></w:rPr></w:pPr><w:r w:rsidRPr="00FC727D"><w:rPr><w:color w:val="000000"/><w:sz w:val="22"/><w:szCs w:val="22"/></w:rPr><w:t xml:space="preserve"> </w:t><w:pict><v:shape type="#_x0000_t75" style="width:263.0410654828px;height:250px" stroked="f" filled="f"><v:imagedata r:id="rId31" o:title=""/></v:shape></w:pict><w:t xml:space="preserve"></w:t></w:r><w:r><w:rPr><w:color w:val="000000"/><w:sz w:val="22"/><w:szCs w:val="22"/></w:rPr><w:t xml:space="preserve"> </w:t></w:r><w:r w:rsidRPr="00FC727D"><w:rPr><w:color w:val="000000"/><w:sz w:val="22"/><w:szCs w:val="22"/></w:rPr><w:t></w:t><w:pict><v:shape type="#_x0000_t75" style="width:207.66698024459px;height:250px" stroked="f" filled="f"><v:imagedata r:id="rId32" o:title=""/></v:shape></w:pict><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p><w:p w14:paraId="443F3BCB" w14:textId="77777777" w:rsidR="006F33DB" w:rsidRPr="008A6F58" w:rsidRDefault="006F33DB" w:rsidP="001016F0"><w:pPr><w:spacing w:line="276" w:lineRule="auto"/></w:pP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p><w:p w14:paraId="48E5A526" w14:textId="77777777" w:rsidR="006F33DB" w:rsidRPr="008A6F58" w:rsidRDefault="006F33DB" w:rsidP="001016F0"/></w:tc></w:tr></w:tbl><w:p w14:paraId="15C2DF2C" w14:textId="77777777" w:rsidR="006F33DB" w:rsidRDefault="006F33DB" w:rsidP="006F33DB"><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6F33DB" w:rsidRPr="00AE0B65" w14:paraId="7D696213" w14:textId="77777777" w:rsidTr="001016F0"><w:trPr><w:trHeight w:val="298"/></w:trPr><w:tc><w:tcPr><w:tcW w:w="4358" w:type="dxa"/><w:vAlign w:val="center"/><w:hideMark/></w:tcPr><w:p w14:paraId="6FF868C2" w14:textId="77777777" w:rsidR="006F33DB" w:rsidRPr="00AE0B65" w:rsidRDefault="006F33DB" w:rsidP="001016F0"><w:pPr><w:jc w:val="center"/><w:rPr><w:b/><w:bCs/></w:rPr></w:pPr></w:p></w:tc><w:tc><w:tcPr><w:tcW w:w="4701" w:type="dxa"/><w:noWrap/><w:vAlign w:val="center"/><w:hideMark/></w:tcPr><w:p w14:paraId="27D7C926" w14:textId="77777777" w:rsidR="006F33DB" w:rsidRDefault="006F33DB" w:rsidP="001016F0"><w:pPr><w:jc w:val="center"/><w:rPr><w:b/><w:bCs/></w:rPr></w:pPr><w:r w:rsidRPr="00AE0B65"><w:rPr><w:b/><w:bCs/></w:rPr><w:t>Người thu thập thông tin</w:t></w:r></w:p><w:p w14:paraId="1C4C7539" w14:textId="77777777" w:rsidR="006F33DB" w:rsidRDefault="006F33DB" w:rsidP="001016F0"><w:pPr><w:jc w:val="center"/><w:rPr><w:b/><w:bCs/></w:rPr></w:pPr></w:p><w:p w14:paraId="3C39CAF2" w14:textId="77777777" w:rsidR="006F33DB" w:rsidRDefault="006F33DB" w:rsidP="001016F0"><w:pPr><w:jc w:val="center"/><w:rPr><w:b/><w:bCs/></w:rPr></w:pPr></w:p><w:p w14:paraId="102B8B72" w14:textId="77777777" w:rsidR="006F33DB" w:rsidRDefault="006F33DB" w:rsidP="001016F0"><w:pPr><w:jc w:val="center"/><w:rPr><w:b/><w:bCs/></w:rPr></w:pPr></w:p><w:p w14:paraId="71914C9C" w14:textId="77777777" w:rsidR="006F33DB" w:rsidRDefault="006F33DB" w:rsidP="001016F0"><w:pPr><w:jc w:val="center"/><w:rPr><w:b/><w:bCs/></w:rPr></w:pPr></w:p><w:p w14:paraId="6E34DF5A" w14:textId="77777777" w:rsidR="006F33DB" w:rsidRPr="00AE0B65" w:rsidRDefault="006F33DB" w:rsidP="001016F0"><w:pPr><w:jc w:val="center"/><w:rPr><w:b/><w:bCs/></w:rPr></w:pPr></w:p></w:tc></w:tr><w:tr w:rsidR="006F33DB" w:rsidRPr="00AE0B65" w14:paraId="355F0427" w14:textId="77777777" w:rsidTr="001016F0"><w:trPr><w:trHeight w:val="308"/></w:trPr><w:tc><w:tcPr><w:tcW w:w="4358" w:type="dxa"/><w:vAlign w:val="center"/></w:tcPr><w:p w14:paraId="4EE45FC6" w14:textId="77777777" w:rsidR="006F33DB" w:rsidRPr="00AE0B65" w:rsidRDefault="006F33DB" w:rsidP="001016F0"><w:pPr><w:jc w:val="center"/><w:rPr><w:b/><w:bCs/></w:rPr></w:pPr></w:p></w:tc><w:tc><w:tcPr><w:tcW w:w="4701" w:type="dxa"/><w:noWrap/><w:vAlign w:val="center"/><w:hideMark/></w:tcPr><w:p w14:paraId="2A3B05EC" w14:textId="77777777" w:rsidR="006F33DB" w:rsidRPr="00AE0B65" w:rsidRDefault="006F33DB" w:rsidP="001016F0"><w:pPr><w:jc w:val="center"/><w:rPr><w:noProof/></w:rPr></w:pPr><w:r><w:rPr><w:noProof/></w:rPr><w:t>Nguyễn Thục Anh</w:t></w:r></w:p></w:tc></w:tr></w:tbl><w:p w14:paraId="5FA47F6B" w14:textId="745CF61B" w:rsidR="0015598A" w:rsidRDefault="0015598A" w:rsidP="0015598A"><w:pPr><w:rPr><w:b/><w:bCs/><w:color w:val="000000" w:themeColor="text1"/></w:rPr></w:pPr></w:p><w:p w14:paraId="44B91226" w14:textId="085BDF08" w:rsidR="0015598A" w:rsidRDefault="0015598A" w:rsidP="0015598A"><w:pPr><w:spacing w:after="200" w:line="276" w:lineRule="auto"/><w:jc w:val="center"/><w:rPr><w:b/><w:bCs/><w:color w:val="000000" w:themeColor="text1"/></w:rPr></w:pPr></w:p><w:p w14:paraId="0AFA1353" w14:textId="77777777" w:rsidR="0015598A" w:rsidRDefault="0015598A" w:rsidP="0015598A"><w:pPr><w:rPr><w:b/><w:bCs/><w:color w:val="000000" w:themeColor="text1"/></w:rPr></w:pPr><w:r><w:rPr><w:b/><w:bCs/><w:color w:val="000000" w:themeColor="text1"/><w:lang w:val="pt-BR"/></w:rPr><w:br w:type="page" w:clear="all"/></w:r></w:p><w:tbl><w:tblPr><w:tblW w:w="9619" w:type="dxa"/><w:tblLayout w:type="fixed"/><w:tblLook w:val="04A0" w:firstRow="1" w:lastRow="0" w:firstColumn="1" w:lastColumn="0" w:noHBand="0" w:noVBand="1"/></w:tblPr><w:tblGrid><w:gridCol w:w="632"/><w:gridCol w:w="4493"/><w:gridCol w:w="4494"/></w:tblGrid><w:tr w:rsidR="006F33DB" w:rsidRPr="0082135F" w14:paraId="0D0284C2"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3447C79F" w14:textId="77777777" w:rsidR="006F33DB" w:rsidRPr="0082135F" w:rsidRDefault="006F33DB" w:rsidP="001016F0"><w:pPr><w:spacing w:line="276" w:lineRule="auto"/><w:jc w:val="center"/><w:rPr><w:b/><w:bCs/><w:color w:val="000000"/><w:sz w:val="22"/><w:szCs w:val="22"/></w:rPr></w:pPr><w:r w:rsidRPr="0082135F"><w:rPr><w:b/><w:bCs/><w:color w:val="000000"/><w:sz w:val="22"/><w:szCs w:val="22"/></w:rPr><w:lastRenderedPageBreak/><w:t>STT</w:t></w:r></w:p></w:tc><w:tc><w:tcPr><w:tcW w:w="4493" w:type="dxa"/><w:tcBorders><w:top w:val="single" w:sz="4" w:space="0" w:color="auto"/><w:left w:val="nil"/><w:bottom w:val="single" w:sz="4" w:space="0" w:color="auto"/><w:right w:val="single" w:sz="4" w:space="0" w:color="auto"/></w:tcBorders><w:shd w:val="clear" w:color="auto" w:fill="auto"/><w:vAlign w:val="center"/><w:hideMark/></w:tcPr><w:p w14:paraId="40C1F275" w14:textId="77777777" w:rsidR="006F33DB" w:rsidRPr="0082135F" w:rsidRDefault="006F33DB"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6B7F4838" w14:textId="77777777" w:rsidR="006F33DB" w:rsidRPr="0082135F" w:rsidRDefault="006F33DB" w:rsidP="001016F0"><w:pPr><w:spacing w:line="276" w:lineRule="auto"/><w:jc w:val="center"/><w:rPr><w:b/><w:bCs/><w:color w:val="000000"/><w:sz w:val="22"/><w:szCs w:val="22"/></w:rPr></w:pPr><w:r w:rsidRPr="0082135F"><w:rPr><w:b/><w:bCs/><w:color w:val="000000"/><w:sz w:val="22"/><w:szCs w:val="22"/></w:rPr><w:t>TSSS</w:t></w:r><w:r><w:rPr><w:b/><w:bCs/><w:color w:val="000000"/><w:sz w:val="22"/><w:szCs w:val="22"/></w:rPr><w:t>3</w:t></w:r></w:p></w:tc></w:tr><w:tr w:rsidR="006F33DB" w:rsidRPr="0082135F" w14:paraId="0F6A32D3"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34ABB60F" w14:textId="77777777" w:rsidR="006F33DB" w:rsidRPr="0082135F" w:rsidRDefault="006F33DB"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3A741E0A" w14:textId="77777777" w:rsidR="006F33DB" w:rsidRPr="0082135F" w:rsidRDefault="006F33DB"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13B12F24" w14:textId="77777777" w:rsidR="006F33DB" w:rsidRPr="0082135F" w:rsidRDefault="006F33DB" w:rsidP="001016F0"><w:pPr><w:spacing w:line="276" w:lineRule="auto"/><w:jc w:val="center"/><w:rPr><w:color w:val="000000"/><w:sz w:val="22"/><w:szCs w:val="22"/></w:rPr></w:pPr><w:r w:rsidRPr="0082135F"><w:rPr><w:color w:val="000000"/><w:sz w:val="22"/><w:szCs w:val="22"/></w:rPr><w:t> </w:t></w:r></w:p></w:tc></w:tr><w:tr w:rsidR="006F33DB" w:rsidRPr="0082135F" w14:paraId="793F5A2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82C8BB6" w14:textId="77777777" w:rsidR="006F33DB" w:rsidRPr="0082135F" w:rsidRDefault="006F33DB"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5FF8B4C2" w14:textId="77777777" w:rsidR="006F33DB" w:rsidRPr="0082135F" w:rsidRDefault="006F33DB"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633B6931" w14:textId="77777777" w:rsidR="006F33DB" w:rsidRPr="0082135F" w:rsidRDefault="006F33DB" w:rsidP="001016F0"><w:pPr><w:spacing w:line="276" w:lineRule="auto"/><w:jc w:val="center"/><w:rPr><w:sz w:val="22"/><w:szCs w:val="22"/></w:rPr></w:pPr><w:r w:rsidRPr="0082135F"><w:rPr><w:color w:val="000000" w:themeColor="text1"/><w:sz w:val="22"/><w:szCs w:val="22"/></w:rPr><w:t>https://findyhome.vn/san-pham/ban-can-ho-altara-residences-quy-nhon-2-pn-huong-dong-nam-sp-vbmppj-131</w:t></w:r><w:r w:rsidRPr="0082135F"><w:rPr><w:color w:val="000000" w:themeColor="text1"/><w:sz w:val="22"/><w:szCs w:val="22"/></w:rPr><w:br/><w:t>0935987896</w:t></w:r><w:r w:rsidRPr="0082135F"><w:rPr><w:sz w:val="22"/><w:szCs w:val="22"/></w:rPr><w:t xml:space="preserve"> </w:t></w:r><w:r w:rsidRPr="0082135F"><w:rPr><w:sz w:val="22"/><w:szCs w:val="22"/></w:rPr><w:br/><w:t>(c Hoa</w:t></w:r><w:r w:rsidRPr="0082135F"><w:rPr><w:sz w:val="22"/><w:szCs w:val="22"/></w:rPr><w:t>)</w:t></w:r></w:p></w:tc></w:tr><w:tr w:rsidR="006F33DB" w:rsidRPr="0082135F" w14:paraId="4533FAD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E72BD2D" w14:textId="77777777" w:rsidR="006F33DB" w:rsidRPr="0082135F" w:rsidRDefault="006F33DB"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62D01893" w14:textId="77777777" w:rsidR="006F33DB" w:rsidRPr="0082135F" w:rsidRDefault="006F33DB"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644BA634" w14:textId="77777777" w:rsidR="006F33DB" w:rsidRPr="0082135F" w:rsidRDefault="006F33DB" w:rsidP="001016F0"><w:pPr><w:spacing w:line="276" w:lineRule="auto"/><w:jc w:val="center"/><w:rPr><w:sz w:val="22"/><w:szCs w:val="22"/></w:rPr></w:pPr><w:r w:rsidRPr="0082135F"><w:rPr><w:color w:val="000000" w:themeColor="text1"/><w:sz w:val="22"/><w:szCs w:val="22"/></w:rPr><w:t>2.250.000.000</w:t></w:r></w:p></w:tc></w:tr><w:tr w:rsidR="006F33DB" w:rsidRPr="0082135F" w14:paraId="0F24721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62A33A3" w14:textId="77777777" w:rsidR="006F33DB" w:rsidRPr="0082135F" w:rsidRDefault="006F33DB"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4C0BDCE4" w14:textId="77777777" w:rsidR="006F33DB" w:rsidRPr="0082135F" w:rsidRDefault="006F33DB"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7E25E739" w14:textId="77777777" w:rsidR="006F33DB" w:rsidRPr="0082135F" w:rsidRDefault="006F33DB" w:rsidP="001016F0"><w:pPr><w:spacing w:line="276" w:lineRule="auto"/><w:jc w:val="center"/><w:rPr><w:sz w:val="22"/><w:szCs w:val="22"/></w:rPr></w:pPr><w:r w:rsidRPr="0082135F"><w:rPr><w:color w:val="000000" w:themeColor="text1"/><w:sz w:val="22"/><w:szCs w:val="22"/></w:rPr><w:t>1.912.500.000</w:t></w:r></w:p></w:tc></w:tr><w:tr w:rsidR="006F33DB" w:rsidRPr="0082135F" w14:paraId="601E691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439A3EA" w14:textId="77777777" w:rsidR="006F33DB" w:rsidRPr="0082135F" w:rsidRDefault="006F33DB"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32520D64" w14:textId="77777777" w:rsidR="006F33DB" w:rsidRPr="0082135F" w:rsidRDefault="006F33DB"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10D896D0" w14:textId="77777777" w:rsidR="006F33DB" w:rsidRPr="0082135F" w:rsidRDefault="006F33DB" w:rsidP="001016F0"><w:pPr><w:spacing w:line="276" w:lineRule="auto"/><w:jc w:val="center"/><w:rPr><w:sz w:val="22"/><w:szCs w:val="22"/></w:rPr></w:pPr><w:r w:rsidRPr="0082135F"><w:rPr><w:color w:val="000000" w:themeColor="text1"/><w:sz w:val="22"/><w:szCs w:val="22"/></w:rPr><w:t>Đang giao dịch</w:t></w:r></w:p></w:tc></w:tr><w:tr w:rsidR="006F33DB" w:rsidRPr="0082135F" w14:paraId="11F4BC4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9B2E57D" w14:textId="77777777" w:rsidR="006F33DB" w:rsidRPr="0082135F" w:rsidRDefault="006F33DB"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2F1A9420" w14:textId="77777777" w:rsidR="006F33DB" w:rsidRPr="0082135F" w:rsidRDefault="006F33DB"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29B14D71" w14:textId="77777777" w:rsidR="006F33DB" w:rsidRPr="0082135F" w:rsidRDefault="006F33DB" w:rsidP="001016F0"><w:pPr><w:spacing w:line="276" w:lineRule="auto"/><w:jc w:val="center"/><w:rPr><w:sz w:val="22"/><w:szCs w:val="22"/></w:rPr></w:pPr><w:r w:rsidRPr="0082135F"><w:rPr><w:color w:val="000000" w:themeColor="text1"/><w:sz w:val="22"/><w:szCs w:val="22"/></w:rPr><w:t>Tháng 09/2026</w:t></w:r></w:p></w:tc></w:tr><w:tr w:rsidR="006F33DB" w:rsidRPr="0082135F" w14:paraId="608FFCFA"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74E78332" w14:textId="77777777" w:rsidR="006F33DB" w:rsidRPr="0082135F" w:rsidRDefault="006F33DB"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70A11716" w14:textId="77777777" w:rsidR="006F33DB" w:rsidRPr="0082135F" w:rsidRDefault="006F33DB"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6EFFA5FE" w14:textId="77777777" w:rsidR="006F33DB" w:rsidRPr="0082135F" w:rsidRDefault="006F33DB" w:rsidP="001016F0"><w:pPr><w:spacing w:line="276" w:lineRule="auto"/><w:jc w:val="center"/><w:rPr><w:sz w:val="22"/><w:szCs w:val="22"/></w:rPr></w:pPr><w:r w:rsidRPr="0082135F"><w:rPr><w:color w:val="000000" w:themeColor="text1"/><w:sz w:val="22"/><w:szCs w:val="22"/></w:rPr><w:t>Giấy chứng nhận quyền sử dụng đất, quyền sở hữu nhà ở và tài sản gắn liền với đất</w:t></w:r></w:p></w:tc></w:tr><w:tr w:rsidR="006F33DB" w:rsidRPr="0082135F" w14:paraId="38576F5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EE8FED4" w14:textId="77777777" w:rsidR="006F33DB" w:rsidRPr="0082135F" w:rsidRDefault="006F33DB"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1B84D619" w14:textId="77777777" w:rsidR="006F33DB" w:rsidRPr="0082135F" w:rsidRDefault="006F33DB"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521630B5" w14:textId="77777777" w:rsidR="006F33DB" w:rsidRPr="0082135F" w:rsidRDefault="006F33DB" w:rsidP="001016F0"><w:pPr><w:spacing w:line="276" w:lineRule="auto"/><w:jc w:val="center"/><w:rPr><w:sz w:val="22"/><w:szCs w:val="22"/></w:rPr></w:pPr><w:r><w:rPr><w:color w:val="000000" w:themeColor="text1"/><w:sz w:val="22"/><w:szCs w:val="22"/></w:rPr><w:t>Căn hộ chung cư</w:t></w:r></w:p></w:tc></w:tr><w:tr w:rsidR="006F33DB" w:rsidRPr="0082135F" w14:paraId="088E733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D5813F0" w14:textId="77777777" w:rsidR="006F33DB" w:rsidRPr="0082135F" w:rsidRDefault="006F33DB"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070186CD" w14:textId="77777777" w:rsidR="006F33DB" w:rsidRPr="0082135F" w:rsidRDefault="006F33DB"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609D2B2E" w14:textId="77777777" w:rsidR="006F33DB" w:rsidRPr="0082135F" w:rsidRDefault="006F33DB" w:rsidP="001016F0"><w:pPr><w:spacing w:line="276" w:lineRule="auto"/><w:jc w:val="center"/><w:rPr><w:sz w:val="22"/><w:szCs w:val="22"/></w:rPr></w:pPr><w:r w:rsidRPr="0082135F"><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6F33DB" w:rsidRPr="0082135F" w14:paraId="0FE58B7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BE67685" w14:textId="77777777" w:rsidR="006F33DB" w:rsidRPr="0082135F" w:rsidRDefault="006F33DB"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335DA3FC" w14:textId="77777777" w:rsidR="006F33DB" w:rsidRPr="0082135F" w:rsidRDefault="006F33DB"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2A68C1F5" w14:textId="77777777" w:rsidR="006F33DB" w:rsidRPr="0082135F" w:rsidRDefault="006F33DB" w:rsidP="001016F0"><w:pPr><w:spacing w:line="276" w:lineRule="auto"/><w:jc w:val="center"/><w:rPr><w:sz w:val="22"/><w:szCs w:val="22"/></w:rPr></w:pPr><w:r w:rsidRPr="0082135F"><w:rPr><w:color w:val="000000" w:themeColor="text1"/><w:sz w:val="22"/><w:szCs w:val="22"/></w:rPr><w:t>61</w:t></w:r></w:p></w:tc></w:tr><w:tr w:rsidR="006F33DB" w:rsidRPr="0082135F" w14:paraId="086CBD6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423A480" w14:textId="77777777" w:rsidR="006F33DB" w:rsidRPr="0082135F" w:rsidRDefault="006F33DB"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166AA7A8" w14:textId="77777777" w:rsidR="006F33DB" w:rsidRPr="0082135F" w:rsidRDefault="006F33DB"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14AE93E7" w14:textId="77777777" w:rsidR="006F33DB" w:rsidRPr="0082135F" w:rsidRDefault="006F33DB" w:rsidP="001016F0"><w:pPr><w:spacing w:line="276" w:lineRule="auto"/><w:jc w:val="center"/><w:rPr><w:sz w:val="22"/><w:szCs w:val="22"/></w:rPr></w:pPr><w:r w:rsidRPr="0082135F"><w:rPr><w:color w:val="000000" w:themeColor="text1"/><w:sz w:val="22"/><w:szCs w:val="22"/></w:rPr><w:t>1 mặt thoáng</w:t></w:r></w:p></w:tc></w:tr><w:tr w:rsidR="006F33DB" w:rsidRPr="0082135F" w14:paraId="327FD9E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4EAB63B3" w14:textId="77777777" w:rsidR="006F33DB" w:rsidRPr="0082135F" w:rsidRDefault="006F33DB"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201C9BDA" w14:textId="77777777" w:rsidR="006F33DB" w:rsidRDefault="006F33DB"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0493BB29" w14:textId="77777777" w:rsidR="006F33DB" w:rsidRPr="0082135F" w:rsidRDefault="006F33DB" w:rsidP="001016F0"><w:pPr><w:spacing w:line="276" w:lineRule="auto"/><w:jc w:val="center"/><w:rPr><w:color w:val="000000" w:themeColor="text1"/><w:sz w:val="22"/><w:szCs w:val="22"/></w:rPr></w:pPr><w:r><w:rPr><w:color w:val="000000" w:themeColor="text1"/><w:sz w:val="22"/><w:szCs w:val="22"/></w:rPr><w:t>Tầng , Thuộc nhóm tầng: Thấp</w:t></w:r></w:p></w:tc></w:tr><w:tr w:rsidR="006F33DB" w:rsidRPr="0082135F" w14:paraId="2C6D186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DD6593D" w14:textId="77777777" w:rsidR="006F33DB" w:rsidRPr="0082135F" w:rsidRDefault="006F33DB"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532A6475" w14:textId="77777777" w:rsidR="006F33DB" w:rsidRPr="0082135F" w:rsidRDefault="006F33DB"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1C5CBA8B" w14:textId="77777777" w:rsidR="006F33DB" w:rsidRPr="0082135F" w:rsidRDefault="006F33DB" w:rsidP="001016F0"><w:pPr><w:spacing w:line="276" w:lineRule="auto"/><w:jc w:val="center"/><w:rPr><w:sz w:val="22"/><w:szCs w:val="22"/></w:rPr></w:pPr><w:r><w:rPr><w:sz w:val="22"/><w:szCs w:val="22"/></w:rPr><w:t>Đông Nam</w:t></w:r></w:p></w:tc></w:tr><w:tr w:rsidR="006F33DB" w:rsidRPr="0082135F" w14:paraId="5348074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04DD9D8" w14:textId="77777777" w:rsidR="006F33DB" w:rsidRPr="0082135F" w:rsidRDefault="006F33DB"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75AB16AC" w14:textId="77777777" w:rsidR="006F33DB" w:rsidRDefault="006F33DB"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3F91B135" w14:textId="77777777" w:rsidR="006F33DB" w:rsidRPr="0082135F" w:rsidRDefault="006F33DB" w:rsidP="001016F0"><w:pPr><w:spacing w:line="276" w:lineRule="auto"/><w:jc w:val="center"/><w:rPr><w:color w:val="000000" w:themeColor="text1"/><w:sz w:val="22"/><w:szCs w:val="22"/></w:rPr></w:pPr><w:r><w:rPr><w:color w:val="000000" w:themeColor="text1"/><w:sz w:val="22"/><w:szCs w:val="22"/></w:rPr><w:t>2 phòng ngủ, 2 nhà vệ sinh</w:t></w:r></w:p></w:tc></w:tr><w:tr w:rsidR="006F33DB" w:rsidRPr="0082135F" w14:paraId="22252FA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D4D3F5D" w14:textId="77777777" w:rsidR="006F33DB" w:rsidRPr="0082135F" w:rsidRDefault="006F33DB"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67848835" w14:textId="77777777" w:rsidR="006F33DB" w:rsidRDefault="006F33DB"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626A46A6" w14:textId="77777777" w:rsidR="006F33DB" w:rsidRPr="0082135F" w:rsidRDefault="006F33DB" w:rsidP="001016F0"><w:pPr><w:spacing w:line="276" w:lineRule="auto"/><w:jc w:val="center"/><w:rPr><w:color w:val="000000" w:themeColor="text1"/><w:sz w:val="22"/><w:szCs w:val="22"/></w:rPr></w:pPr><w:r><w:rPr><w:color w:val="000000" w:themeColor="text1"/><w:sz w:val="22"/><w:szCs w:val="22"/></w:rPr><w:t>Cơ bản</w:t></w:r></w:p></w:tc></w:tr><w:tr w:rsidR="006F33DB" w:rsidRPr="0082135F" w14:paraId="19C518C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7A1582F" w14:textId="77777777" w:rsidR="006F33DB" w:rsidRPr="0082135F" w:rsidRDefault="006F33DB"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53C0BFFD" w14:textId="77777777" w:rsidR="006F33DB" w:rsidRPr="0082135F" w:rsidRDefault="006F33DB"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2492409A" w14:textId="77777777" w:rsidR="006F33DB" w:rsidRPr="0082135F" w:rsidRDefault="006F33DB" w:rsidP="001016F0"><w:pPr><w:spacing w:line="276" w:lineRule="auto"/><w:jc w:val="center"/><w:rPr><w:sz w:val="22"/><w:szCs w:val="22"/></w:rPr></w:pPr><w:r w:rsidRPr="0082135F"><w:rPr><w:color w:val="000000" w:themeColor="text1"/><w:sz w:val="22"/><w:szCs w:val="22"/></w:rPr><w:t></w:t></w:r></w:p></w:tc></w:tr><w:tr w:rsidR="006F33DB" w:rsidRPr="0082135F" w14:paraId="356EFF7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9556DE7" w14:textId="77777777" w:rsidR="006F33DB" w:rsidRPr="0082135F" w:rsidRDefault="006F33DB"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1D66134F" w14:textId="77777777" w:rsidR="006F33DB" w:rsidRPr="0082135F" w:rsidRDefault="006F33DB"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6FFF6FC0" w14:textId="77777777" w:rsidR="006F33DB" w:rsidRPr="0082135F" w:rsidRDefault="006F33DB" w:rsidP="001016F0"><w:pPr><w:spacing w:line="276" w:lineRule="auto"/><w:jc w:val="center"/><w:rPr><w:sz w:val="22"/><w:szCs w:val="22"/></w:rPr></w:pPr><w:r w:rsidRPr="0082135F"><w:rPr><w:color w:val="000000" w:themeColor="text1"/><w:sz w:val="22"/><w:szCs w:val="22"/></w:rPr><w:t></w:t></w:r></w:p></w:tc></w:tr><w:tr w:rsidR="006F33DB" w:rsidRPr="0082135F" w14:paraId="2145E06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E4BC65B" w14:textId="77777777" w:rsidR="006F33DB" w:rsidRPr="0082135F" w:rsidRDefault="006F33DB"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3C05857F" w14:textId="77777777" w:rsidR="006F33DB" w:rsidRPr="0082135F" w:rsidRDefault="006F33DB"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3ADF3D77" w14:textId="77777777" w:rsidR="006F33DB" w:rsidRPr="0082135F" w:rsidRDefault="006F33DB" w:rsidP="001016F0"><w:pPr><w:spacing w:line="276" w:lineRule="auto"/><w:jc w:val="center"/><w:rPr><w:sz w:val="22"/><w:szCs w:val="22"/></w:rPr></w:pPr><w:r><w:rPr><w:sz w:val="22"/><w:szCs w:val="22"/></w:rPr><w:t> </w:t></w:r></w:p></w:tc></w:tr><w:tr w:rsidR="006F33DB" w:rsidRPr="0082135F" w14:paraId="7F46555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10BE0DDC" w14:textId="77777777" w:rsidR="006F33DB" w:rsidRPr="0082135F" w:rsidRDefault="006F33DB"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662666DE" w14:textId="77777777" w:rsidR="006F33DB" w:rsidRPr="0082135F" w:rsidRDefault="006F33DB"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6A454A75" w14:textId="77777777" w:rsidR="006F33DB" w:rsidRDefault="006F33DB" w:rsidP="001016F0"><w:pPr><w:spacing w:line="276" w:lineRule="auto"/><w:jc w:val="center"/><w:rPr><w:sz w:val="22"/><w:szCs w:val="22"/></w:rPr></w:pPr></w:p></w:tc></w:tr><w:tr w:rsidR="006F33DB" w:rsidRPr="0082135F" w14:paraId="1416E53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8453849" w14:textId="77777777" w:rsidR="006F33DB" w:rsidRPr="0082135F" w:rsidRDefault="006F33DB"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228D133A" w14:textId="77777777" w:rsidR="006F33DB" w:rsidRPr="0082135F" w:rsidRDefault="006F33DB"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19274F38" w14:textId="77777777" w:rsidR="006F33DB" w:rsidRPr="0082135F" w:rsidRDefault="006F33DB" w:rsidP="001016F0"><w:pPr><w:spacing w:line="276" w:lineRule="auto"/><w:jc w:val="center"/><w:rPr><w:sz w:val="22"/><w:szCs w:val="22"/></w:rPr></w:pPr></w:p></w:tc></w:tr><w:tr w:rsidR="006F33DB" w:rsidRPr="0082135F" w14:paraId="6CBFF07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D637E70" w14:textId="77777777" w:rsidR="006F33DB" w:rsidRPr="0082135F" w:rsidRDefault="006F33DB"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7CF66F44" w14:textId="77777777" w:rsidR="006F33DB" w:rsidRDefault="006F33DB" w:rsidP="001016F0"><w:pPr><w:spacing w:line="276" w:lineRule="auto"/><w:rPr><w:color w:val="000000"/><w:sz w:val="22"/><w:szCs w:val="22"/></w:rPr></w:pPr><w:r w:rsidRPr="00FC727D"><w:rPr><w:color w:val="000000"/><w:sz w:val="22"/><w:szCs w:val="22"/></w:rPr><w:t xml:space="preserve"> </w:t><w:pict><v:shape type="#_x0000_t75" style="width:224.38330170778px;height:250px" stroked="f" filled="f"><v:imagedata r:id="rId33" o:title=""/></v:shape></w:pict><w:t xml:space="preserve"></w:t></w:r><w:r><w:rPr><w:color w:val="000000"/><w:sz w:val="22"/><w:szCs w:val="22"/></w:rPr><w:t xml:space="preserve"> </w:t></w:r><w:r w:rsidRPr="00FC727D"><w:rPr><w:color w:val="000000"/><w:sz w:val="22"/><w:szCs w:val="22"/></w:rPr><w:t></w:t><w:pict><v:shape type="#_x0000_t75" style="width:218.47507331378px;height:250px" stroked="f" filled="f"><v:imagedata r:id="rId34" o:title=""/></v:shape></w:pict><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p><w:p w14:paraId="15178914" w14:textId="77777777" w:rsidR="006F33DB" w:rsidRPr="008A6F58" w:rsidRDefault="006F33DB" w:rsidP="001016F0"><w:pPr><w:spacing w:line="276" w:lineRule="auto"/></w:pP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p><w:p w14:paraId="42F28408" w14:textId="77777777" w:rsidR="006F33DB" w:rsidRPr="008A6F58" w:rsidRDefault="006F33DB" w:rsidP="001016F0"/></w:tc></w:tr></w:tbl><w:p w14:paraId="1A79AD20" w14:textId="77777777" w:rsidR="006F33DB" w:rsidRDefault="006F33DB" w:rsidP="006F33DB"><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6F33DB" w:rsidRPr="00AE0B65" w14:paraId="4C8473B2" w14:textId="77777777" w:rsidTr="001016F0"><w:trPr><w:trHeight w:val="298"/></w:trPr><w:tc><w:tcPr><w:tcW w:w="4358" w:type="dxa"/><w:vAlign w:val="center"/><w:hideMark/></w:tcPr><w:p w14:paraId="48F363A4" w14:textId="77777777" w:rsidR="006F33DB" w:rsidRPr="00AE0B65" w:rsidRDefault="006F33DB" w:rsidP="001016F0"><w:pPr><w:jc w:val="center"/><w:rPr><w:b/><w:bCs/></w:rPr></w:pPr></w:p></w:tc><w:tc><w:tcPr><w:tcW w:w="4701" w:type="dxa"/><w:noWrap/><w:vAlign w:val="center"/><w:hideMark/></w:tcPr><w:p w14:paraId="3C425B34" w14:textId="77777777" w:rsidR="006F33DB" w:rsidRDefault="006F33DB" w:rsidP="001016F0"><w:pPr><w:jc w:val="center"/><w:rPr><w:b/><w:bCs/></w:rPr></w:pPr><w:r w:rsidRPr="00AE0B65"><w:rPr><w:b/><w:bCs/></w:rPr><w:t>Người thu thập thông tin</w:t></w:r></w:p><w:p w14:paraId="58B19E73" w14:textId="77777777" w:rsidR="006F33DB" w:rsidRDefault="006F33DB" w:rsidP="001016F0"><w:pPr><w:jc w:val="center"/><w:rPr><w:b/><w:bCs/></w:rPr></w:pPr></w:p><w:p w14:paraId="31188356" w14:textId="77777777" w:rsidR="006F33DB" w:rsidRDefault="006F33DB" w:rsidP="001016F0"><w:pPr><w:jc w:val="center"/><w:rPr><w:b/><w:bCs/></w:rPr></w:pPr></w:p><w:p w14:paraId="147340C1" w14:textId="77777777" w:rsidR="006F33DB" w:rsidRDefault="006F33DB" w:rsidP="001016F0"><w:pPr><w:jc w:val="center"/><w:rPr><w:b/><w:bCs/></w:rPr></w:pPr></w:p><w:p w14:paraId="2487DCAB" w14:textId="77777777" w:rsidR="006F33DB" w:rsidRDefault="006F33DB" w:rsidP="001016F0"><w:pPr><w:jc w:val="center"/><w:rPr><w:b/><w:bCs/></w:rPr></w:pPr></w:p><w:p w14:paraId="0B295A93" w14:textId="77777777" w:rsidR="006F33DB" w:rsidRPr="00AE0B65" w:rsidRDefault="006F33DB" w:rsidP="001016F0"><w:pPr><w:jc w:val="center"/><w:rPr><w:b/><w:bCs/></w:rPr></w:pPr></w:p></w:tc></w:tr><w:tr w:rsidR="006F33DB" w:rsidRPr="00AE0B65" w14:paraId="3F66A672" w14:textId="77777777" w:rsidTr="001016F0"><w:trPr><w:trHeight w:val="308"/></w:trPr><w:tc><w:tcPr><w:tcW w:w="4358" w:type="dxa"/><w:vAlign w:val="center"/></w:tcPr><w:p w14:paraId="105759A5" w14:textId="77777777" w:rsidR="006F33DB" w:rsidRPr="00AE0B65" w:rsidRDefault="006F33DB" w:rsidP="001016F0"><w:pPr><w:jc w:val="center"/><w:rPr><w:b/><w:bCs/></w:rPr></w:pPr></w:p></w:tc><w:tc><w:tcPr><w:tcW w:w="4701" w:type="dxa"/><w:noWrap/><w:vAlign w:val="center"/><w:hideMark/></w:tcPr><w:p w14:paraId="0216CA97" w14:textId="77777777" w:rsidR="006F33DB" w:rsidRPr="00AE0B65" w:rsidRDefault="006F33DB" w:rsidP="001016F0"><w:pPr><w:jc w:val="center"/><w:rPr><w:noProof/></w:rPr></w:pPr><w:r><w:rPr><w:noProof/></w:rPr><w:t>Nguyễn Thục Anh</w:t></w:r></w:p></w:tc></w:tr></w:tbl><w:p w14:paraId="36C410A0" w14:textId="4787E5EF" w:rsidR="0015598A" w:rsidRDefault="0015598A" w:rsidP="0015598A"><w:pPr><w:spacing w:after="200" w:line="276" w:lineRule="auto"/><w:jc w:val="center"/><w:rPr><w:b/><w:bCs/><w:color w:val="000000" w:themeColor="text1"/></w:rPr></w:pPr></w:p><w:p w14:paraId="222F91C2" w14:textId="2B7D7CB3" w:rsidR="0077131D" w:rsidRPr="006F33DB" w:rsidRDefault="0077131D" w:rsidP="0015598A"><w:pPr><w:rPr><w:b/><w:bCs/><w:color w:val="000000" w:themeColor="text1"/></w:rPr></w:pPr></w:p><w:sectPr w:rsidR="0077131D" w:rsidRPr="006F33DB"><w:footerReference w:type="even" r:id="rId17"/><w:pgSz w:w="11907" w:h="16839"/><w:pgMar w:top="1134" w:right="851" w:bottom="1134" w:left="1531" w:header="284" w:footer="431" w:gutter="0"/><w:pgNumType w:start="1"/><w:cols w:space="72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294D9" w14:textId="77777777" w:rsidR="00772837" w:rsidRDefault="00772837">
      <w:r>
        <w:separator/>
      </w:r>
    </w:p>
  </w:endnote>
  <w:endnote w:type="continuationSeparator" w:id="0">
    <w:p w14:paraId="5DE02E38" w14:textId="77777777" w:rsidR="00772837" w:rsidRDefault="00772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C326E" w14:textId="77777777" w:rsidR="0015598A" w:rsidRDefault="0015598A">
    <w:pPr>
      <w:pStyle w:val="Footer"/>
      <w:tabs>
        <w:tab w:val="clear" w:pos="4680"/>
        <w:tab w:val="clear" w:pos="9360"/>
      </w:tabs>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25</w:t>
    </w:r>
    <w:r>
      <w:rPr>
        <w:caps/>
        <w:color w:val="000000" w:themeColor="text1"/>
      </w:rPr>
      <w:fldChar w:fldCharType="end"/>
    </w:r>
  </w:p>
  <w:p w14:paraId="4E476E91" w14:textId="77777777" w:rsidR="0015598A" w:rsidRDefault="001559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1AFA" w14:textId="77777777" w:rsidR="0015598A" w:rsidRDefault="001559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44DE" w14:textId="77777777" w:rsidR="0077131D" w:rsidRDefault="00771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54D43" w14:textId="77777777" w:rsidR="00772837" w:rsidRDefault="00772837">
      <w:r>
        <w:separator/>
      </w:r>
    </w:p>
  </w:footnote>
  <w:footnote w:type="continuationSeparator" w:id="0">
    <w:p w14:paraId="6EB90E0D" w14:textId="77777777" w:rsidR="00772837" w:rsidRDefault="00772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DB67A" w14:textId="77777777" w:rsidR="0015598A" w:rsidRDefault="0015598A">
    <w:pPr>
      <w:pStyle w:val="Header"/>
    </w:pPr>
    <w:r>
      <w:rPr>
        <w:noProof/>
      </w:rPr>
      <w:drawing>
        <wp:anchor distT="0" distB="0" distL="114300" distR="114300" simplePos="0" relativeHeight="251659264" behindDoc="1" locked="0" layoutInCell="0" allowOverlap="1" wp14:anchorId="70BDA130" wp14:editId="35DDB54F">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multilevel"/>
    <w:tmpl w:val="2214BAC0"/>
    <w:lvl w:ilvl="0">
      <w:start w:val="8"/>
      <w:numFmt w:val="upperRoman"/>
      <w:lvlText w:val="%1."/>
      <w:lvlJc w:val="left"/>
      <w:pPr>
        <w:ind w:left="1080" w:hanging="72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876D27"/>
    <w:multiLevelType w:val="multilevel"/>
    <w:tmpl w:val="D8DE63C6"/>
    <w:lvl w:ilvl="0">
      <w:start w:val="8"/>
      <w:numFmt w:val="upperRoman"/>
      <w:lvlText w:val="%1."/>
      <w:lvlJc w:val="left"/>
      <w:pPr>
        <w:ind w:left="1440" w:hanging="72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D175365"/>
    <w:multiLevelType w:val="multilevel"/>
    <w:tmpl w:val="0DD610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5E344C56"/>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multilevel"/>
    <w:tmpl w:val="E1B6849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multilevel"/>
    <w:tmpl w:val="F738B25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21FC7BAD"/>
    <w:multiLevelType w:val="hybridMultilevel"/>
    <w:tmpl w:val="E21ABBA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2476787C"/>
    <w:multiLevelType w:val="multilevel"/>
    <w:tmpl w:val="C15C64A0"/>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72A2899"/>
    <w:multiLevelType w:val="multilevel"/>
    <w:tmpl w:val="CF56B2F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2AEB432A"/>
    <w:multiLevelType w:val="multilevel"/>
    <w:tmpl w:val="3DC650FC"/>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BD83578"/>
    <w:multiLevelType w:val="multilevel"/>
    <w:tmpl w:val="51324CB4"/>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361A485D"/>
    <w:multiLevelType w:val="multilevel"/>
    <w:tmpl w:val="29202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7C24F8"/>
    <w:multiLevelType w:val="multilevel"/>
    <w:tmpl w:val="2E3C18E8"/>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CF42529"/>
    <w:multiLevelType w:val="multilevel"/>
    <w:tmpl w:val="C4C676B6"/>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4" w15:restartNumberingAfterBreak="0">
    <w:nsid w:val="3F387CEF"/>
    <w:multiLevelType w:val="multilevel"/>
    <w:tmpl w:val="A2B69C6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3FB25299"/>
    <w:multiLevelType w:val="multilevel"/>
    <w:tmpl w:val="FFEC8A1E"/>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436E1E0F"/>
    <w:multiLevelType w:val="multilevel"/>
    <w:tmpl w:val="2268470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6B95F68"/>
    <w:multiLevelType w:val="hybridMultilevel"/>
    <w:tmpl w:val="E17279B0"/>
    <w:lvl w:ilvl="0" w:tplc="CFEC09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E71B02"/>
    <w:multiLevelType w:val="multilevel"/>
    <w:tmpl w:val="38A433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1A87399"/>
    <w:multiLevelType w:val="multilevel"/>
    <w:tmpl w:val="7E54FB20"/>
    <w:lvl w:ilvl="0">
      <w:start w:val="1"/>
      <w:numFmt w:val="bullet"/>
      <w:lvlText w:val=""/>
      <w:lvlJc w:val="left"/>
      <w:pPr>
        <w:ind w:left="1077" w:hanging="360"/>
      </w:pPr>
      <w:rPr>
        <w:rFonts w:ascii="Wingdings" w:hAnsi="Wingding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0" w15:restartNumberingAfterBreak="0">
    <w:nsid w:val="526406F6"/>
    <w:multiLevelType w:val="multilevel"/>
    <w:tmpl w:val="AC7A38EA"/>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A03CCF"/>
    <w:multiLevelType w:val="multilevel"/>
    <w:tmpl w:val="FA82FBC8"/>
    <w:lvl w:ilvl="0">
      <w:start w:val="45"/>
      <w:numFmt w:val="bullet"/>
      <w:lvlText w:val=""/>
      <w:lvlJc w:val="left"/>
      <w:pPr>
        <w:ind w:left="720" w:hanging="360"/>
      </w:pPr>
      <w:rPr>
        <w:rFonts w:ascii="Wingdings" w:eastAsia="Times New Roman" w:hAnsi="Wingdings"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58A4AD1"/>
    <w:multiLevelType w:val="multilevel"/>
    <w:tmpl w:val="C602B3BC"/>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6780197"/>
    <w:multiLevelType w:val="multilevel"/>
    <w:tmpl w:val="B0789B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68572A1"/>
    <w:multiLevelType w:val="multilevel"/>
    <w:tmpl w:val="EDCA1AA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DF25F58"/>
    <w:multiLevelType w:val="multilevel"/>
    <w:tmpl w:val="636C8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C6104D"/>
    <w:multiLevelType w:val="multilevel"/>
    <w:tmpl w:val="B5782F34"/>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2BB6C2E"/>
    <w:multiLevelType w:val="multilevel"/>
    <w:tmpl w:val="6804F8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6773C98"/>
    <w:multiLevelType w:val="multilevel"/>
    <w:tmpl w:val="576AFBB0"/>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80A12F7"/>
    <w:multiLevelType w:val="multilevel"/>
    <w:tmpl w:val="3D16DB6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0" w15:restartNumberingAfterBreak="0">
    <w:nsid w:val="682764E7"/>
    <w:multiLevelType w:val="multilevel"/>
    <w:tmpl w:val="D52A5A7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1" w15:restartNumberingAfterBreak="0">
    <w:nsid w:val="6E981E5B"/>
    <w:multiLevelType w:val="multilevel"/>
    <w:tmpl w:val="8A56A7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ED951A8"/>
    <w:multiLevelType w:val="multilevel"/>
    <w:tmpl w:val="0CEAC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0357BA6"/>
    <w:multiLevelType w:val="multilevel"/>
    <w:tmpl w:val="3A94942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 w15:restartNumberingAfterBreak="0">
    <w:nsid w:val="77CE7011"/>
    <w:multiLevelType w:val="multilevel"/>
    <w:tmpl w:val="4A343798"/>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7F13536"/>
    <w:multiLevelType w:val="multilevel"/>
    <w:tmpl w:val="3BFECB68"/>
    <w:lvl w:ilvl="0">
      <w:start w:val="1"/>
      <w:numFmt w:val="bullet"/>
      <w:lvlText w:val=""/>
      <w:lvlJc w:val="left"/>
      <w:pPr>
        <w:ind w:left="1080" w:hanging="360"/>
      </w:pPr>
      <w:rPr>
        <w:rFonts w:ascii="Wingdings" w:hAnsi="Wingdings" w:hint="default"/>
        <w:vertAlign w:val="baseline"/>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6" w15:restartNumberingAfterBreak="0">
    <w:nsid w:val="78DE339E"/>
    <w:multiLevelType w:val="multilevel"/>
    <w:tmpl w:val="E4B20638"/>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9546DDC"/>
    <w:multiLevelType w:val="multilevel"/>
    <w:tmpl w:val="D496252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C4A65BE"/>
    <w:multiLevelType w:val="multilevel"/>
    <w:tmpl w:val="CF9408C6"/>
    <w:lvl w:ilvl="0">
      <w:start w:val="1"/>
      <w:numFmt w:val="bullet"/>
      <w:lvlText w:val="-"/>
      <w:lvlJc w:val="left"/>
      <w:pPr>
        <w:ind w:left="1008" w:hanging="360"/>
      </w:pPr>
      <w:rPr>
        <w:rFonts w:ascii="Times New Roman" w:eastAsia="Times New Roman" w:hAnsi="Times New Roman" w:cs="Times New Roman" w:hint="default"/>
      </w:rPr>
    </w:lvl>
    <w:lvl w:ilvl="1">
      <w:start w:val="1"/>
      <w:numFmt w:val="bullet"/>
      <w:lvlText w:val="o"/>
      <w:lvlJc w:val="left"/>
      <w:pPr>
        <w:ind w:left="1728" w:hanging="360"/>
      </w:pPr>
      <w:rPr>
        <w:rFonts w:ascii="Courier New" w:hAnsi="Courier New" w:cs="Courier New" w:hint="default"/>
      </w:rPr>
    </w:lvl>
    <w:lvl w:ilvl="2">
      <w:start w:val="1"/>
      <w:numFmt w:val="bullet"/>
      <w:lvlText w:val=""/>
      <w:lvlJc w:val="left"/>
      <w:pPr>
        <w:ind w:left="2448" w:hanging="360"/>
      </w:pPr>
      <w:rPr>
        <w:rFonts w:ascii="Wingdings" w:hAnsi="Wingdings" w:hint="default"/>
      </w:rPr>
    </w:lvl>
    <w:lvl w:ilvl="3">
      <w:start w:val="1"/>
      <w:numFmt w:val="bullet"/>
      <w:lvlText w:val=""/>
      <w:lvlJc w:val="left"/>
      <w:pPr>
        <w:ind w:left="3168" w:hanging="360"/>
      </w:pPr>
      <w:rPr>
        <w:rFonts w:ascii="Symbol" w:hAnsi="Symbol" w:hint="default"/>
      </w:rPr>
    </w:lvl>
    <w:lvl w:ilvl="4">
      <w:start w:val="1"/>
      <w:numFmt w:val="bullet"/>
      <w:lvlText w:val="o"/>
      <w:lvlJc w:val="left"/>
      <w:pPr>
        <w:ind w:left="3888" w:hanging="360"/>
      </w:pPr>
      <w:rPr>
        <w:rFonts w:ascii="Courier New" w:hAnsi="Courier New" w:cs="Courier New" w:hint="default"/>
      </w:rPr>
    </w:lvl>
    <w:lvl w:ilvl="5">
      <w:start w:val="1"/>
      <w:numFmt w:val="bullet"/>
      <w:lvlText w:val=""/>
      <w:lvlJc w:val="left"/>
      <w:pPr>
        <w:ind w:left="4608" w:hanging="360"/>
      </w:pPr>
      <w:rPr>
        <w:rFonts w:ascii="Wingdings" w:hAnsi="Wingdings" w:hint="default"/>
      </w:rPr>
    </w:lvl>
    <w:lvl w:ilvl="6">
      <w:start w:val="1"/>
      <w:numFmt w:val="bullet"/>
      <w:lvlText w:val=""/>
      <w:lvlJc w:val="left"/>
      <w:pPr>
        <w:ind w:left="5328" w:hanging="360"/>
      </w:pPr>
      <w:rPr>
        <w:rFonts w:ascii="Symbol" w:hAnsi="Symbol" w:hint="default"/>
      </w:rPr>
    </w:lvl>
    <w:lvl w:ilvl="7">
      <w:start w:val="1"/>
      <w:numFmt w:val="bullet"/>
      <w:lvlText w:val="o"/>
      <w:lvlJc w:val="left"/>
      <w:pPr>
        <w:ind w:left="6048" w:hanging="360"/>
      </w:pPr>
      <w:rPr>
        <w:rFonts w:ascii="Courier New" w:hAnsi="Courier New" w:cs="Courier New" w:hint="default"/>
      </w:rPr>
    </w:lvl>
    <w:lvl w:ilvl="8">
      <w:start w:val="1"/>
      <w:numFmt w:val="bullet"/>
      <w:lvlText w:val=""/>
      <w:lvlJc w:val="left"/>
      <w:pPr>
        <w:ind w:left="6768" w:hanging="360"/>
      </w:pPr>
      <w:rPr>
        <w:rFonts w:ascii="Wingdings" w:hAnsi="Wingdings" w:hint="default"/>
      </w:rPr>
    </w:lvl>
  </w:abstractNum>
  <w:num w:numId="1" w16cid:durableId="767850693">
    <w:abstractNumId w:val="14"/>
  </w:num>
  <w:num w:numId="2" w16cid:durableId="2088988787">
    <w:abstractNumId w:val="7"/>
  </w:num>
  <w:num w:numId="3" w16cid:durableId="1832330954">
    <w:abstractNumId w:val="5"/>
  </w:num>
  <w:num w:numId="4" w16cid:durableId="938102587">
    <w:abstractNumId w:val="29"/>
  </w:num>
  <w:num w:numId="5" w16cid:durableId="1784809458">
    <w:abstractNumId w:val="33"/>
  </w:num>
  <w:num w:numId="6" w16cid:durableId="551580814">
    <w:abstractNumId w:val="35"/>
  </w:num>
  <w:num w:numId="7" w16cid:durableId="980615628">
    <w:abstractNumId w:val="12"/>
  </w:num>
  <w:num w:numId="8" w16cid:durableId="796797195">
    <w:abstractNumId w:val="3"/>
  </w:num>
  <w:num w:numId="9" w16cid:durableId="931932709">
    <w:abstractNumId w:val="9"/>
  </w:num>
  <w:num w:numId="10" w16cid:durableId="1918326040">
    <w:abstractNumId w:val="13"/>
  </w:num>
  <w:num w:numId="11" w16cid:durableId="156191981">
    <w:abstractNumId w:val="23"/>
  </w:num>
  <w:num w:numId="12" w16cid:durableId="233199590">
    <w:abstractNumId w:val="8"/>
  </w:num>
  <w:num w:numId="13" w16cid:durableId="1497185805">
    <w:abstractNumId w:val="26"/>
  </w:num>
  <w:num w:numId="14" w16cid:durableId="1163623424">
    <w:abstractNumId w:val="20"/>
  </w:num>
  <w:num w:numId="15" w16cid:durableId="1948150756">
    <w:abstractNumId w:val="16"/>
  </w:num>
  <w:num w:numId="16" w16cid:durableId="1579946439">
    <w:abstractNumId w:val="4"/>
  </w:num>
  <w:num w:numId="17" w16cid:durableId="656540108">
    <w:abstractNumId w:val="12"/>
  </w:num>
  <w:num w:numId="18" w16cid:durableId="979573963">
    <w:abstractNumId w:val="37"/>
  </w:num>
  <w:num w:numId="19" w16cid:durableId="1140029319">
    <w:abstractNumId w:val="34"/>
  </w:num>
  <w:num w:numId="20" w16cid:durableId="587230944">
    <w:abstractNumId w:val="25"/>
  </w:num>
  <w:num w:numId="21" w16cid:durableId="773862398">
    <w:abstractNumId w:val="15"/>
  </w:num>
  <w:num w:numId="22" w16cid:durableId="226036860">
    <w:abstractNumId w:val="10"/>
  </w:num>
  <w:num w:numId="23" w16cid:durableId="46268608">
    <w:abstractNumId w:val="38"/>
  </w:num>
  <w:num w:numId="24" w16cid:durableId="1264605825">
    <w:abstractNumId w:val="18"/>
  </w:num>
  <w:num w:numId="25" w16cid:durableId="650404527">
    <w:abstractNumId w:val="31"/>
  </w:num>
  <w:num w:numId="26" w16cid:durableId="2110619294">
    <w:abstractNumId w:val="27"/>
  </w:num>
  <w:num w:numId="27" w16cid:durableId="1207110212">
    <w:abstractNumId w:val="0"/>
  </w:num>
  <w:num w:numId="28" w16cid:durableId="1615207168">
    <w:abstractNumId w:val="1"/>
  </w:num>
  <w:num w:numId="29" w16cid:durableId="237374483">
    <w:abstractNumId w:val="24"/>
  </w:num>
  <w:num w:numId="30" w16cid:durableId="54279338">
    <w:abstractNumId w:val="30"/>
  </w:num>
  <w:num w:numId="31" w16cid:durableId="1611664627">
    <w:abstractNumId w:val="19"/>
  </w:num>
  <w:num w:numId="32" w16cid:durableId="1382826981">
    <w:abstractNumId w:val="32"/>
  </w:num>
  <w:num w:numId="33" w16cid:durableId="929780511">
    <w:abstractNumId w:val="2"/>
  </w:num>
  <w:num w:numId="34" w16cid:durableId="886181203">
    <w:abstractNumId w:val="11"/>
  </w:num>
  <w:num w:numId="35" w16cid:durableId="1554342605">
    <w:abstractNumId w:val="22"/>
  </w:num>
  <w:num w:numId="36" w16cid:durableId="1046298366">
    <w:abstractNumId w:val="36"/>
  </w:num>
  <w:num w:numId="37" w16cid:durableId="2146508825">
    <w:abstractNumId w:val="28"/>
  </w:num>
  <w:num w:numId="38" w16cid:durableId="986591356">
    <w:abstractNumId w:val="21"/>
  </w:num>
  <w:num w:numId="39" w16cid:durableId="1831091810">
    <w:abstractNumId w:val="17"/>
  </w:num>
  <w:num w:numId="40" w16cid:durableId="19618347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31D"/>
    <w:rsid w:val="00004143"/>
    <w:rsid w:val="000074EB"/>
    <w:rsid w:val="00060977"/>
    <w:rsid w:val="00077837"/>
    <w:rsid w:val="000C569A"/>
    <w:rsid w:val="0015598A"/>
    <w:rsid w:val="00193A50"/>
    <w:rsid w:val="001A4FE6"/>
    <w:rsid w:val="001D238C"/>
    <w:rsid w:val="001E40CF"/>
    <w:rsid w:val="0020433A"/>
    <w:rsid w:val="00254357"/>
    <w:rsid w:val="002C4F6B"/>
    <w:rsid w:val="002E676D"/>
    <w:rsid w:val="002E7A7B"/>
    <w:rsid w:val="002F2F8E"/>
    <w:rsid w:val="00337C76"/>
    <w:rsid w:val="003635F1"/>
    <w:rsid w:val="0037697E"/>
    <w:rsid w:val="00387E42"/>
    <w:rsid w:val="003C6CC5"/>
    <w:rsid w:val="004046C8"/>
    <w:rsid w:val="00446C41"/>
    <w:rsid w:val="0046495A"/>
    <w:rsid w:val="004753E7"/>
    <w:rsid w:val="004805B0"/>
    <w:rsid w:val="00485232"/>
    <w:rsid w:val="00493185"/>
    <w:rsid w:val="0049335F"/>
    <w:rsid w:val="004A25F1"/>
    <w:rsid w:val="00536C24"/>
    <w:rsid w:val="005C6734"/>
    <w:rsid w:val="005C7B29"/>
    <w:rsid w:val="0062141E"/>
    <w:rsid w:val="0064095B"/>
    <w:rsid w:val="00656D99"/>
    <w:rsid w:val="00681047"/>
    <w:rsid w:val="006858CB"/>
    <w:rsid w:val="006F33DB"/>
    <w:rsid w:val="007253FB"/>
    <w:rsid w:val="00725458"/>
    <w:rsid w:val="00727839"/>
    <w:rsid w:val="0077131D"/>
    <w:rsid w:val="00772837"/>
    <w:rsid w:val="00816243"/>
    <w:rsid w:val="00816AAC"/>
    <w:rsid w:val="00821262"/>
    <w:rsid w:val="008643BE"/>
    <w:rsid w:val="008B12FC"/>
    <w:rsid w:val="008C65D0"/>
    <w:rsid w:val="008E239F"/>
    <w:rsid w:val="009012F5"/>
    <w:rsid w:val="009013C9"/>
    <w:rsid w:val="009125EF"/>
    <w:rsid w:val="00954852"/>
    <w:rsid w:val="00957956"/>
    <w:rsid w:val="009641BA"/>
    <w:rsid w:val="00973196"/>
    <w:rsid w:val="009C02B2"/>
    <w:rsid w:val="00A2529F"/>
    <w:rsid w:val="00A81FE9"/>
    <w:rsid w:val="00B0102D"/>
    <w:rsid w:val="00B2249C"/>
    <w:rsid w:val="00BE2600"/>
    <w:rsid w:val="00C10F3A"/>
    <w:rsid w:val="00C26085"/>
    <w:rsid w:val="00C51F56"/>
    <w:rsid w:val="00C82FD9"/>
    <w:rsid w:val="00CC1F20"/>
    <w:rsid w:val="00E15801"/>
    <w:rsid w:val="00E907B8"/>
    <w:rsid w:val="00EB1A14"/>
    <w:rsid w:val="00F034EF"/>
    <w:rsid w:val="00F145DC"/>
    <w:rsid w:val="00F301C2"/>
    <w:rsid w:val="00F42D8C"/>
    <w:rsid w:val="00F55503"/>
    <w:rsid w:val="00F6760A"/>
    <w:rsid w:val="00F93D18"/>
    <w:rsid w:val="00FB6A8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B25A"/>
  <w15:docId w15:val="{C3322BBD-42DD-4FA4-9A1D-9FB0F06D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pPr>
      <w:keepNext/>
      <w:spacing w:before="60"/>
      <w:outlineLvl w:val="2"/>
    </w:pPr>
    <w:rPr>
      <w:sz w:val="28"/>
      <w:szCs w:val="28"/>
    </w:rPr>
  </w:style>
  <w:style w:type="paragraph" w:styleId="Heading4">
    <w:name w:val="heading 4"/>
    <w:basedOn w:val="Normal"/>
    <w:next w:val="Normal"/>
    <w:link w:val="Heading4Char"/>
    <w:qFormat/>
    <w:pPr>
      <w:keepNext/>
      <w:jc w:val="center"/>
      <w:outlineLvl w:val="3"/>
    </w:pPr>
    <w:rPr>
      <w:b/>
      <w:bCs/>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1Char">
    <w:name w:val="Heading 1 Char"/>
    <w:basedOn w:val="DefaultParagraphFont"/>
    <w:link w:val="Heading1"/>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Pr>
      <w:rFonts w:ascii="Times New Roman" w:eastAsia="Times New Roman" w:hAnsi="Times New Roman" w:cs="Times New Roman"/>
      <w:sz w:val="28"/>
      <w:szCs w:val="28"/>
    </w:rPr>
  </w:style>
  <w:style w:type="character" w:customStyle="1" w:styleId="Heading4Char">
    <w:name w:val="Heading 4 Char"/>
    <w:basedOn w:val="DefaultParagraphFont"/>
    <w:link w:val="Heading4"/>
    <w:rPr>
      <w:rFonts w:ascii="Times New Roman" w:eastAsia="Times New Roman" w:hAnsi="Times New Roman" w:cs="Times New Roman"/>
      <w:b/>
      <w:bCs/>
      <w:sz w:val="24"/>
      <w:szCs w:val="24"/>
    </w:rPr>
  </w:style>
  <w:style w:type="character" w:styleId="Hyperlink">
    <w:name w:val="Hyperlink"/>
    <w:uiPriority w:val="99"/>
    <w:rPr>
      <w:color w:val="000000"/>
      <w:u w:val="single"/>
    </w:rPr>
  </w:style>
  <w:style w:type="character" w:styleId="Strong">
    <w:name w:val="Strong"/>
    <w:uiPriority w:val="22"/>
    <w:qFormat/>
    <w:rPr>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customStyle="1" w:styleId="normal-h1">
    <w:name w:val="normal-h1"/>
    <w:rPr>
      <w:rFonts w:ascii=".VnTime" w:hAnsi=".VnTime" w:hint="default"/>
      <w:color w:val="0000FF"/>
      <w:sz w:val="24"/>
      <w:szCs w:val="24"/>
    </w:rPr>
  </w:style>
  <w:style w:type="paragraph" w:customStyle="1" w:styleId="normal-p">
    <w:name w:val="normal-p"/>
    <w:basedOn w:val="Normal"/>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pPr>
      <w:ind w:left="720"/>
    </w:pPr>
  </w:style>
  <w:style w:type="paragraph" w:styleId="NormalWeb">
    <w:name w:val="Normal (Web)"/>
    <w:basedOn w:val="Normal"/>
    <w:uiPriority w:val="99"/>
    <w:pPr>
      <w:spacing w:before="100" w:beforeAutospacing="1" w:after="100" w:afterAutospacing="1"/>
    </w:pPr>
  </w:style>
  <w:style w:type="paragraph" w:styleId="BodyText">
    <w:name w:val="Body Text"/>
    <w:basedOn w:val="Normal"/>
    <w:link w:val="BodyTextChar"/>
    <w:pPr>
      <w:spacing w:after="120"/>
      <w:jc w:val="both"/>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font5">
    <w:name w:val="font5"/>
    <w:basedOn w:val="Normal"/>
    <w:pPr>
      <w:spacing w:before="100" w:beforeAutospacing="1" w:after="100" w:afterAutospacing="1"/>
    </w:pPr>
    <w:rPr>
      <w:rFonts w:ascii="Tahoma" w:hAnsi="Tahoma" w:cs="Tahoma"/>
      <w:color w:val="000000"/>
      <w:sz w:val="18"/>
      <w:szCs w:val="18"/>
    </w:rPr>
  </w:style>
  <w:style w:type="paragraph" w:customStyle="1" w:styleId="font6">
    <w:name w:val="font6"/>
    <w:basedOn w:val="Normal"/>
    <w:pPr>
      <w:spacing w:before="100" w:beforeAutospacing="1" w:after="100" w:afterAutospacing="1"/>
    </w:pPr>
    <w:rPr>
      <w:rFonts w:ascii="Tahoma" w:hAnsi="Tahoma" w:cs="Tahoma"/>
      <w:b/>
      <w:bCs/>
      <w:color w:val="000000"/>
      <w:sz w:val="18"/>
      <w:szCs w:val="18"/>
    </w:rPr>
  </w:style>
  <w:style w:type="paragraph" w:customStyle="1" w:styleId="xl233">
    <w:name w:val="xl23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34">
    <w:name w:val="xl234"/>
    <w:basedOn w:val="Normal"/>
    <w:pPr>
      <w:spacing w:before="100" w:beforeAutospacing="1" w:after="100" w:afterAutospacing="1"/>
      <w:jc w:val="center"/>
    </w:pPr>
  </w:style>
  <w:style w:type="paragraph" w:customStyle="1" w:styleId="xl235">
    <w:name w:val="xl235"/>
    <w:basedOn w:val="Normal"/>
    <w:pPr>
      <w:spacing w:before="100" w:beforeAutospacing="1" w:after="100" w:afterAutospacing="1"/>
      <w:jc w:val="center"/>
    </w:pPr>
    <w:rPr>
      <w:b/>
      <w:bCs/>
    </w:rPr>
  </w:style>
  <w:style w:type="paragraph" w:customStyle="1" w:styleId="xl236">
    <w:name w:val="xl236"/>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37">
    <w:name w:val="xl23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38">
    <w:name w:val="xl238"/>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39">
    <w:name w:val="xl23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40">
    <w:name w:val="xl240"/>
    <w:basedOn w:val="Normal"/>
    <w:pPr>
      <w:spacing w:before="100" w:beforeAutospacing="1" w:after="100" w:afterAutospacing="1"/>
    </w:pPr>
  </w:style>
  <w:style w:type="paragraph" w:customStyle="1" w:styleId="xl241">
    <w:name w:val="xl241"/>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42">
    <w:name w:val="xl242"/>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3">
    <w:name w:val="xl243"/>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44">
    <w:name w:val="xl244"/>
    <w:basedOn w:val="Normal"/>
    <w:pPr>
      <w:spacing w:before="100" w:beforeAutospacing="1" w:after="100" w:afterAutospacing="1"/>
    </w:pPr>
    <w:rPr>
      <w:b/>
      <w:bCs/>
    </w:rPr>
  </w:style>
  <w:style w:type="paragraph" w:customStyle="1" w:styleId="xl245">
    <w:name w:val="xl245"/>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6">
    <w:name w:val="xl24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47">
    <w:name w:val="xl247"/>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48">
    <w:name w:val="xl24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49">
    <w:name w:val="xl24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50">
    <w:name w:val="xl250"/>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51">
    <w:name w:val="xl251"/>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52">
    <w:name w:val="xl25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3">
    <w:name w:val="xl253"/>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4">
    <w:name w:val="xl254"/>
    <w:basedOn w:val="Normal"/>
    <w:pPr>
      <w:pBdr>
        <w:top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55">
    <w:name w:val="xl255"/>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56">
    <w:name w:val="xl25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57">
    <w:name w:val="xl25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8">
    <w:name w:val="xl258"/>
    <w:basedOn w:val="Normal"/>
    <w:pPr>
      <w:pBdr>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9">
    <w:name w:val="xl25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0">
    <w:name w:val="xl26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1">
    <w:name w:val="xl261"/>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2">
    <w:name w:val="xl262"/>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3">
    <w:name w:val="xl263"/>
    <w:basedOn w:val="Normal"/>
    <w:pPr>
      <w:shd w:val="clear" w:color="000000" w:fill="FFFFFF"/>
      <w:spacing w:before="100" w:beforeAutospacing="1" w:after="100" w:afterAutospacing="1"/>
    </w:pPr>
  </w:style>
  <w:style w:type="paragraph" w:customStyle="1" w:styleId="xl264">
    <w:name w:val="xl264"/>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5">
    <w:name w:val="xl26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66">
    <w:name w:val="xl26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67">
    <w:name w:val="xl26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68">
    <w:name w:val="xl268"/>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9">
    <w:name w:val="xl269"/>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70">
    <w:name w:val="xl27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1">
    <w:name w:val="xl271"/>
    <w:basedOn w:val="Normal"/>
    <w:pPr>
      <w:pBdr>
        <w:top w:val="single" w:sz="4" w:space="0" w:color="000000"/>
        <w:bottom w:val="single" w:sz="4" w:space="0" w:color="000000"/>
      </w:pBdr>
      <w:shd w:val="clear" w:color="000000" w:fill="FFFFFF"/>
      <w:spacing w:before="100" w:beforeAutospacing="1" w:after="100" w:afterAutospacing="1"/>
      <w:jc w:val="center"/>
    </w:pPr>
    <w:rPr>
      <w:b/>
      <w:bCs/>
    </w:rPr>
  </w:style>
  <w:style w:type="paragraph" w:customStyle="1" w:styleId="xl272">
    <w:name w:val="xl27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73">
    <w:name w:val="xl273"/>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74">
    <w:name w:val="xl274"/>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5">
    <w:name w:val="xl275"/>
    <w:basedOn w:val="Normal"/>
    <w:pPr>
      <w:spacing w:before="100" w:beforeAutospacing="1" w:after="100" w:afterAutospacing="1"/>
    </w:pPr>
  </w:style>
  <w:style w:type="paragraph" w:customStyle="1" w:styleId="xl276">
    <w:name w:val="xl27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77">
    <w:name w:val="xl277"/>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78">
    <w:name w:val="xl27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79">
    <w:name w:val="xl2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0">
    <w:name w:val="xl28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81">
    <w:name w:val="xl281"/>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82">
    <w:name w:val="xl282"/>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3">
    <w:name w:val="xl28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4">
    <w:name w:val="xl284"/>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85">
    <w:name w:val="xl285"/>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6">
    <w:name w:val="xl28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7">
    <w:name w:val="xl28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8">
    <w:name w:val="xl288"/>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89">
    <w:name w:val="xl289"/>
    <w:basedOn w:val="Normal"/>
    <w:pPr>
      <w:pBdr>
        <w:left w:val="single" w:sz="4" w:space="0" w:color="000000"/>
        <w:right w:val="single" w:sz="4" w:space="0" w:color="000000"/>
      </w:pBdr>
      <w:spacing w:before="100" w:beforeAutospacing="1" w:after="100" w:afterAutospacing="1"/>
    </w:pPr>
    <w:rPr>
      <w:b/>
      <w:bCs/>
    </w:rPr>
  </w:style>
  <w:style w:type="paragraph" w:customStyle="1" w:styleId="xl290">
    <w:name w:val="xl290"/>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91">
    <w:name w:val="xl29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92">
    <w:name w:val="xl292"/>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93">
    <w:name w:val="xl293"/>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94">
    <w:name w:val="xl29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styleId="Title">
    <w:name w:val="Title"/>
    <w:basedOn w:val="Normal"/>
    <w:link w:val="TitleChar"/>
    <w:qFormat/>
    <w:pPr>
      <w:jc w:val="center"/>
    </w:pPr>
    <w:rPr>
      <w:b/>
      <w:bCs/>
      <w:sz w:val="32"/>
      <w:szCs w:val="26"/>
    </w:rPr>
  </w:style>
  <w:style w:type="character" w:customStyle="1" w:styleId="TitleChar">
    <w:name w:val="Title Char"/>
    <w:basedOn w:val="DefaultParagraphFont"/>
    <w:link w:val="Title"/>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Bodytext3">
    <w:name w:val="Body text (3)_"/>
    <w:link w:val="Bodytext31"/>
    <w:rPr>
      <w:rFonts w:ascii="Times New Roman" w:hAnsi="Times New Roman" w:cs="Times New Roman"/>
      <w:i/>
      <w:iCs/>
      <w:spacing w:val="4"/>
      <w:shd w:val="clear" w:color="auto" w:fill="FFFFFF"/>
    </w:rPr>
  </w:style>
  <w:style w:type="paragraph" w:customStyle="1" w:styleId="Bodytext31">
    <w:name w:val="Body text (3)1"/>
    <w:basedOn w:val="Normal"/>
    <w:link w:val="Bodytext3"/>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pPr>
      <w:spacing w:before="100" w:beforeAutospacing="1" w:after="100" w:afterAutospacing="1"/>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text">
    <w:name w:val="text"/>
    <w:basedOn w:val="DefaultParagraphFont"/>
  </w:style>
  <w:style w:type="character" w:customStyle="1" w:styleId="card-send-timesendtime">
    <w:name w:val="card-send-time__sendtime"/>
    <w:basedOn w:val="DefaultParagraphFont"/>
  </w:style>
  <w:style w:type="character" w:customStyle="1" w:styleId="cpChagiiquyt1">
    <w:name w:val="Đề cập Chưa giải quyết1"/>
    <w:basedOn w:val="DefaultParagraphFont"/>
    <w:uiPriority w:val="99"/>
    <w:semiHidden/>
    <w:unhideWhenUsed/>
    <w:rPr>
      <w:color w:val="605E5C"/>
      <w:shd w:val="clear" w:color="auto" w:fill="E1DFDD"/>
    </w:rPr>
  </w:style>
  <w:style w:type="paragraph" w:customStyle="1" w:styleId="nqtitle">
    <w:name w:val="nqtitle"/>
    <w:basedOn w:val="Normal"/>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copy">
    <w:name w:val="copy"/>
    <w:basedOn w:val="DefaultParagraphFont"/>
  </w:style>
  <w:style w:type="paragraph" w:customStyle="1" w:styleId="align-justify">
    <w:name w:val="align-justify"/>
    <w:basedOn w:val="Normal"/>
    <w:pPr>
      <w:spacing w:before="100" w:beforeAutospacing="1" w:after="100" w:afterAutospacing="1"/>
    </w:pPr>
  </w:style>
  <w:style w:type="character" w:customStyle="1" w:styleId="btn">
    <w:name w:val="btn"/>
    <w:basedOn w:val="DefaultParagraphFont"/>
  </w:style>
  <w:style w:type="character" w:customStyle="1" w:styleId="hidemobile">
    <w:name w:val="hide_mobile"/>
    <w:basedOn w:val="DefaultParagraphFont"/>
  </w:style>
  <w:style w:type="character" w:styleId="Emphasis">
    <w:name w:val="Emphasis"/>
    <w:basedOn w:val="DefaultParagraphFont"/>
    <w:uiPriority w:val="20"/>
    <w:qFormat/>
    <w:rPr>
      <w:i/>
      <w:iCs/>
    </w:rPr>
  </w:style>
  <w:style w:type="character" w:customStyle="1" w:styleId="t1">
    <w:name w:val="t1"/>
    <w:basedOn w:val="DefaultParagraphFont"/>
  </w:style>
  <w:style w:type="character" w:customStyle="1" w:styleId="UnresolvedMention4">
    <w:name w:val="Unresolved Mention4"/>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590745">
      <w:bodyDiv w:val="1"/>
      <w:marLeft w:val="0"/>
      <w:marRight w:val="0"/>
      <w:marTop w:val="0"/>
      <w:marBottom w:val="0"/>
      <w:divBdr>
        <w:top w:val="none" w:sz="0" w:space="0" w:color="auto"/>
        <w:left w:val="none" w:sz="0" w:space="0" w:color="auto"/>
        <w:bottom w:val="none" w:sz="0" w:space="0" w:color="auto"/>
        <w:right w:val="none" w:sz="0" w:space="0" w:color="auto"/>
      </w:divBdr>
      <w:divsChild>
        <w:div w:id="30571320">
          <w:marLeft w:val="0"/>
          <w:marRight w:val="0"/>
          <w:marTop w:val="0"/>
          <w:marBottom w:val="0"/>
          <w:divBdr>
            <w:top w:val="none" w:sz="0" w:space="0" w:color="auto"/>
            <w:left w:val="none" w:sz="0" w:space="0" w:color="auto"/>
            <w:bottom w:val="none" w:sz="0" w:space="0" w:color="auto"/>
            <w:right w:val="none" w:sz="0" w:space="0" w:color="auto"/>
          </w:divBdr>
          <w:divsChild>
            <w:div w:id="32289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87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thanglong.chinhphu.vn/buc-tranh-thi-truong-bat-dong-san-ha-noi-nam-2026-ha-tang-dan-dat-thi-truong-buoc-vao-chu-ky-tang-truong-moi-103260101181315972.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pn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png"/><Relationship Id="rId34" Type="http://schemas.openxmlformats.org/officeDocument/2006/relationships/image" Target="media/image_rId34_document.png"/><Relationship Id="rId35" Type="http://schemas.openxmlformats.org/officeDocument/2006/relationships/image" Target="media/image_rId35_document.jpeg"/><Relationship Id="rId36" Type="http://schemas.openxmlformats.org/officeDocument/2006/relationships/image" Target="media/image5.png"/><Relationship Id="rId37" Type="http://schemas.openxmlformats.org/officeDocument/2006/relationships/image" Target="media/image6.png"/><Relationship Id="rId38"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22</Pages>
  <Words>5145</Words>
  <Characters>29330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31</cp:revision>
  <cp:lastPrinted>2026-04-03T10:09:00Z</cp:lastPrinted>
  <dcterms:created xsi:type="dcterms:W3CDTF">2026-06-19T03:43:00Z</dcterms:created>
  <dcterms:modified xsi:type="dcterms:W3CDTF">2026-09-15T07:20:00Z</dcterms:modified>
</cp:coreProperties>
</file>