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5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7FF5719A" w14:textId="02AEA491" w:rsidR="0015598A" w:rsidRDefault="00C2528B" w:rsidP="0015598A"><w:pPr><w:ind w:right="-1"/><w:rPr><w:b/><w:color w:val="000000" w:themeColor="text1"/><w:sz w:val="28"/></w:rPr></w:pPr><w:r><w:rPr><w:b/><w:color w:val="000000" w:themeColor="text1"/><w:sz w:val="28"/></w:rPr><w:tab/></w:r></w:p><w:p w14:paraId="061415C3" w14:textId="77777777" w:rsidR="0015598A" w:rsidRDefault="0015598A" w:rsidP="0015598A"><w:pPr><w:ind w:right="-1"/><w:jc w:val="center"/><w:rPr><w:b/><w:color w:val="000000" w:themeColor="text1"/><w:sz w:val="28"/></w:rPr></w:pPr></w:p><w:p w14:paraId="4B939435" w14:textId="77777777" w:rsidR="0015598A" w:rsidRDefault="0015598A" w:rsidP="0015598A"><w:pPr><w:ind w:right="-1"/><w:jc w:val="center"/><w:rPr><w:b/><w:color w:val="000000" w:themeColor="text1"/><w:sz w:val="28"/></w:rPr></w:pPr></w:p><w:p w14:paraId="77A9A232" w14:textId="77777777" w:rsidR="0015598A" w:rsidRDefault="0015598A" w:rsidP="0015598A"><w:pPr><w:ind w:right="-1"/><w:jc w:val="center"/><w:rPr><w:b/><w:color w:val="000000" w:themeColor="text1"/><w:sz w:val="28"/></w:rPr></w:pPr></w:p><w:p w14:paraId="41C05C6A" w14:textId="77777777" w:rsidR="0015598A" w:rsidRDefault="0015598A" w:rsidP="0015598A"><w:pPr><w:ind w:right="-1"/><w:jc w:val="center"/><w:rPr><w:b/><w:color w:val="000000" w:themeColor="text1"/><w:sz w:val="28"/></w:rPr></w:pPr></w:p><w:p w14:paraId="0BA618EA" w14:textId="77777777" w:rsidR="0015598A" w:rsidRDefault="0015598A" w:rsidP="0015598A"><w:pPr><w:ind w:right="-1"/><w:jc w:val="center"/><w:rPr><w:b/><w:color w:val="000000" w:themeColor="text1"/><w:sz w:val="28"/></w:rPr></w:pPr></w:p><w:p w14:paraId="7E168AA4" w14:textId="77777777" w:rsidR="0015598A" w:rsidRDefault="0015598A" w:rsidP="0015598A"><w:pPr><w:ind w:right="-1"/><w:jc w:val="center"/><w:rPr><w:b/><w:color w:val="000000" w:themeColor="text1"/><w:sz w:val="28"/></w:rPr></w:pPr></w:p><w:p w14:paraId="41D1BA47" w14:textId="77777777" w:rsidR="0015598A" w:rsidRDefault="0015598A" w:rsidP="0015598A"><w:pPr><w:ind w:right="-1"/><w:jc w:val="center"/><w:rPr><w:b/><w:color w:val="000000" w:themeColor="text1"/><w:sz w:val="28"/></w:rPr></w:pPr></w:p><w:p w14:paraId="25E403A5" w14:textId="77777777" w:rsidR="0015598A" w:rsidRDefault="0015598A" w:rsidP="0015598A"><w:pPr><w:ind w:right="-1"/><w:jc w:val="center"/><w:rPr><w:b/><w:color w:val="000000" w:themeColor="text1"/><w:sz w:val="28"/></w:rPr></w:pPr></w:p><w:p w14:paraId="376CA037" w14:textId="77777777" w:rsidR="0015598A" w:rsidRDefault="0015598A" w:rsidP="0015598A"><w:pPr><w:ind w:right="-1"/><w:jc w:val="center"/><w:rPr><w:b/><w:color w:val="000000" w:themeColor="text1"/><w:sz w:val="28"/></w:rPr></w:pPr></w:p><w:p w14:paraId="5D4B3E90" w14:textId="77777777" w:rsidR="0015598A" w:rsidRDefault="0015598A" w:rsidP="0015598A"><w:pPr><w:ind w:right="-1"/><w:rPr><w:b/><w:color w:val="000000" w:themeColor="text1"/><w:sz w:val="28"/></w:rPr></w:pPr></w:p><w:p w14:paraId="2AABF953" w14:textId="77777777" w:rsidR="0015598A" w:rsidRDefault="0015598A" w:rsidP="0015598A"><w:pPr><w:ind w:right="-1"/><w:jc w:val="center"/><w:rPr><w:b/><w:color w:val="000000" w:themeColor="text1"/><w:sz w:val="28"/></w:rPr></w:pPr></w:p><w:p w14:paraId="2288A4EB" w14:textId="77777777" w:rsidR="0015598A" w:rsidRDefault="0015598A" w:rsidP="0015598A"><w:pPr><w:ind w:right="-1"/><w:jc w:val="center"/><w:rPr><w:b/><w:color w:val="000000" w:themeColor="text1"/><w:sz w:val="28"/></w:rPr></w:pPr><w:r><w:rPr><w:noProof/><w:color w:val="000000" w:themeColor="text1"/><w:spacing w:val="16"/><w:sz w:val="21"/><w:szCs w:val="21"/></w:rPr><mc:AlternateContent><mc:Choice Requires="wps"><w:drawing><wp:anchor distT="0" distB="0" distL="114300" distR="114300" simplePos="0" relativeHeight="251659264" behindDoc="0" locked="0" layoutInCell="1" allowOverlap="1" wp14:anchorId="66DB48F7" wp14:editId="058B10AA"><wp:simplePos x="0" y="0"/><wp:positionH relativeFrom="margin"><wp:posOffset>85135</wp:posOffset></wp:positionH><wp:positionV relativeFrom="paragraph"><wp:posOffset>116554</wp:posOffset></wp:positionV><wp:extent cx="5467350" cy="3182970"/><wp:effectExtent l="15875" t="15875" r="15875" b="15875"/><wp:wrapNone/><wp:docPr id="2" name="Rounded Rectangle 1"/><wp:cNvGraphicFramePr><a:graphicFrameLocks xmlns:a="http://schemas.openxmlformats.org/drawingml/2006/main"/></wp:cNvGraphicFramePr><a:graphic xmlns:a="http://schemas.openxmlformats.org/drawingml/2006/main"><a:graphicData uri="http://schemas.microsoft.com/office/word/2010/wordprocessingShape"><wps:wsp><wps:cNvSpPr><a:spLocks noChangeArrowheads="1"/></wps:cNvSpPr><wps:spPr bwMode="auto"><a:xfrm><a:off x="0" y="0"/><a:ext cx="5467349" cy="3182969"/></a:xfrm><a:prstGeom prst="roundRect"><a:avLst><a:gd name="adj" fmla="val 16667"/></a:avLst></a:prstGeom><a:solidFill><a:srgbClr val="FFFFFF"/></a:solidFill><a:ln w="31750"><a:solidFill><a:schemeClr val="tx2"><a:lumMod val="75000"/></a:schemeClr></a:solidFill><a:round/><a:headEnd/><a:tailEnd/></a:ln><a:effectLst/></wps:spPr><wps:txb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275/2026/TDV_001/VFI-CT.100</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wps:txbx><wps:bodyPr rot="0" vert="horz" wrap="square" lIns="91440" tIns="45720" rIns="91440" bIns="45720" anchor="t" anchorCtr="0" upright="1"><a:noAutofit/></wps:bodyPr></wps:wsp></a:graphicData></a:graphic></wp:anchor></w:drawing></mc:Choice><mc:Fallback><w:pict><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xD;&#xA;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" strokecolor="#17365d [2415]" strokeweight="2.5pt"><v:textbo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proofErr w:type="spellStart"/><w:r w:rsidRPr="009125EF"><w:rPr><w:b/><w:color w:val="1D1B11" w:themeColor="background2" w:themeShade="1A"/></w:rPr><w:t>Số</w:t></w:r><w:proofErr w:type="spellEnd"/><w:r w:rsidRPr="009125EF"><w:rPr><w:b/><w:color w:val="1D1B11" w:themeColor="background2" w:themeShade="1A"/></w:rPr><w:t xml:space="preserve">: </w:t></w:r><w:r w:rsidRPr="005541C3"><w:rPr><w:b/><w:color w:val="000000" w:themeColor="text1"/></w:rPr><w:t>275/2026/TDV_001/VFI-CT.100</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proofErr w:type="spellStart"/><w:r w:rsidRPr="009125EF"><w:rPr><w:rFonts w:ascii="Times New Roman Bold" w:hAnsi="Times New Roman Bold"/><w:b/><w:color w:val="1D1B11" w:themeColor="background2" w:themeShade="1A"/><w:lang w:val="pt-BR"/></w:rPr><w:t>Khách</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hàng</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yêu</w:t></w:r><w:proofErr w:type="spellEnd"/><w:r w:rsidRPr="009125EF"><w:rPr><w:rFonts w:ascii="Times New Roman Bold" w:hAnsi="Times New Roman Bold"/><w:b/><w:color w:val="1D1B11" w:themeColor="background2" w:themeShade="1A"/><w:lang w:val="pt-BR"/></w:rPr><w:t xml:space="preserve"> </w:t></w:r><w:proofErr w:type="spellStart"/><w:r w:rsidRPr="009125EF"><w:rPr><w:rFonts w:ascii="Times New Roman Bold" w:hAnsi="Times New Roman Bold"/><w:b/><w:color w:val="1D1B11" w:themeColor="background2" w:themeShade="1A"/><w:lang w:val="pt-BR"/></w:rPr><w:t>cầu</w:t></w:r><w:proofErr w:type="spellEnd"/><w:r w:rsidRPr="009125EF"><w:rPr><w:rFonts w:ascii="Times New Roman Bold" w:hAnsi="Times New Roman Bold"/><w:b/><w:color w:val="1D1B11" w:themeColor="background2" w:themeShade="1A"/><w:lang w:val="pt-BR"/></w:rPr><w:t xml:space="preserve">: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proofErr w:type="spellStart"/><w:r w:rsidRPr="009125EF"><w:rPr><w:b/><w:color w:val="1D1B11" w:themeColor="background2" w:themeShade="1A"/></w:rPr><w:t>Tài</w:t></w:r><w:proofErr w:type="spellEnd"/><w:r w:rsidRPr="009125EF"><w:rPr><w:b/><w:color w:val="1D1B11" w:themeColor="background2" w:themeShade="1A"/></w:rPr><w:t xml:space="preserve"> </w:t></w:r><w:proofErr w:type="spellStart"/><w:r w:rsidRPr="009125EF"><w:rPr><w:b/><w:color w:val="1D1B11" w:themeColor="background2" w:themeShade="1A"/></w:rPr><w:t>sản</w:t></w:r><w:proofErr w:type="spellEnd"/><w:r w:rsidRPr="009125EF"><w:rPr><w:b/><w:color w:val="1D1B11" w:themeColor="background2" w:themeShade="1A"/></w:rPr><w:t xml:space="preserve"> </w:t></w:r><w:proofErr w:type="spellStart"/><w:r w:rsidRPr="009125EF"><w:rPr><w:b/><w:color w:val="1D1B11" w:themeColor="background2" w:themeShade="1A"/></w:rPr><w:t>thẩm</w:t></w:r><w:proofErr w:type="spellEnd"/><w:r w:rsidRPr="009125EF"><w:rPr><w:b/><w:color w:val="1D1B11" w:themeColor="background2" w:themeShade="1A"/></w:rPr><w:t xml:space="preserve"> </w:t></w:r><w:proofErr w:type="spellStart"/><w:r w:rsidRPr="009125EF"><w:rPr><w:b/><w:color w:val="1D1B11" w:themeColor="background2" w:themeShade="1A"/></w:rPr><w:t>định</w:t></w:r><w:proofErr w:type="spellEnd"/><w:r w:rsidRPr="009125EF"><w:rPr><w:b/><w:color w:val="1D1B11" w:themeColor="background2" w:themeShade="1A"/></w:rPr><w:t>:</w:t></w:r><w:r w:rsidRPr="002F2F8E"><w:rPr><w:color w:val="000000"/></w:rPr><w:t xml:space="preserve"> </w:t></w:r><w:r><w:rPr><w:color w:val="000000"/></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proofErr w:type="spellStart"/><w:r><w:rPr><w:b/><w:bCs/><w:lang w:val="pt-BR"/></w:rPr><w:t>Thời</w:t></w:r><w:proofErr w:type="spellEnd"/><w:r><w:rPr><w:b/><w:bCs/><w:lang w:val="pt-BR"/></w:rPr><w:t xml:space="preserve"> </w:t></w:r><w:proofErr w:type="spellStart"/><w:r><w:rPr><w:b/><w:bCs/><w:lang w:val="pt-BR"/></w:rPr><w:t>điểm</w:t></w:r><w:proofErr w:type="spellEnd"/><w:r><w:rPr><w:b/><w:bCs/><w:lang w:val="pt-BR"/></w:rPr><w:t xml:space="preserve"> </w:t></w:r><w:proofErr w:type="spellStart"/><w:r><w:rPr><w:b/><w:bCs/><w:lang w:val="pt-BR"/></w:rPr><w:t>thẩm</w:t></w:r><w:proofErr w:type="spellEnd"/><w:r><w:rPr><w:b/><w:bCs/><w:lang w:val="pt-BR"/></w:rPr><w:t xml:space="preserve"> </w:t></w:r><w:proofErr w:type="spellStart"/><w:r><w:rPr><w:b/><w:bCs/><w:lang w:val="pt-BR"/></w:rPr><w:t>định</w:t></w:r><w:proofErr w:type="spellEnd"/><w:r><w:rPr><w:b/><w:bCs/><w:lang w:val="pt-BR"/></w:rPr><w:t xml:space="preserve">: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v:textbox><w10:wrap anchorx="margin"/></v:roundrect></w:pict></mc:Fallback></mc:AlternateContent></w:r></w:p><w:p w14:paraId="6F2B94F3" w14:textId="77777777" w:rsidR="0015598A" w:rsidRDefault="0015598A" w:rsidP="0015598A"><w:pPr><w:ind w:right="-1"/><w:jc w:val="center"/><w:rPr><w:b/><w:color w:val="000000" w:themeColor="text1"/><w:sz w:val="28"/></w:rPr></w:pPr></w:p><w:p w14:paraId="75FE165A" w14:textId="77777777" w:rsidR="0015598A" w:rsidRDefault="0015598A" w:rsidP="0015598A"><w:pPr><w:ind w:right="-1"/><w:jc w:val="center"/><w:rPr><w:b/><w:color w:val="000000" w:themeColor="text1"/><w:sz w:val="28"/></w:rPr></w:pPr></w:p><w:p w14:paraId="2FAC6013" w14:textId="77777777" w:rsidR="0015598A" w:rsidRDefault="0015598A" w:rsidP="0015598A"><w:pPr><w:ind w:right="-1"/><w:jc w:val="center"/><w:rPr><w:b/><w:color w:val="000000" w:themeColor="text1"/><w:sz w:val="28"/></w:rPr></w:pPr></w:p><w:p w14:paraId="02EE899B" w14:textId="77777777" w:rsidR="0015598A" w:rsidRDefault="0015598A" w:rsidP="0015598A"><w:pPr><w:ind w:right="-1"/><w:jc w:val="center"/><w:rPr><w:b/><w:color w:val="000000" w:themeColor="text1"/><w:sz w:val="28"/></w:rPr></w:pPr></w:p><w:p w14:paraId="1421A47A" w14:textId="77777777" w:rsidR="0015598A" w:rsidRDefault="0015598A" w:rsidP="0015598A"><w:pPr><w:ind w:right="-1"/><w:jc w:val="center"/><w:rPr><w:b/><w:color w:val="000000" w:themeColor="text1"/><w:sz w:val="28"/></w:rPr></w:pPr></w:p><w:p w14:paraId="69AF9365" w14:textId="77777777" w:rsidR="0015598A" w:rsidRDefault="0015598A" w:rsidP="0015598A"><w:pPr><w:ind w:right="-1"/><w:jc w:val="center"/><w:rPr><w:b/><w:color w:val="000000" w:themeColor="text1"/><w:sz w:val="28"/></w:rPr></w:pPr></w:p><w:p w14:paraId="0FB66794" w14:textId="77777777" w:rsidR="0015598A" w:rsidRDefault="0015598A" w:rsidP="0015598A"><w:pPr><w:ind w:right="-1"/><w:jc w:val="center"/><w:rPr><w:b/><w:color w:val="000000" w:themeColor="text1"/><w:sz w:val="28"/></w:rPr></w:pPr></w:p><w:p w14:paraId="63B06318" w14:textId="77777777" w:rsidR="0015598A" w:rsidRDefault="0015598A" w:rsidP="0015598A"><w:pPr><w:ind w:right="-1"/><w:jc w:val="center"/><w:rPr><w:b/><w:color w:val="000000" w:themeColor="text1"/><w:sz w:val="28"/></w:rPr></w:pPr></w:p><w:p w14:paraId="00D670C1" w14:textId="77777777" w:rsidR="0015598A" w:rsidRDefault="0015598A" w:rsidP="0015598A"><w:pPr><w:ind w:right="-1"/><w:jc w:val="center"/><w:rPr><w:b/><w:color w:val="000000" w:themeColor="text1"/><w:sz w:val="28"/></w:rPr></w:pPr></w:p><w:p w14:paraId="3DB05835" w14:textId="77777777" w:rsidR="0015598A" w:rsidRDefault="0015598A" w:rsidP="0015598A"><w:pPr><w:ind w:right="-1"/><w:jc w:val="center"/><w:rPr><w:b/><w:color w:val="000000" w:themeColor="text1"/><w:sz w:val="28"/></w:rPr></w:pPr></w:p><w:p w14:paraId="3134B6A8" w14:textId="77777777" w:rsidR="0015598A" w:rsidRDefault="0015598A" w:rsidP="0015598A"><w:pPr><w:ind w:right="-1"/><w:jc w:val="center"/><w:rPr><w:b/><w:color w:val="000000" w:themeColor="text1"/><w:sz w:val="28"/></w:rPr></w:pPr></w:p><w:p w14:paraId="4E502252" w14:textId="77777777" w:rsidR="0015598A" w:rsidRDefault="0015598A" w:rsidP="0015598A"><w:pPr><w:ind w:right="-1"/><w:jc w:val="center"/><w:rPr><w:b/><w:color w:val="000000" w:themeColor="text1"/><w:sz w:val="28"/></w:rPr></w:pPr></w:p><w:p w14:paraId="73419514" w14:textId="77777777" w:rsidR="0015598A" w:rsidRDefault="0015598A" w:rsidP="0015598A"><w:pPr><w:ind w:right="-1"/><w:jc w:val="center"/><w:rPr><w:b/><w:color w:val="000000" w:themeColor="text1"/><w:sz w:val="28"/></w:rPr></w:pPr></w:p><w:p w14:paraId="360112AF" w14:textId="77777777" w:rsidR="0015598A" w:rsidRDefault="0015598A" w:rsidP="0015598A"><w:pPr><w:ind w:right="-1"/><w:jc w:val="center"/><w:rPr><w:b/><w:color w:val="000000" w:themeColor="text1"/><w:sz w:val="28"/></w:rPr></w:pPr></w:p><w:p w14:paraId="62368522" w14:textId="77777777" w:rsidR="0015598A" w:rsidRDefault="0015598A" w:rsidP="0015598A"><w:pPr><w:ind w:right="-1"/><w:jc w:val="center"/><w:rPr><w:b/><w:color w:val="000000" w:themeColor="text1"/><w:sz w:val="28"/></w:rPr></w:pPr></w:p><w:p w14:paraId="609E6714" w14:textId="77777777" w:rsidR="0015598A" w:rsidRDefault="0015598A" w:rsidP="0015598A"><w:pPr><w:ind w:right="-1"/><w:jc w:val="center"/><w:rPr><w:b/><w:color w:val="000000" w:themeColor="text1"/><w:sz w:val="28"/></w:rPr></w:pPr></w:p><w:p w14:paraId="37E56287" w14:textId="77777777" w:rsidR="0015598A" w:rsidRDefault="0015598A" w:rsidP="0015598A"><w:pPr><w:ind w:right="-1"/><w:jc w:val="center"/><w:rPr><w:b/><w:color w:val="000000" w:themeColor="text1"/><w:sz w:val="28"/></w:rPr></w:pPr></w:p><w:p w14:paraId="76019CF9" w14:textId="77777777" w:rsidR="0015598A" w:rsidRDefault="0015598A" w:rsidP="0015598A"><w:pPr><w:ind w:right="-1"/><w:rPr><w:b/><w:color w:val="000000" w:themeColor="text1"/><w:sz w:val="28"/></w:rPr></w:pPr></w:p><w:p w14:paraId="36EFE4AF" w14:textId="77777777" w:rsidR="0015598A" w:rsidRDefault="0015598A" w:rsidP="0015598A"><w:pPr><w:ind w:right="-1"/><w:jc w:val="center"/><w:rPr><w:b/><w:color w:val="000000" w:themeColor="text1"/><w:sz w:val="28"/></w:rPr></w:pPr></w:p><w:p w14:paraId="2C24DA87" w14:textId="77777777" w:rsidR="0015598A" w:rsidRDefault="0015598A" w:rsidP="0015598A"><w:pPr><w:ind w:right="-1"/><w:jc w:val="center"/><w:rPr><w:b/><w:color w:val="000000" w:themeColor="text1"/><w:sz w:val="28"/></w:rPr></w:pPr></w:p><w:p w14:paraId="1CE0356D" w14:textId="77777777" w:rsidR="0015598A" w:rsidRDefault="0015598A" w:rsidP="0015598A"><w:pPr><w:ind w:right="-1"/><w:jc w:val="center"/><w:rPr><w:b/><w:color w:val="000000" w:themeColor="text1"/><w:sz w:val="28"/></w:rPr></w:pPr></w:p><w:p w14:paraId="606E5BE8" w14:textId="77777777" w:rsidR="0015598A" w:rsidRDefault="0015598A" w:rsidP="0015598A"><w:pPr><w:ind w:right="-1"/><w:jc w:val="center"/><w:rPr><w:b/><w:color w:val="000000" w:themeColor="text1"/><w:sz w:val="28"/></w:rPr></w:pPr></w:p><w:p w14:paraId="04C8ADCC" w14:textId="77777777" w:rsidR="0015598A" w:rsidRDefault="0015598A" w:rsidP="0015598A"><w:pPr><w:ind w:right="-1"/><w:jc w:val="center"/><w:rPr><w:b/><w:color w:val="000000" w:themeColor="text1"/><w:sz w:val="28"/></w:rPr></w:pPr></w:p><w:p w14:paraId="21C02EC6" w14:textId="77777777" w:rsidR="0015598A" w:rsidRDefault="0015598A" w:rsidP="0015598A"><w:pPr><w:ind w:right="-1"/><w:jc w:val="center"/><w:rPr><w:b/><w:color w:val="000000" w:themeColor="text1"/><w:sz w:val="28"/></w:rPr></w:pPr></w:p><w:p w14:paraId="64CF163A" w14:textId="77777777" w:rsidR="0015598A" w:rsidRDefault="0015598A" w:rsidP="0015598A"><w:pPr><w:ind w:right="-1"/><w:jc w:val="center"/><w:rPr><w:b/><w:color w:val="000000" w:themeColor="text1"/><w:sz w:val="28"/></w:rPr></w:pPr></w:p><w:p w14:paraId="7794A707" w14:textId="77777777" w:rsidR="0015598A" w:rsidRDefault="0015598A" w:rsidP="0015598A"><w:pPr><w:ind w:right="-1"/><w:jc w:val="center"/><w:rPr><w:b/><w:color w:val="000000" w:themeColor="text1"/><w:sz w:val="28"/></w:rPr></w:pPr></w:p><w:p w14:paraId="1CD8B054" w14:textId="77777777" w:rsidR="0015598A" w:rsidRDefault="0015598A" w:rsidP="0015598A"><w:pPr><w:ind w:right="-1"/><w:jc w:val="center"/><w:rPr><w:b/><w:color w:val="000000" w:themeColor="text1"/><w:sz w:val="28"/></w:rPr></w:pPr></w:p><w:p w14:paraId="3FF158DD" w14:textId="77777777" w:rsidR="0015598A" w:rsidRDefault="0015598A" w:rsidP="0015598A"><w:pPr><w:ind w:right="-1"/><w:jc w:val="center"/><w:rPr><w:b/><w:color w:val="000000" w:themeColor="text1"/><w:sz w:val="28"/></w:rPr></w:pPr></w:p><w:p w14:paraId="28EAE1AA" w14:textId="77777777" w:rsidR="0015598A" w:rsidRDefault="0015598A" w:rsidP="0015598A"><w:pPr><w:ind w:right="-1"/><w:jc w:val="center"/><w:rPr><w:b/><w:color w:val="000000" w:themeColor="text1"/><w:sz w:val="28"/></w:rPr></w:pPr></w:p><w:p w14:paraId="55E00641" w14:textId="77777777" w:rsidR="0015598A" w:rsidRDefault="0015598A" w:rsidP="0015598A"><w:pPr><w:ind w:right="-1"/><w:jc w:val="center"/><w:rPr><w:b/><w:color w:val="000000" w:themeColor="text1"/><w:sz w:val="28"/></w:rPr></w:pPr></w:p><w:p w14:paraId="0E5CE11B" w14:textId="77777777" w:rsidR="0015598A" w:rsidRDefault="0015598A" w:rsidP="0015598A"><w:pPr><w:ind w:right="-1"/><w:jc w:val="center"/><w:rPr><w:b/><w:color w:val="000000" w:themeColor="text1"/><w:sz w:val="28"/></w:rPr></w:pPr></w:p><w:p w14:paraId="1C347518" w14:textId="77777777" w:rsidR="0015598A" w:rsidRDefault="0015598A" w:rsidP="0015598A"><w:pPr><w:ind w:right="-1"/><w:jc w:val="center"/><w:rPr><w:b/><w:color w:val="000000" w:themeColor="text1"/><w:sz w:val="28"/></w:rPr><w:sectPr w:rsidR="0015598A"><w:headerReference w:type="even" r:id="rId8"/><w:footerReference w:type="default" r:id="rId9"/><w:pgSz w:w="11907" w:h="16839"/><w:pgMar w:top="1134" w:right="958" w:bottom="1134" w:left="1701" w:header="284" w:footer="720" w:gutter="0"/><w:cols w:space="720"/><w:titlePg/></w:sectPr></w:pPr></w:p><w:p w14:paraId="237CDA9C" w14:textId="77777777" w:rsidR="0015598A" w:rsidRDefault="0015598A" w:rsidP="0015598A"><w:pPr><w:ind w:right="-1"/><w:jc w:val="center"/><w:rPr><w:color w:val="000000" w:themeColor="text1"/><w:sz w:val="28"/></w:rPr></w:pPr><w:r><w:rPr><w:b/><w:color w:val="000000" w:themeColor="text1"/><w:sz w:val="28"/></w:rPr><w:lastRenderedPageBreak/><w:t>MỤC LỤC</w:t></w:r></w:p><w:p w14:paraId="07DB51B1" w14:textId="77777777" w:rsidR="0015598A" w:rsidRDefault="0015598A" w:rsidP="0015598A"><w:pPr><w:rPr><w:color w:val="000000" w:themeColor="text1"/></w:rPr></w:pPr></w:p><w:tbl><w:tblPr><w:tblW w:w="0" w:type="auto"/><w:tblInd w:w="93" w:type="dxa"/><w:tblCellMar><w:left w:w="10" w:type="dxa"/><w:right w:w="10" w:type="dxa"/></w:tblCellMar><w:tblLook w:val="0000" w:firstRow="0" w:lastRow="0" w:firstColumn="0" w:lastColumn="0" w:noHBand="0" w:noVBand="0"/></w:tblPr><w:tblGrid><w:gridCol w:w="6936"/><w:gridCol w:w="2219"/></w:tblGrid><w:tr w:rsidR="0015598A" w14:paraId="617D8991" w14:textId="77777777" w:rsidTr="001016F0"><w:tc><w:tcPr><w:tcW w:w="7280" w:type="dxa"/><w:tcMar><w:left w:w="108" w:type="dxa"/><w:right w:w="108" w:type="dxa"/></w:tcMar><w:vAlign w:val="center"/></w:tcPr><w:p w14:paraId="03D99D90" w14:textId="77777777" w:rsidR="0015598A" w:rsidRDefault="0015598A" w:rsidP="001016F0"><w:pPr><w:spacing w:before="100" w:beforeAutospacing="1" w:after="120"/><w:rPr><w:rFonts w:eastAsia="Calibri"/><w:b/><w:color w:val="000000" w:themeColor="text1"/><w:u w:val="single"/></w:rPr></w:pPr><w:r><w:rPr><w:rFonts w:eastAsia="Calibri"/><w:b/><w:color w:val="000000" w:themeColor="text1"/><w:u w:val="single"/></w:rPr><w:t>NỘI DUNG</w:t></w:r></w:p></w:tc><w:tc><w:tcPr><w:tcW w:w="1520" w:type="dxa"/><w:tcMar><w:left w:w="108" w:type="dxa"/><w:right w:w="108" w:type="dxa"/></w:tcMar><w:vAlign w:val="center"/></w:tcPr><w:p w14:paraId="4E7E61DF" w14:textId="77777777" w:rsidR="0015598A" w:rsidRDefault="0015598A" w:rsidP="001016F0"><w:pPr><w:spacing w:before="100" w:beforeAutospacing="1" w:after="120"/><w:jc w:val="right"/><w:rPr><w:b/><w:color w:val="000000" w:themeColor="text1"/><w:u w:val="single"/></w:rPr></w:pPr><w:r><w:rPr><w:b/><w:color w:val="000000" w:themeColor="text1"/><w:u w:val="single"/></w:rPr><w:t>TRANG</w:t></w:r></w:p></w:tc></w:tr><w:tr w:rsidR="0015598A" w14:paraId="5D7559BE" w14:textId="77777777" w:rsidTr="001016F0"><w:tc><w:tcPr><w:tcW w:w="7280" w:type="dxa"/><w:tcMar><w:left w:w="108" w:type="dxa"/><w:right w:w="108" w:type="dxa"/></w:tcMar><w:vAlign w:val="center"/></w:tcPr><w:p w14:paraId="28136C8C" w14:textId="77777777" w:rsidR="0015598A" w:rsidRDefault="0015598A" w:rsidP="001016F0"><w:pPr><w:spacing w:before="100" w:beforeAutospacing="1" w:after="120"/><w:rPr><w:b/><w:color w:val="000000" w:themeColor="text1"/></w:rPr></w:pPr></w:p></w:tc><w:tc><w:tcPr><w:tcW w:w="1520" w:type="dxa"/><w:tcMar><w:left w:w="108" w:type="dxa"/><w:right w:w="108" w:type="dxa"/></w:tcMar><w:vAlign w:val="center"/></w:tcPr><w:p w14:paraId="0C380DC8" w14:textId="77777777" w:rsidR="0015598A" w:rsidRDefault="0015598A" w:rsidP="001016F0"><w:pPr><w:spacing w:before="100" w:beforeAutospacing="1" w:after="120"/><w:jc w:val="right"/><w:rPr><w:b/><w:color w:val="000000" w:themeColor="text1"/></w:rPr></w:pPr></w:p></w:tc></w:tr><w:tr w:rsidR="0015598A" w14:paraId="5E312684" w14:textId="77777777" w:rsidTr="001016F0"><w:tc><w:tcPr><w:tcW w:w="7280" w:type="dxa"/><w:tcMar><w:left w:w="108" w:type="dxa"/><w:right w:w="108" w:type="dxa"/></w:tcMar><w:vAlign w:val="center"/></w:tcPr><w:p w14:paraId="7A00AEAD" w14:textId="77777777" w:rsidR="0015598A" w:rsidRDefault="0015598A" w:rsidP="001016F0"><w:pPr><w:spacing w:before="100" w:beforeAutospacing="1" w:after="120"/><w:rPr><w:b/><w:color w:val="000000" w:themeColor="text1"/></w:rPr></w:pPr><w:r><w:rPr><w:b/><w:color w:val="000000" w:themeColor="text1"/></w:rPr><w:t>Chứng thư thẩm định giá</w:t></w:r></w:p></w:tc><w:tc><w:tcPr><w:tcW w:w="1520" w:type="dxa"/><w:tcMar><w:left w:w="108" w:type="dxa"/><w:right w:w="108" w:type="dxa"/></w:tcMar><w:vAlign w:val="center"/></w:tcPr><w:p w14:paraId="073A2F31" w14:textId="77777777" w:rsidR="0015598A" w:rsidRDefault="0015598A" w:rsidP="001016F0"><w:pPr><w:spacing w:before="100" w:beforeAutospacing="1" w:after="120"/><w:jc w:val="right"/><w:rPr><w:b/><w:color w:val="000000" w:themeColor="text1"/></w:rPr></w:pPr><w:r w:rsidRPr="005541C3"><w:rPr><w:b/><w:color w:val="000000" w:themeColor="text1"/></w:rPr><w:t>1-3</w:t></w:r></w:p></w:tc></w:tr><w:tr w:rsidR="0015598A" w14:paraId="4019C14B" w14:textId="77777777" w:rsidTr="001016F0"><w:tc><w:tcPr><w:tcW w:w="7280" w:type="dxa"/><w:tcMar><w:left w:w="108" w:type="dxa"/><w:right w:w="108" w:type="dxa"/></w:tcMar><w:vAlign w:val="center"/></w:tcPr><w:p w14:paraId="1E9F8D3E" w14:textId="77777777" w:rsidR="0015598A" w:rsidRDefault="0015598A" w:rsidP="001016F0"><w:pPr><w:spacing w:before="100" w:beforeAutospacing="1" w:after="120"/><w:rPr><w:b/><w:color w:val="000000" w:themeColor="text1"/></w:rPr></w:pPr><w:r><w:rPr><w:b/><w:color w:val="000000" w:themeColor="text1"/></w:rPr><w:t>Báo cáo thẩm định giá</w:t></w:r></w:p></w:tc><w:tc><w:tcPr><w:tcW w:w="1520" w:type="dxa"/><w:tcMar><w:left w:w="108" w:type="dxa"/><w:right w:w="108" w:type="dxa"/></w:tcMar><w:vAlign w:val="center"/></w:tcPr><w:p w14:paraId="69FA3D97" w14:textId="77777777" w:rsidR="0015598A" w:rsidRDefault="0015598A" w:rsidP="001016F0"><w:pPr><w:spacing w:before="100" w:beforeAutospacing="1" w:after="120"/><w:jc w:val="right"/><w:rPr><w:b/><w:color w:val="000000" w:themeColor="text1"/></w:rPr></w:pPr><w:r w:rsidRPr="005541C3"><w:rPr><w:b/><w:color w:val="000000" w:themeColor="text1"/></w:rPr><w:t>4-18</w:t></w:r></w:p></w:tc></w:tr><w:tr w:rsidR="0015598A" w14:paraId="79063E2B" w14:textId="77777777" w:rsidTr="001016F0"><w:tc><w:tcPr><w:tcW w:w="7280" w:type="dxa"/><w:tcMar><w:left w:w="108" w:type="dxa"/><w:right w:w="108" w:type="dxa"/></w:tcMar><w:vAlign w:val="center"/></w:tcPr><w:p w14:paraId="37192241" w14:textId="77777777" w:rsidR="0015598A" w:rsidRDefault="0015598A" w:rsidP="001016F0"><w:pPr><w:spacing w:before="100" w:beforeAutospacing="1" w:after="120"/><w:rPr><w:b/><w:color w:val="000000" w:themeColor="text1"/></w:rPr></w:pPr><w:r><w:rPr><w:b/><w:color w:val="000000" w:themeColor="text1"/></w:rPr><w:t>Các phụ lục chi tiết kèm theo</w:t></w:r></w:p></w:tc><w:tc><w:tcPr><w:tcW w:w="1520" w:type="dxa"/><w:tcMar><w:left w:w="108" w:type="dxa"/><w:right w:w="108" w:type="dxa"/></w:tcMar><w:vAlign w:val="center"/></w:tcPr><w:p w14:paraId="5A43E071" w14:textId="77777777" w:rsidR="0015598A" w:rsidRDefault="0015598A" w:rsidP="001016F0"><w:pPr><w:spacing w:before="100" w:beforeAutospacing="1" w:after="120"/><w:jc w:val="center"/><w:rPr><w:b/><w:bCs/><w:color w:val="000000" w:themeColor="text1"/></w:rPr></w:pPr></w:p></w:tc></w:tr><w:tr w:rsidR="0015598A" w14:paraId="0FD8E175" w14:textId="77777777" w:rsidTr="001016F0"><w:tc><w:tcPr><w:tcW w:w="7280" w:type="dxa"/><w:tcMar><w:left w:w="108" w:type="dxa"/><w:right w:w="108" w:type="dxa"/></w:tcMar><w:vAlign w:val="center"/></w:tcPr><w:p w14:paraId="7F8BDFC5"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1: Thông tin hiện trạng</w:t></w:r></w:p></w:tc><w:tc><w:tcPr><w:tcW w:w="1520" w:type="dxa"/><w:tcMar><w:left w:w="108" w:type="dxa"/><w:right w:w="108" w:type="dxa"/></w:tcMar><w:vAlign w:val="center"/></w:tcPr><w:p w14:paraId="341474FD" w14:textId="77777777" w:rsidR="0015598A" w:rsidRDefault="0015598A" w:rsidP="001016F0"><w:pPr><w:spacing w:before="100" w:beforeAutospacing="1" w:after="120"/><w:jc w:val="right"/><w:rPr><w:b/><w:bCs/><w:color w:val="000000" w:themeColor="text1"/></w:rPr></w:pPr><w:r><w:rPr><w:b/><w:bCs/></w:rPr><w:t>19</w:t></w:r></w:p></w:tc></w:tr><w:tr w:rsidR="0015598A" w14:paraId="08AD7152" w14:textId="77777777" w:rsidTr="001016F0"><w:tc><w:tcPr><w:tcW w:w="7280" w:type="dxa"/><w:tcMar><w:left w:w="108" w:type="dxa"/><w:right w:w="108" w:type="dxa"/></w:tcMar><w:vAlign w:val="center"/></w:tcPr><w:p w14:paraId="0E4E0D4A"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2: Thông tin thu thập thị trường + Hồ sơ pháp lý + BBKS</w:t></w:r></w:p></w:tc><w:tc><w:tcPr><w:tcW w:w="1520" w:type="dxa"/><w:tcMar><w:left w:w="108" w:type="dxa"/><w:right w:w="108" w:type="dxa"/></w:tcMar><w:vAlign w:val="center"/></w:tcPr><w:p w14:paraId="636083CE" w14:textId="77777777" w:rsidR="0015598A" w:rsidRDefault="0015598A" w:rsidP="001016F0"><w:pPr><w:spacing w:before="100" w:beforeAutospacing="1" w:after="120"/><w:jc w:val="right"/><w:rPr><w:b/><w:bCs/><w:color w:val="000000" w:themeColor="text1"/></w:rPr></w:pPr><w:r><w:rPr><w:b/><w:bCs/></w:rPr><w:t>20-25</w:t></w:r></w:p></w:tc></w:tr></w:tbl><w:p w14:paraId="00E11775" w14:textId="77777777" w:rsidR="0015598A" w:rsidRDefault="0015598A" w:rsidP="0015598A"><w:pPr><w:pStyle w:val="normal-p"/><w:tabs><w:tab w:val="left" w:pos="5103"/></w:tabs><w:spacing w:line="360" w:lineRule="auto"/><w:jc w:val="center"/><w:rPr><w:b/><w:color w:val="000000" w:themeColor="text1"/><w:sz w:val="22"/><w:szCs w:val="22"/></w:rPr></w:pPr></w:p><w:p w14:paraId="564D8D9D" w14:textId="77777777" w:rsidR="0015598A" w:rsidRDefault="0015598A" w:rsidP="0015598A"><w:pPr><w:pStyle w:val="normal-p"/><w:tabs><w:tab w:val="left" w:pos="5103"/></w:tabs><w:spacing w:line="360" w:lineRule="auto"/><w:jc w:val="center"/><w:rPr><w:b/><w:color w:val="000000" w:themeColor="text1"/><w:sz w:val="22"/><w:szCs w:val="22"/></w:rPr></w:pPr></w:p><w:p w14:paraId="783E9D05" w14:textId="77777777" w:rsidR="0015598A" w:rsidRDefault="0015598A" w:rsidP="0015598A"><w:pPr><w:pStyle w:val="normal-p"/><w:tabs><w:tab w:val="left" w:pos="5103"/></w:tabs><w:spacing w:line="360" w:lineRule="auto"/><w:jc w:val="center"/><w:rPr><w:b/><w:color w:val="000000" w:themeColor="text1"/><w:sz w:val="22"/><w:szCs w:val="22"/></w:rPr></w:pPr></w:p><w:p w14:paraId="151ABE15" w14:textId="77777777" w:rsidR="0015598A" w:rsidRDefault="0015598A" w:rsidP="0015598A"><w:pPr><w:pStyle w:val="normal-p"/><w:tabs><w:tab w:val="left" w:pos="5103"/></w:tabs><w:spacing w:line="360" w:lineRule="auto"/><w:jc w:val="center"/><w:rPr><w:b/><w:color w:val="000000" w:themeColor="text1"/><w:sz w:val="22"/><w:szCs w:val="22"/></w:rPr></w:pPr></w:p><w:p w14:paraId="3DFAE972" w14:textId="77777777" w:rsidR="0015598A" w:rsidRDefault="0015598A" w:rsidP="0015598A"><w:pPr><w:pStyle w:val="normal-p"/><w:tabs><w:tab w:val="left" w:pos="5103"/></w:tabs><w:spacing w:line="360" w:lineRule="auto"/><w:jc w:val="center"/><w:rPr><w:b/><w:color w:val="000000" w:themeColor="text1"/><w:sz w:val="22"/><w:szCs w:val="22"/></w:rPr></w:pPr></w:p><w:p w14:paraId="5DDA8EA2" w14:textId="77777777" w:rsidR="0015598A" w:rsidRDefault="0015598A" w:rsidP="0015598A"><w:pPr><w:pStyle w:val="normal-p"/><w:tabs><w:tab w:val="left" w:pos="5103"/></w:tabs><w:spacing w:line="360" w:lineRule="auto"/><w:jc w:val="center"/><w:rPr><w:b/><w:color w:val="000000" w:themeColor="text1"/><w:sz w:val="22"/><w:szCs w:val="22"/></w:rPr></w:pPr></w:p><w:p w14:paraId="249EBCFD" w14:textId="77777777" w:rsidR="0015598A" w:rsidRDefault="0015598A" w:rsidP="0015598A"><w:pPr><w:pStyle w:val="normal-p"/><w:tabs><w:tab w:val="left" w:pos="5103"/></w:tabs><w:spacing w:line="360" w:lineRule="auto"/><w:jc w:val="center"/><w:rPr><w:b/><w:color w:val="000000" w:themeColor="text1"/><w:sz w:val="22"/><w:szCs w:val="22"/></w:rPr></w:pPr></w:p><w:p w14:paraId="78C4EB1B" w14:textId="77777777" w:rsidR="0015598A" w:rsidRDefault="0015598A" w:rsidP="0015598A"><w:pPr><w:pStyle w:val="normal-p"/><w:tabs><w:tab w:val="left" w:pos="5103"/></w:tabs><w:spacing w:line="360" w:lineRule="auto"/><w:jc w:val="center"/><w:rPr><w:b/><w:color w:val="000000" w:themeColor="text1"/><w:sz w:val="22"/><w:szCs w:val="22"/></w:rPr></w:pPr></w:p><w:p w14:paraId="357C69AA" w14:textId="77777777" w:rsidR="0015598A" w:rsidRDefault="0015598A" w:rsidP="0015598A"><w:pPr><w:pStyle w:val="normal-p"/><w:tabs><w:tab w:val="left" w:pos="5103"/></w:tabs><w:spacing w:line="360" w:lineRule="auto"/><w:jc w:val="center"/><w:rPr><w:b/><w:color w:val="000000" w:themeColor="text1"/><w:sz w:val="22"/><w:szCs w:val="22"/></w:rPr></w:pPr></w:p><w:p w14:paraId="00EE662B" w14:textId="77777777" w:rsidR="0015598A" w:rsidRDefault="0015598A" w:rsidP="0015598A"><w:pPr><w:pStyle w:val="normal-p"/><w:tabs><w:tab w:val="left" w:pos="5103"/></w:tabs><w:spacing w:line="360" w:lineRule="auto"/><w:jc w:val="center"/><w:rPr><w:b/><w:color w:val="000000" w:themeColor="text1"/><w:sz w:val="22"/><w:szCs w:val="22"/></w:rPr></w:pPr></w:p><w:p w14:paraId="54D23711" w14:textId="77777777" w:rsidR="0015598A" w:rsidRDefault="0015598A" w:rsidP="0015598A"><w:pPr><w:pStyle w:val="normal-p"/><w:tabs><w:tab w:val="left" w:pos="5103"/></w:tabs><w:spacing w:line="360" w:lineRule="auto"/><w:jc w:val="center"/><w:rPr><w:b/><w:color w:val="000000" w:themeColor="text1"/><w:sz w:val="22"/><w:szCs w:val="22"/></w:rPr></w:pPr></w:p><w:p w14:paraId="1F9770E7" w14:textId="77777777" w:rsidR="0015598A" w:rsidRDefault="0015598A" w:rsidP="0015598A"><w:pPr><w:pStyle w:val="normal-p"/><w:tabs><w:tab w:val="left" w:pos="5103"/></w:tabs><w:spacing w:line="360" w:lineRule="auto"/><w:jc w:val="center"/><w:rPr><w:b/><w:color w:val="000000" w:themeColor="text1"/><w:sz w:val="22"/><w:szCs w:val="22"/></w:rPr></w:pPr></w:p><w:p w14:paraId="0FD3182D" w14:textId="77777777" w:rsidR="0015598A" w:rsidRDefault="0015598A" w:rsidP="0015598A"><w:pPr><w:pStyle w:val="normal-p"/><w:tabs><w:tab w:val="left" w:pos="5103"/></w:tabs><w:spacing w:line="360" w:lineRule="auto"/><w:jc w:val="center"/><w:rPr><w:b/><w:color w:val="000000" w:themeColor="text1"/><w:sz w:val="22"/><w:szCs w:val="22"/></w:rPr></w:pPr></w:p><w:p w14:paraId="30532A0D" w14:textId="77777777" w:rsidR="0015598A" w:rsidRDefault="0015598A" w:rsidP="0015598A"><w:pPr><w:pStyle w:val="normal-p"/><w:tabs><w:tab w:val="left" w:pos="5103"/></w:tabs><w:spacing w:line="360" w:lineRule="auto"/><w:jc w:val="center"/><w:rPr><w:b/><w:color w:val="000000" w:themeColor="text1"/><w:sz w:val="22"/><w:szCs w:val="22"/></w:rPr></w:pPr></w:p><w:p w14:paraId="0180F4F1" w14:textId="77777777" w:rsidR="0015598A" w:rsidRDefault="0015598A" w:rsidP="0015598A"><w:pPr><w:pStyle w:val="normal-p"/><w:tabs><w:tab w:val="left" w:pos="5103"/></w:tabs><w:spacing w:line="360" w:lineRule="auto"/><w:jc w:val="center"/><w:rPr><w:b/><w:color w:val="000000" w:themeColor="text1"/><w:sz w:val="22"/><w:szCs w:val="22"/></w:rPr></w:pPr></w:p><w:p w14:paraId="4B416837" w14:textId="77777777" w:rsidR="0015598A" w:rsidRDefault="0015598A" w:rsidP="0015598A"><w:pPr><w:pStyle w:val="normal-p"/><w:tabs><w:tab w:val="left" w:pos="5103"/></w:tabs><w:spacing w:line="360" w:lineRule="auto"/><w:jc w:val="center"/><w:rPr><w:b/><w:color w:val="000000" w:themeColor="text1"/><w:sz w:val="22"/><w:szCs w:val="22"/></w:rPr></w:pPr></w:p><w:p w14:paraId="2747D555" w14:textId="77777777" w:rsidR="0015598A" w:rsidRDefault="0015598A" w:rsidP="0015598A"><w:pPr><w:pStyle w:val="normal-p"/><w:tabs><w:tab w:val="left" w:pos="5103"/></w:tabs><w:spacing w:line="360" w:lineRule="auto"/><w:jc w:val="center"/><w:rPr><w:b/><w:color w:val="000000" w:themeColor="text1"/><w:sz w:val="22"/><w:szCs w:val="22"/></w:rPr></w:pPr></w:p><w:p w14:paraId="09CFEA89" w14:textId="77777777" w:rsidR="0015598A" w:rsidRDefault="0015598A" w:rsidP="0015598A"><w:pPr><w:pStyle w:val="normal-p"/><w:tabs><w:tab w:val="left" w:pos="5103"/></w:tabs><w:spacing w:line="360" w:lineRule="auto"/><w:jc w:val="center"/><w:rPr><w:b/><w:color w:val="000000" w:themeColor="text1"/><w:sz w:val="22"/><w:szCs w:val="22"/></w:rPr></w:pPr></w:p><w:p w14:paraId="08653648" w14:textId="77777777" w:rsidR="0015598A" w:rsidRDefault="0015598A" w:rsidP="0015598A"><w:pPr><w:pStyle w:val="normal-p"/><w:tabs><w:tab w:val="left" w:pos="5103"/></w:tabs><w:spacing w:line="360" w:lineRule="auto"/><w:rPr><w:b/><w:color w:val="000000" w:themeColor="text1"/><w:sz w:val="22"/><w:szCs w:val="22"/></w:rPr><w:sectPr w:rsidR="0015598A"><w:footerReference w:type="first" r:id="rId10"/><w:pgSz w:w="11907" w:h="16839"/><w:pgMar w:top="1134" w:right="958" w:bottom="1134" w:left="1701" w:header="284" w:footer="720" w:gutter="0"/><w:cols w:space="720"/><w:titlePg/></w:sectPr></w:pPr></w:p><w:tbl><w:tblPr><w:tblW w:w="9950" w:type="dxa"/><w:tblInd w:w="-284" w:type="dxa"/><w:tblLayout w:type="fixed"/><w:tblLook w:val="04A0" w:firstRow="1" w:lastRow="0" w:firstColumn="1" w:lastColumn="0" w:noHBand="0" w:noVBand="1"/></w:tblPr><w:tblGrid><w:gridCol w:w="1542"/><w:gridCol w:w="3073"/><w:gridCol w:w="4394"/><w:gridCol w:w="941"/></w:tblGrid><w:tr w:rsidR="0015598A" w14:paraId="0EAA651D" w14:textId="77777777" w:rsidTr="001016F0"><w:trPr><w:trHeight w:val="1123"/></w:trPr><w:tc><w:tcPr><w:tcW w:w="1542" w:type="dxa"/></w:tcPr><w:p w14:paraId="2DE01796" w14:textId="77777777" w:rsidR="0015598A" w:rsidRDefault="0015598A" w:rsidP="001016F0"><w:pPr><w:spacing w:line="360" w:lineRule="auto"/><w:ind w:hanging="108"/><w:rPr><w:i/><w:color w:val="000000" w:themeColor="text1"/><w:szCs w:val="26"/></w:rPr></w:pPr><w:r><w:rPr><w:i/><w:noProof/><w:color w:val="000000" w:themeColor="text1"/><w:szCs w:val="26"/></w:rPr><w:lastRenderedPageBreak/><w:drawing><wp:inline distT="0" distB="0" distL="0" distR="0" wp14:anchorId="430AF092" wp14:editId="15BBEE54"><wp:extent cx="1017905" cy="922020"/><wp:effectExtent l="0" t="0" r="0" b="0"/><wp:docPr id="3" name="Picture 9038227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pic:cNvPicPr></pic:nvPicPr><pic:blipFill rotWithShape="1"><a:blip r:embed="rId11"/><a:stretch/></pic:blipFill><pic:spPr bwMode="auto"><a:xfrm><a:off x="0" y="0"/><a:ext cx="1017905" cy="922020"/></a:xfrm><a:prstGeom prst="rect"><a:avLst/></a:prstGeom><a:noFill/><a:ln><a:noFill/></a:ln></pic:spPr></pic:pic></a:graphicData></a:graphic></wp:inline></w:drawing></w:r></w:p></w:tc><w:tc><w:tcPr><w:tcW w:w="8408" w:type="dxa"/><w:gridSpan w:val="3"/></w:tcPr><w:p w14:paraId="08F5AE83" w14:textId="77777777" w:rsidR="0015598A" w:rsidRDefault="0015598A" w:rsidP="001016F0"><w:pPr><w:spacing w:line="312" w:lineRule="auto"/><w:jc w:val="both"/><w:rPr><w:b/><w:color w:val="000000" w:themeColor="text1"/></w:rPr></w:pPr><w:r><w:rPr><w:b/><w:color w:val="000000" w:themeColor="text1"/><w:lang w:val="da-DK"/></w:rPr><w:t>CÔNG TY CỔ PHẦN THẨM ĐỊNH VÀ ĐẦU TƯ TÀI CHÍNH HOA SEN</w:t></w:r></w:p><w:p w14:paraId="543482F9" w14:textId="77777777" w:rsidR="0015598A" w:rsidRDefault="0015598A" w:rsidP="001016F0"><w:pPr><w:spacing w:line="312" w:lineRule="auto"/><w:ind w:right="-28"/><w:jc w:val="both"/><w:rPr><w:color w:val="000000" w:themeColor="text1"/></w:rPr></w:pPr><w:r><w:rPr><w:color w:val="000000" w:themeColor="text1"/><w:lang w:val="da-DK"/></w:rPr><w:t>Trụ sở: BT5 - 23, Khu đô thị mới Văn Phú, Phường Kiến Hưng, Thành phố Hà Nội</w:t></w:r></w:p><w:p w14:paraId="7D916AD0" w14:textId="77777777" w:rsidR="0015598A" w:rsidRDefault="0015598A" w:rsidP="001016F0"><w:pPr><w:spacing w:line="312" w:lineRule="auto"/><w:jc w:val="both"/><w:rPr><w:color w:val="000000" w:themeColor="text1"/></w:rPr></w:pPr><w:r><w:rPr><w:color w:val="000000" w:themeColor="text1"/><w:lang w:val="da-DK"/></w:rPr><w:t>Điện thoại:  085 329 3333/ 024 2264 4333</w:t></w:r></w:p><w:p w14:paraId="4EBB9E08" w14:textId="77777777" w:rsidR="0015598A" w:rsidRDefault="0015598A" w:rsidP="001016F0"><w:pPr><w:spacing w:line="276" w:lineRule="auto"/><w:jc w:val="both"/><w:rPr><w:color w:val="000000" w:themeColor="text1"/></w:rPr></w:pPr><w:r><w:rPr><w:color w:val="000000" w:themeColor="text1"/><w:lang w:val="da-DK"/></w:rPr><w:t xml:space="preserve">Email: </w:t></w:r><w:r><w:rPr><w:color w:val="000000" w:themeColor="text1"/><w:lang w:val="da-DK"/></w:rPr><w:tab/></w:r><w:hyperlink r:id="rId12" w:tooltip="mailto:ilotus.contact@gmail.com" w:history="1"><w:r><w:rPr><w:rStyle w:val="Hyperlink"/><w:rFonts w:eastAsiaTheme="majorEastAsia"/><w:color w:val="000000" w:themeColor="text1"/><w:lang w:val="fr-FR"/></w:rPr><w:t>ilotus.contact@gmail.com</w:t></w:r></w:hyperlink><w:r><w:rPr><w:color w:val="000000" w:themeColor="text1"/><w:lang w:val="fr-FR"/></w:rPr><w:t xml:space="preserve">                         </w:t></w:r><w:r><w:rPr><w:color w:val="000000" w:themeColor="text1"/><w:lang w:val="da-DK"/></w:rPr><w:t>Website: ilotus.com.vn</w:t></w:r></w:p></w:tc></w:tr><w:tr w:rsidR="0015598A" w14:paraId="7852AC6D" w14:textId="77777777" w:rsidTr="001016F0"><w:trPr><w:gridAfter w:val="1"/><w:wAfter w:w="142" w:type="dxa"/><w:trHeight w:val="432"/></w:trPr><w:tc><w:tcPr><w:tcW w:w="4615" w:type="dxa"/><w:gridSpan w:val="2"/><w:tcMar><w:top w:w="0" w:type="dxa"/><w:left w:w="108" w:type="dxa"/><w:bottom w:w="0" w:type="dxa"/><w:right w:w="108" w:type="dxa"/></w:tcMar></w:tcPr><w:p w14:paraId="39F5B299" w14:textId="77777777" w:rsidR="0015598A" w:rsidRDefault="0015598A" w:rsidP="001016F0"><w:pPr><w:pStyle w:val="normal-p"/><w:spacing w:after="60"/><w:rPr><w:color w:val="000000" w:themeColor="text1"/><w:sz w:val="24"/><w:szCs w:val="24"/></w:rPr></w:pPr><w:r><w:rPr><w:rStyle w:val="normal-h1"/><w:rFonts w:ascii="Times New Roman" w:hAnsi="Times New Roman"/><w:color w:val="000000" w:themeColor="text1"/><w:lang w:val="pt-BR"/></w:rPr><w:t xml:space="preserve">Số: </w:t></w:r><w:r w:rsidRPr="005541C3"><w:rPr><w:rStyle w:val="normal-h1"/><w:color w:val="000000" w:themeColor="text1"/><w:lang w:val="pt-BR"/></w:rPr><w:t>275/2026/TDV_001/VFI-CT.100</w:t></w:r></w:p></w:tc><w:tc><w:tcPr><w:tcW w:w="4394" w:type="dxa"/><w:tcMar><w:top w:w="0" w:type="dxa"/><w:left w:w="108" w:type="dxa"/><w:bottom w:w="0" w:type="dxa"/><w:right w:w="108" w:type="dxa"/></w:tcMar></w:tcPr><w:p w14:paraId="21D15FBD" w14:textId="77777777" w:rsidR="0015598A" w:rsidRDefault="0015598A" w:rsidP="001016F0"><w:pPr><w:pStyle w:val="normal-p"/><w:spacing w:after="60"/><w:ind w:right="-56"/><w:jc w:val="right"/><w:rPr><w:color w:val="000000" w:themeColor="text1"/><w:sz w:val="24"/><w:szCs w:val="24"/></w:rPr></w:pPr><w:r><w:rPr><w:rStyle w:val="normal-h1"/><w:rFonts w:ascii="Times New Roman" w:hAnsi="Times New Roman"/><w:i/><w:color w:val="000000" w:themeColor="text1"/></w:rPr><w:t>TP. Hà Nội</w:t></w:r><w:r><w:rPr><w:rStyle w:val="normal-h1"/><w:rFonts w:ascii="Times New Roman" w:hAnsi="Times New Roman"/><w:i/><w:color w:val="000000" w:themeColor="text1"/><w:lang w:val="vi-VN"/></w:rPr><w:t xml:space="preserve">, </w:t></w:r><w:r w:rsidRPr="005541C3"><w:rPr><w:rStyle w:val="normal-h1"/><w:i/><w:color w:val="000000" w:themeColor="text1"/><w:lang w:val="vi-VN"/></w:rPr><w:t>ngày 22 tháng 9 năm 2026</w:t></w:r></w:p></w:tc></w:tr></w:tbl><w:p w14:paraId="16ADB87A" w14:textId="77777777" w:rsidR="0015598A" w:rsidRDefault="0015598A" w:rsidP="0015598A"><w:pPr><w:pStyle w:val="normal-p"/><w:spacing w:before="200" w:after="120" w:line="288" w:lineRule="auto"/><w:jc w:val="center"/><w:rPr><w:rStyle w:val="normal-h1"/><w:rFonts w:ascii="Times New Roman" w:hAnsi="Times New Roman"/><w:b/><w:bCs/><w:color w:val="000000" w:themeColor="text1"/><w:sz w:val="30"/><w:szCs w:val="30"/></w:rPr></w:pPr><w:r><w:rPr><w:rStyle w:val="normal-h1"/><w:rFonts w:ascii="Times New Roman" w:hAnsi="Times New Roman"/><w:b/><w:bCs/><w:color w:val="000000" w:themeColor="text1"/><w:sz w:val="30"/><w:szCs w:val="30"/><w:lang w:val="vi-VN"/></w:rPr><w:t>CHỨNG THƯ THẨM ĐỊNH GIÁ</w:t></w:r></w:p><w:p w14:paraId="218AE2EF" w14:textId="77777777" w:rsidR="0015598A" w:rsidRDefault="0015598A" w:rsidP="0015598A"><w:pPr><w:spacing w:line="276" w:lineRule="auto"/><w:jc w:val="center"/><w:rPr><w:rFonts w:ascii="Times New Roman Bold" w:hAnsi="Times New Roman Bold"/><w:b/><w:color w:val="000000" w:themeColor="text1"/></w:rPr></w:pPr><w:r><w:rPr><w:b/><w:color w:val="000000" w:themeColor="text1"/><w:u w:val="single"/><w:lang w:val="pt-BR"/></w:rPr><w:t>Kính gửi</w:t></w:r><w:r><w:rPr><w:b/><w:color w:val="000000" w:themeColor="text1"/><w:lang w:val="pt-BR"/></w:rPr><w:t xml:space="preserve">: </w:t></w:r><w:r w:rsidRPr="005541C3"><w:rPr><w:rFonts w:ascii="Times New Roman Bold" w:hAnsi="Times New Roman Bold"/><w:b/><w:color w:val="000000" w:themeColor="text1"/><w:lang w:val="pt-BR"/></w:rPr><w:t>CÔNG TY CỔ PHẦN ALPHANAM E&C</w:t></w:r></w:p><w:p w14:paraId="6830B0A8" w14:textId="77777777" w:rsidR="0015598A" w:rsidRPr="004805B0" w:rsidRDefault="0015598A" w:rsidP="0015598A"><w:pPr><w:spacing w:before="120" w:after="120" w:line="288" w:lineRule="auto"/><w:ind w:firstLine="432"/><w:jc w:val="both"/><w:rPr><w:color w:val="000000" w:themeColor="text1"/><w:spacing w:val="-2"/><w:lang w:val="pt-BR"/></w:rPr></w:pPr><w:r w:rsidRPr="004805B0"><w:rPr><w:color w:val="000000" w:themeColor="text1"/><w:spacing w:val="-2"/><w:lang w:val="pt-BR"/></w:rPr><w:t xml:space="preserve">Căn cứ Hợp đồng dịch vụ thẩm định giá số: </w:t></w:r><w:r w:rsidRPr="005541C3"><w:rPr><w:color w:val="000000" w:themeColor="text1"/><w:spacing w:val="-4"/><w:lang w:val="vi-VN"/></w:rPr><w:t>HSTD-20260911-0003/HĐTĐ-VFI</w:t></w:r><w:r w:rsidRPr="004805B0"><w:rPr><w:color w:val="000000" w:themeColor="text1"/><w:spacing w:val="-2"/><w:lang w:val="pt-BR"/></w:rPr><w:t xml:space="preserve"> ký </w:t></w:r><w:r w:rsidRPr="005541C3"><w:rPr><w:color w:val="000000" w:themeColor="text1"/><w:spacing w:val="-4"/></w:rPr><w:t>18 tháng 9 năm 2026</w:t></w:r><w:r><w:rPr><w:color w:val="000000" w:themeColor="text1"/><w:spacing w:val="-4"/></w:rPr><w:t xml:space="preserve"> </w:t></w:r><w:r w:rsidRPr="004805B0"><w:rPr><w:color w:val="000000" w:themeColor="text1"/><w:spacing w:val="-2"/><w:lang w:val="pt-BR"/></w:rPr><w:t xml:space="preserve">giữa </w:t></w:r><w:r w:rsidRPr="005541C3"><w:rPr><w:color w:val="000000" w:themeColor="text1"/><w:spacing w:val="-4"/></w:rPr><w:t>CÔNG TY CỔ PHẦN ALPHANAM E&C</w:t></w:r><w:r w:rsidRPr="004805B0"><w:rPr><w:color w:val="000000" w:themeColor="text1"/><w:spacing w:val="-2"/><w:lang w:val="pt-BR"/></w:rPr><w:t xml:space="preserve"> với</w:t></w:r><w:r><w:rPr><w:color w:val="000000" w:themeColor="text1"/><w:spacing w:val="-2"/><w:lang w:val="pt-BR"/></w:rPr><w:t xml:space="preserve"> </w:t></w:r><w:r w:rsidRPr="005541C3"><w:rPr><w:color w:val="000000" w:themeColor="text1"/><w:spacing w:val="-4"/><w:lang w:val="vi-VN"/></w:rPr><w:t>Công ty Cổ phần Thẩm định và Đầu tư Tài chính Hoa Sen</w:t></w:r><w:r w:rsidRPr="004805B0"><w:rPr><w:color w:val="000000" w:themeColor="text1"/><w:spacing w:val="-2"/><w:lang w:val="pt-BR"/></w:rPr><w:t>;</w:t></w:r></w:p><w:p w14:paraId="2EF601F6" w14:textId="77777777" w:rsidR="0015598A" w:rsidRDefault="0015598A" w:rsidP="0015598A"><w:pPr><w:spacing w:before="120" w:after="120" w:line="288" w:lineRule="auto"/><w:ind w:firstLine="432"/><w:rPr><w:color w:val="000000" w:themeColor="text1"/><w:spacing w:val="-2"/></w:rPr></w:pPr><w:r><w:rPr><w:color w:val="000000" w:themeColor="text1"/><w:spacing w:val="-2"/><w:lang w:val="pt-BR"/></w:rPr><w:t>Căn cứ Báo cáo thẩm định giá số</w:t></w:r><w:r><w:rPr><w:color w:val="000000" w:themeColor="text1"/><w:spacing w:val="-2"/><w:lang w:val="vi-VN"/></w:rPr><w:t xml:space="preserve"> </w:t></w:r><w:r w:rsidRPr="005541C3"><w:rPr><w:color w:val="000000" w:themeColor="text1"/><w:spacing w:val="-2"/><w:lang w:val="pt-BR"/></w:rPr><w:t>275/2026/TDV_001/VFI-BC.100</w:t></w:r><w:r><w:rPr><w:color w:val="000000" w:themeColor="text1"/><w:spacing w:val="-2"/><w:lang w:val="pt-BR"/></w:rPr><w:t xml:space="preserve"> </w:t></w:r><w:r w:rsidRPr="00F034EF"><w:rPr><w:color w:val="000000" w:themeColor="text1"/><w:spacing w:val="-2"/><w:lang w:val="pt-BR"/></w:rPr><w:t>ngày</w:t></w:r><w:r w:rsidRPr="00BE2600"><w:rPr><w:color w:val="00B050"/><w:spacing w:val="-2"/><w:lang w:val="pt-BR"/></w:rPr><w:t xml:space="preserve"> </w:t></w:r><w:r w:rsidRPr="005541C3"><w:rPr><w:color w:val="000000" w:themeColor="text1"/><w:spacing w:val="-2"/></w:rPr><w:t>22 tháng 9 năm 2026</w:t></w:r><w:r><w:rPr><w:color w:val="000000" w:themeColor="text1"/><w:spacing w:val="-2"/><w:lang w:val="vi-VN"/></w:rPr><w:t xml:space="preserve"> </w:t></w:r><w:r><w:rPr><w:color w:val="000000" w:themeColor="text1"/><w:spacing w:val="-2"/><w:lang w:val="pt-BR"/></w:rPr><w:t>của Công ty Cổ phần Thẩm định và Đầu tư Tài chính Hoa Sen;</w:t></w:r></w:p><w:p w14:paraId="2EB6078B" w14:textId="77777777" w:rsidR="0015598A" w:rsidRDefault="0015598A" w:rsidP="000074EB"><w:pPr><w:spacing w:before="120" w:after="120" w:line="288" w:lineRule="auto"/><w:ind w:firstLine="432"/><w:rPr><w:color w:val="000000" w:themeColor="text1"/></w:rPr></w:pPr><w:r><w:rPr><w:color w:val="000000" w:themeColor="text1"/><w:lang w:val="pt-BR"/></w:rPr><w:t>Công ty Cổ phần Thẩm định và Đầu tư Tài chính Hoa Sen cung cấp Chứng thư thẩm định giá tài sản với nội dung sau:</w:t></w:r></w:p><w:p w14:paraId="184C3CC9" w14:textId="77777777" w:rsidR="0015598A" w:rsidRDefault="0015598A" w:rsidP="0015598A"><w:pPr><w:tabs><w:tab w:val="left" w:pos="851"/></w:tabs><w:spacing w:before="120" w:after="120" w:line="288" w:lineRule="auto"/><w:jc w:val="both"/><w:rPr><w:b/><w:bCs/><w:color w:val="000000" w:themeColor="text1"/></w:rPr></w:pPr><w:r><w:rPr><w:b/><w:bCs/><w:color w:val="000000" w:themeColor="text1"/></w:rPr><w:t xml:space="preserve">1. </w:t></w:r><w:r><w:rPr><w:b/><w:bCs/><w:color w:val="000000" w:themeColor="text1"/><w:lang w:val="vi-VN"/></w:rPr><w:t xml:space="preserve">Khách hàng yêu cầu </w:t></w:r><w:r><w:rPr><w:b/><w:bCs/><w:color w:val="000000" w:themeColor="text1"/><w:lang w:val="pt-BR"/></w:rPr><w:t>t</w:t></w:r><w:r><w:rPr><w:b/><w:bCs/><w:color w:val="000000" w:themeColor="text1"/><w:lang w:val="vi-VN"/></w:rPr><w:t>hẩm định giá:</w:t></w:r></w:p><w:tbl><w:tblPr><w:tblW w:w="5000" w:type="pct"/><w:tblLook w:val="04A0" w:firstRow="1" w:lastRow="0" w:firstColumn="1" w:lastColumn="0" w:noHBand="0" w:noVBand="1"/></w:tblPr><w:tblGrid><w:gridCol w:w="2113"/><w:gridCol w:w="472"/><w:gridCol w:w="6940"/></w:tblGrid><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Tên khách hàng</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pPr/>
  <w:r>
    <w:rPr>
      <w:b w:val="1"/>
      <w:bCs w:val="1"/>
    </w:rPr>
    <w:t xml:space="preserve">CÔNG TY CỔ PHẦN ALPHANAM E&amp;C</w:t>
  </w:r>
</w:p>
</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MST/CMTND/CCCD:</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Năm sinh:</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Địa chỉ</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bl><w:p w14:paraId="26E1F710" w14:textId="77777777" w:rsidR="0015598A" w:rsidRDefault="0015598A" w:rsidP="0015598A"><w:pPr><w:spacing w:before="120" w:after="120" w:line="276" w:lineRule="auto"/><w:jc w:val="both"/><w:rPr><w:b/><w:bCs/><w:color w:val="000000" w:themeColor="text1"/></w:rPr></w:pPr><w:r><w:rPr><w:b/><w:bCs/><w:color w:val="000000" w:themeColor="text1"/></w:rPr><w:t>2. Thông tin về doanh nghiệp thẩm định giá:</w:t></w:r></w:p><w:tbl><w:tblPr><w:tblW w:w="9673" w:type="dxa"/><w:tblInd w:w="-34" w:type="dxa"/><w:tblLook w:val="04A0" w:firstRow="1" w:lastRow="0" w:firstColumn="1" w:lastColumn="0" w:noHBand="0" w:noVBand="1"/></w:tblPr><w:tblGrid><w:gridCol w:w="2269"/><w:gridCol w:w="289"/><w:gridCol w:w="7115"/></w:tblGrid><w:tr w:rsidR="0015598A" w14:paraId="6CDEA759" w14:textId="77777777" w:rsidTr="001016F0"><w:trPr><w:trHeight w:val="20"/></w:trPr><w:tc><w:tcPr><w:tcW w:w="2269" w:type="dxa"/><w:vAlign w:val="center"/></w:tcPr><w:p w14:paraId="45CFDC88" w14:textId="77777777" w:rsidR="0015598A" w:rsidRDefault="0015598A" w:rsidP="001016F0"><w:pPr><w:spacing w:before="40" w:after="40" w:line="288" w:lineRule="auto"/><w:rPr><w:bCs/><w:color w:val="000000" w:themeColor="text1"/></w:rPr></w:pPr><w:r><w:rPr><w:bCs/><w:color w:val="000000" w:themeColor="text1"/><w:lang w:val="pt-BR"/></w:rPr><w:t>Đơn vị thẩm định</w:t></w:r></w:p></w:tc><w:tc><w:tcPr><w:tcW w:w="289" w:type="dxa"/><w:vAlign w:val="center"/></w:tcPr><w:p w14:paraId="524C1E5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4D345CF3" w14:textId="77777777" w:rsidR="0015598A" w:rsidRDefault="0015598A" w:rsidP="001016F0"><w:pPr><w:spacing w:before="40" w:after="40" w:line="288" w:lineRule="auto"/><w:rPr><w:rFonts w:ascii="Times New Roman Bold" w:hAnsi="Times New Roman Bold"/><w:b/><w:bCs/><w:color w:val="000000" w:themeColor="text1"/><w:spacing w:val="-16"/></w:rPr></w:pPr><w:r><w:rPr><w:b/><w:bCs/><w:color w:val="000000" w:themeColor="text1"/><w:spacing w:val="-4"/><w:lang w:val="pt-BR"/></w:rPr><w:t>CÔNG TY CỔ PHẦN THẨM ĐỊNH VÀ ĐẦU TƯ TÀI CHÍNH HOA SEN</w:t></w:r></w:p></w:tc></w:tr><w:tr w:rsidR="0015598A" w14:paraId="648224E8" w14:textId="77777777" w:rsidTr="001016F0"><w:trPr><w:trHeight w:val="20"/></w:trPr><w:tc><w:tcPr><w:tcW w:w="2269" w:type="dxa"/><w:vAlign w:val="center"/></w:tcPr><w:p w14:paraId="34C6EFB4" w14:textId="77777777" w:rsidR="0015598A" w:rsidRDefault="0015598A" w:rsidP="001016F0"><w:pPr><w:spacing w:before="40" w:after="40" w:line="288" w:lineRule="auto"/><w:rPr><w:bCs/><w:color w:val="000000" w:themeColor="text1"/></w:rPr></w:pPr><w:r><w:rPr><w:bCs/><w:color w:val="000000" w:themeColor="text1"/></w:rPr><w:t>Địa chỉ trụ sở</w:t></w:r></w:p></w:tc><w:tc><w:tcPr><w:tcW w:w="289" w:type="dxa"/><w:vAlign w:val="center"/></w:tcPr><w:p w14:paraId="4EE6954C"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EFA5454" w14:textId="77777777" w:rsidR="0015598A" w:rsidRDefault="0015598A" w:rsidP="001016F0"><w:pPr><w:spacing w:before="40" w:after="40" w:line="288" w:lineRule="auto"/><w:rPr><w:color w:val="000000" w:themeColor="text1"/><w:spacing w:val="-6"/></w:rPr></w:pPr><w:r><w:rPr><w:color w:val="000000" w:themeColor="text1"/><w:spacing w:val="-2"/></w:rPr><w:t>BT5 - 23, Khu đô thị mới Văn Phú, Phường Kiến Hưng, Thành phố Hà Nội</w:t></w:r></w:p></w:tc></w:tr><w:tr w:rsidR="0015598A" w14:paraId="0310A10C" w14:textId="77777777" w:rsidTr="001016F0"><w:trPr><w:trHeight w:val="20"/></w:trPr><w:tc><w:tcPr><w:tcW w:w="2269" w:type="dxa"/><w:vAlign w:val="center"/></w:tcPr><w:p w14:paraId="6FCEC500" w14:textId="77777777" w:rsidR="0015598A" w:rsidRDefault="0015598A" w:rsidP="001016F0"><w:pPr><w:spacing w:before="40" w:after="40" w:line="288" w:lineRule="auto"/><w:rPr><w:bCs/><w:color w:val="000000" w:themeColor="text1"/></w:rPr></w:pPr><w:r><w:rPr><w:bCs/><w:color w:val="000000" w:themeColor="text1"/><w:lang w:val="pt-BR"/></w:rPr><w:t>Điện thoại</w:t></w:r></w:p></w:tc><w:tc><w:tcPr><w:tcW w:w="289" w:type="dxa"/><w:vAlign w:val="center"/></w:tcPr><w:p w14:paraId="6A688057" w14:textId="77777777" w:rsidR="0015598A" w:rsidRDefault="0015598A" w:rsidP="001016F0"><w:pPr><w:spacing w:before="40" w:after="40" w:line="288" w:lineRule="auto"/><w:rPr><w:bCs/><w:color w:val="000000" w:themeColor="text1"/></w:rPr></w:pPr><w:r><w:rPr><w:bCs/><w:color w:val="000000" w:themeColor="text1"/><w:lang w:val="pt-BR"/></w:rPr><w:t xml:space="preserve">: </w:t></w:r></w:p></w:tc><w:tc><w:tcPr><w:tcW w:w="7115" w:type="dxa"/><w:vAlign w:val="center"/></w:tcPr><w:p w14:paraId="461086D0" w14:textId="77777777" w:rsidR="0015598A" w:rsidRDefault="0015598A" w:rsidP="001016F0"><w:pPr><w:tabs><w:tab w:val="left" w:pos="3382"/></w:tabs><w:spacing w:before="40" w:after="40" w:line="288" w:lineRule="auto"/><w:rPr><w:iCs/><w:color w:val="000000" w:themeColor="text1"/></w:rPr></w:pPr><w:r><w:rPr><w:iCs/><w:color w:val="000000" w:themeColor="text1"/></w:rPr><w:t>024 2264 4333</w:t></w:r></w:p></w:tc></w:tr><w:tr w:rsidR="0015598A" w14:paraId="4D0991AE" w14:textId="77777777" w:rsidTr="001016F0"><w:trPr><w:trHeight w:val="20"/></w:trPr><w:tc><w:tcPr><w:tcW w:w="2269" w:type="dxa"/><w:vAlign w:val="center"/></w:tcPr><w:p w14:paraId="2FFF07C7" w14:textId="77777777" w:rsidR="0015598A" w:rsidRDefault="0015598A" w:rsidP="001016F0"><w:pPr><w:spacing w:before="40" w:after="40" w:line="288" w:lineRule="auto"/><w:rPr><w:bCs/><w:color w:val="000000" w:themeColor="text1"/></w:rPr></w:pPr><w:r><w:rPr><w:color w:val="000000" w:themeColor="text1"/></w:rPr><w:t>Mã số thuế</w:t></w:r></w:p></w:tc><w:tc><w:tcPr><w:tcW w:w="289" w:type="dxa"/><w:vAlign w:val="center"/></w:tcPr><w:p w14:paraId="65DA1C88"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B8589EF" w14:textId="77777777" w:rsidR="0015598A" w:rsidRDefault="0015598A" w:rsidP="001016F0"><w:pPr><w:spacing w:before="40" w:after="40" w:line="288" w:lineRule="auto"/><w:rPr><w:bCs/><w:color w:val="000000" w:themeColor="text1"/></w:rPr></w:pPr><w:r><w:rPr><w:bCs/><w:color w:val="000000" w:themeColor="text1"/></w:rPr><w:t>0102708994</w:t></w:r></w:p></w:tc></w:tr><w:tr w:rsidR="0015598A" w14:paraId="4FC03737" w14:textId="77777777" w:rsidTr="001016F0"><w:trPr><w:trHeight w:val="20"/></w:trPr><w:tc><w:tcPr><w:tcW w:w="2269" w:type="dxa"/><w:vAlign w:val="center"/></w:tcPr><w:p w14:paraId="0326A3CB" w14:textId="77777777" w:rsidR="0015598A" w:rsidRDefault="0015598A" w:rsidP="001016F0"><w:pPr><w:spacing w:before="40" w:after="40" w:line="288" w:lineRule="auto"/><w:jc w:val="both"/><w:rPr><w:color w:val="000000" w:themeColor="text1"/></w:rPr></w:pPr><w:r><w:rPr><w:color w:val="000000" w:themeColor="text1"/></w:rPr><w:t>GCN đủ điều kiện hành nghề</w:t></w:r></w:p></w:tc><w:tc><w:tcPr><w:tcW w:w="289" w:type="dxa"/><w:vAlign w:val="center"/></w:tcPr><w:p w14:paraId="7C66659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F53DFDE" w14:textId="77777777" w:rsidR="0015598A" w:rsidRDefault="0015598A" w:rsidP="001016F0"><w:pPr><w:spacing w:before="40" w:after="40" w:line="288" w:lineRule="auto"/><w:rPr><w:bCs/><w:color w:val="000000" w:themeColor="text1"/></w:rPr></w:pPr><w:r><w:rPr><w:bCs/><w:color w:val="000000" w:themeColor="text1"/></w:rPr><w:t>275/TĐG</w:t></w:r></w:p></w:tc></w:tr><w:tr w:rsidR="0015598A" w14:paraId="354939F6" w14:textId="77777777" w:rsidTr="001016F0"><w:trPr><w:trHeight w:val="20"/></w:trPr><w:tc><w:tcPr><w:tcW w:w="2269" w:type="dxa"/><w:vAlign w:val="center"/></w:tcPr><w:p w14:paraId="1C1324A8" w14:textId="77777777" w:rsidR="0015598A" w:rsidRDefault="0015598A" w:rsidP="001016F0"><w:pPr><w:spacing w:before="40" w:after="40" w:line="288" w:lineRule="auto"/><w:jc w:val="both"/><w:rPr><w:color w:val="000000" w:themeColor="text1"/></w:rPr></w:pPr><w:r><w:rPr><w:color w:val="000000" w:themeColor="text1"/></w:rPr><w:t>Thông báo</w:t></w:r></w:p></w:tc><w:tc><w:tcPr><w:tcW w:w="289" w:type="dxa"/><w:vAlign w:val="center"/></w:tcPr><w:p w14:paraId="2571F52F"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1FD7CFBD" w14:textId="77777777" w:rsidR="0015598A" w:rsidRDefault="0015598A" w:rsidP="001016F0"><w:pPr><w:spacing w:before="40" w:after="40" w:line="288" w:lineRule="auto"/><w:jc w:val="both"/><w:rPr><w:bCs/><w:color w:val="000000" w:themeColor="text1"/></w:rPr></w:pPr><w:r><w:rPr><w:color w:val="000000" w:themeColor="text1"/></w:rPr><w:t>Số 1294/TB-BTC ngày 25/12/2025</w:t></w:r><w:r><w:rPr><w:rFonts w:ascii="Segoe UI" w:hAnsi="Segoe UI" w:cs="Segoe UI"/><w:color w:val="000000" w:themeColor="text1"/><w:sz w:val="21"/><w:szCs w:val="21"/></w:rPr><w:t xml:space="preserve"> </w:t></w:r><w:r><w:rPr><w:bCs/><w:color w:val="000000" w:themeColor="text1"/></w:rPr><w:t>về việc doanh nghiệp đủ điều kiện kinh doanh Dịch vụ thẩm định giá.</w:t></w:r></w:p></w:tc></w:tr><w:tr w:rsidR="0015598A" w14:paraId="5DE24A54" w14:textId="77777777" w:rsidTr="001016F0"><w:trPr><w:trHeight w:val="20"/></w:trPr><w:tc><w:tcPr><w:tcW w:w="2269" w:type="dxa"/><w:vAlign w:val="center"/></w:tcPr><w:p w14:paraId="554163F7" w14:textId="77777777" w:rsidR="0015598A" w:rsidRDefault="0015598A" w:rsidP="001016F0"><w:pPr><w:spacing w:before="40" w:after="40" w:line="288" w:lineRule="auto"/><w:rPr><w:bCs/><w:color w:val="000000" w:themeColor="text1"/></w:rPr></w:pPr><w:r><w:rPr><w:bCs/><w:color w:val="000000" w:themeColor="text1"/></w:rPr><w:t>Tài khoản số</w:t></w:r></w:p></w:tc><w:tc><w:tcPr><w:tcW w:w="289" w:type="dxa"/><w:vAlign w:val="center"/></w:tcPr><w:p w14:paraId="48A4CD27"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755F2383" w14:textId="77777777" w:rsidR="0015598A" w:rsidRDefault="0015598A" w:rsidP="001016F0"><w:pPr><w:spacing w:before="40" w:after="40" w:line="288" w:lineRule="auto"/><w:rPr><w:color w:val="000000" w:themeColor="text1"/><w:spacing w:val="-4"/></w:rPr></w:pPr><w:r><w:rPr><w:color w:val="000000" w:themeColor="text1"/><w:spacing w:val="-4"/></w:rPr><w:t>1505112366666 tại Agribank Chi nhánh Hà Nội II</w:t></w:r></w:p></w:tc></w:tr><w:tr w:rsidR="0015598A" w14:paraId="660EBB9E" w14:textId="77777777" w:rsidTr="001016F0"><w:trPr><w:trHeight w:val="20"/></w:trPr><w:tc><w:tcPr><w:tcW w:w="2269" w:type="dxa"/><w:vAlign w:val="center"/></w:tcPr><w:p w14:paraId="4D4A6E87" w14:textId="77777777" w:rsidR="0015598A" w:rsidRDefault="0015598A" w:rsidP="001016F0"><w:pPr><w:spacing w:before="40" w:after="40" w:line="288" w:lineRule="auto"/><w:rPr><w:bCs/><w:color w:val="000000" w:themeColor="text1"/></w:rPr></w:pPr><w:r><w:rPr><w:bCs/><w:color w:val="000000" w:themeColor="text1"/></w:rPr><w:t>Đại diện</w:t></w:r></w:p></w:tc><w:tc><w:tcPr><w:tcW w:w="289" w:type="dxa"/><w:vAlign w:val="center"/></w:tcPr><w:p w14:paraId="3B7F0E1B"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144CEC37" w14:textId="77777777" w:rsidR="0015598A" w:rsidRDefault="0015598A" w:rsidP="001016F0"><w:pPr><w:spacing w:before="40" w:after="40" w:line="288" w:lineRule="auto"/><w:rPr><w:b/><w:bCs/><w:color w:val="000000" w:themeColor="text1"/></w:rPr></w:pPr><w:r><w:rPr><w:b/><w:bCs/><w:color w:val="000000" w:themeColor="text1"/><w:lang w:val="vi-VN"/></w:rPr><w:t>Ông</w:t></w:r><w:r><w:rPr><w:b/><w:bCs/><w:color w:val="000000" w:themeColor="text1"/></w:rPr><w:t xml:space="preserve">  </w:t></w:r><w:r><w:rPr><w:b/><w:bCs/></w:rPr><w:t>Vũ Văn Quân</w:t></w:r><w:r w:rsidRPr="00AE0B65"><w:rPr><w:b/><w:bCs/><w:lang w:val="vi-VN"/></w:rPr><w:tab/></w:r></w:p></w:tc></w:tr><w:tr w:rsidR="0015598A" w14:paraId="1FF8FEF6" w14:textId="77777777" w:rsidTr="001016F0"><w:trPr><w:trHeight w:val="371"/></w:trPr><w:tc><w:tcPr><w:tcW w:w="2269" w:type="dxa"/><w:vMerge w:val="restart"/><w:vAlign w:val="center"/></w:tcPr><w:p w14:paraId="5E407ABB" w14:textId="77777777" w:rsidR="0015598A" w:rsidRDefault="0015598A" w:rsidP="001016F0"><w:pPr><w:spacing w:before="40" w:after="40" w:line="288" w:lineRule="auto"/><w:rPr><w:bCs/><w:color w:val="000000" w:themeColor="text1"/></w:rPr></w:pPr><w:r><w:rPr><w:bCs/><w:color w:val="000000" w:themeColor="text1"/></w:rPr><w:t>Chức vụ</w:t></w:r></w:p></w:tc><w:tc><w:tcPr><w:tcW w:w="289" w:type="dxa"/><w:vMerge w:val="restart"/><w:vAlign w:val="center"/></w:tcPr><w:p w14:paraId="6AB14C12" w14:textId="77777777" w:rsidR="0015598A" w:rsidRDefault="0015598A" w:rsidP="001016F0"><w:pPr><w:spacing w:before="40" w:after="40" w:line="288" w:lineRule="auto"/><w:rPr><w:bCs/><w:color w:val="000000" w:themeColor="text1"/></w:rPr></w:pPr><w:r><w:rPr><w:bCs/><w:color w:val="000000" w:themeColor="text1"/></w:rPr><w:t>:</w:t></w:r></w:p></w:tc><w:tc><w:tcPr><w:tcW w:w="7115" w:type="dxa"/><w:vMerge w:val="restart"/><w:vAlign w:val="center"/></w:tcPr><w:p w14:paraId="2EC03D36" w14:textId="77777777" w:rsidR="0015598A" w:rsidRDefault="0015598A" w:rsidP="001016F0"><w:pPr><w:spacing w:before="40" w:after="40" w:line="288" w:lineRule="auto"/><w:rPr><w:b/><w:bCs/><w:color w:val="000000" w:themeColor="text1"/></w:rPr></w:pPr><w:r><w:rPr><w:b/><w:bCs/></w:rPr><w:t>Chủ tịch HĐQT kiêm Tổng Giám Đốc</w:t></w:r></w:p></w:tc></w:tr></w:tbl><w:p w14:paraId="2E59DBA4" w14:textId="6E3D5796" w:rsidR="0015598A" w:rsidRDefault="0015598A" w:rsidP="0015598A"><w:pPr><w:spacing w:before="120" w:after="120" w:line="312" w:lineRule="auto"/><w:jc w:val="both"/><w:rPr><w:b/><w:bCs/><w:color w:val="000000" w:themeColor="text1"/></w:rPr></w:pPr><w:r><w:rPr><w:b/><w:bCs/><w:color w:val="000000" w:themeColor="text1"/></w:rPr><w:t>3</w:t></w:r><w:r><w:rPr><w:b/><w:bCs/><w:color w:val="000000" w:themeColor="text1"/><w:lang w:val="vi-VN"/></w:rPr><w:t xml:space="preserve">. </w:t></w:r><w:r><w:rPr><w:b/><w:bCs/><w:color w:val="000000" w:themeColor="text1"/></w:rPr><w:t>Tài sản thẩm định</w:t></w:r><w:r><w:rPr><w:b/><w:bCs/><w:color w:val="000000" w:themeColor="text1"/><w:lang w:val="vi-VN"/></w:rPr><w:t>:</w:t></w:r><w:r w:rsidRPr="003C6CC5"><w:rPr><w:color w:val="000000" w:themeColor="text1"/></w:rPr><w:t xml:space="preserve"> </w:t></w:r><w:r w:rsidRPr="0072020D"><w:rPr><w:color w:val="000000" w:themeColor="text1"/></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bCs/><w:color w:val="000000" w:themeColor="text1"/></w:rPr><w:t>.</w:t></w:r></w:p><w:p w14:paraId="484BE5DD" w14:textId="77777777" w:rsidR="0015598A" w:rsidRDefault="0015598A" w:rsidP="0015598A"><w:pPr><w:spacing w:before="120" w:after="120" w:line="312" w:lineRule="auto"/><w:jc w:val="both"/><w:rPr><w:b/><w:bCs/><w:color w:val="000000" w:themeColor="text1"/></w:rPr></w:pPr><w:r><w:rPr><w:b/><w:bCs/><w:color w:val="000000" w:themeColor="text1"/><w:lang w:val="nl-NL"/></w:rPr><w:t>4. Thời điểm thẩm định giá:</w:t></w:r><w:r w:rsidRPr="003C6CC5"><w:rPr><w:bCs/><w:color w:val="000000" w:themeColor="text1"/><w:lang w:val="nl-NL"/></w:rPr><w:t xml:space="preserve"> </w:t></w:r><w:r w:rsidRPr="0072020D"><w:rPr><w:bCs/><w:color w:val="000000" w:themeColor="text1"/><w:lang w:val="nl-NL"/></w:rPr><w:t>Tháng 09/2026</w:t></w:r><w:r><w:rPr><w:bCs/><w:color w:val="000000" w:themeColor="text1"/><w:lang w:val="nl-NL"/></w:rPr><w:t>.</w:t></w:r></w:p><w:p w14:paraId="22BE2D79" w14:textId="77777777" w:rsidR="0015598A" w:rsidRDefault="0015598A" w:rsidP="0015598A"><w:pPr><w:tabs><w:tab w:val="left" w:pos="851"/></w:tabs><w:spacing w:before="120" w:after="120" w:line="312" w:lineRule="auto"/><w:jc w:val="both"/><w:rPr><w:bCs/><w:color w:val="000000" w:themeColor="text1"/></w:rPr></w:pPr><w:r><w:rPr><w:b/><w:bCs/><w:color w:val="000000" w:themeColor="text1"/></w:rPr><w:t>5</w:t></w:r><w:r><w:rPr><w:b/><w:bCs/><w:color w:val="000000" w:themeColor="text1"/><w:lang w:val="pt-BR"/></w:rPr><w:t xml:space="preserve">. </w:t></w:r><w:r><w:rPr><w:b/><w:bCs/><w:color w:val="000000" w:themeColor="text1"/><w:lang w:val="vi-VN"/></w:rPr><w:t>Mục đích thẩm định giá:</w:t></w:r><w:bookmarkStart w:id="0" w:name="_Toc150933756"/><w:bookmarkStart w:id="1" w:name="_Toc150933962"/><w:bookmarkStart w:id="2" w:name="_Toc150934860"/><w:r w:rsidRPr="003C6CC5"><w:rPr><w:bCs/><w:color w:val="000000" w:themeColor="text1"/><w:spacing w:val="-4"/></w:rPr><w:t xml:space="preserve"> </w:t></w:r><w:r w:rsidRPr="0072020D"><w:rPr><w:bCs/><w:color w:val="000000" w:themeColor="text1"/><w:spacing w:val="-4"/></w:rPr><w:t>Kết quả thẩm định giá để khách hàng tham khảo giá trị tài sản phục vụ công tác  vay vốn tại tổ chức tín dụng</w:t></w:r><w:r><w:rPr><w:bCs/><w:color w:val="000000" w:themeColor="text1"/><w:lang w:val="vi-VN"/></w:rPr><w:t>.</w:t></w:r></w:p><w:p w14:paraId="74E33ACB" w14:textId="77777777" w:rsidR="0015598A" w:rsidRDefault="0015598A" w:rsidP="0015598A"><w:pPr><w:tabs><w:tab w:val="left" w:pos="851"/></w:tabs><w:spacing w:before="120" w:after="120" w:line="312" w:lineRule="auto"/><w:jc w:val="both"/><w:rPr><w:b/><w:color w:val="000000" w:themeColor="text1"/></w:rPr></w:pPr><w:r><w:rPr><w:b/><w:color w:val="000000" w:themeColor="text1"/></w:rPr><w:t>6</w:t></w:r><w:r><w:rPr><w:b/><w:color w:val="000000" w:themeColor="text1"/><w:lang w:val="pt-BR"/></w:rPr><w:t>. Cơ sở giá trị của tài sản thẩm định giá:</w:t></w:r></w:p><w:p w14:paraId="4C5374A8" w14:textId="77777777" w:rsidR="0015598A" w:rsidRDefault="0015598A" w:rsidP="0015598A"><w:pPr><w:tabs><w:tab w:val="left" w:pos="5202"/></w:tabs><w:spacing w:before="120" w:after="120" w:line="312" w:lineRule="auto"/><w:ind w:firstLine="432"/><w:jc w:val="both"/><w:rPr><w:color w:val="000000" w:themeColor="text1"/></w:rPr></w:pPr><w:r><w:rPr><w:bCs/><w:i/><w:color w:val="000000" w:themeColor="text1"/><w:lang w:val="pt-BR"/></w:rPr><w:t xml:space="preserve">Chi tiết như Báo cáo kèm theo </w:t></w:r></w:p><w:p w14:paraId="38AF3510" w14:textId="77777777" w:rsidR="0015598A" w:rsidRDefault="0015598A" w:rsidP="0015598A"><w:pPr><w:tabs><w:tab w:val="left" w:pos="2430"/><w:tab w:val="left" w:pos="5130"/></w:tabs><w:spacing w:before="120" w:after="120" w:line="312" w:lineRule="auto"/><w:jc w:val="both"/><w:rPr><w:b/><w:bCs/><w:color w:val="000000" w:themeColor="text1"/></w:rPr></w:pPr><w:r><w:rPr><w:b/><w:bCs/><w:color w:val="000000" w:themeColor="text1"/></w:rPr><w:t>7</w:t></w:r><w:r><w:rPr><w:b/><w:bCs/><w:color w:val="000000" w:themeColor="text1"/><w:lang w:val="pt-BR"/></w:rPr><w:t>. Giả thiết và giả thiết đặc biệt:</w:t></w:r></w:p><w:p w14:paraId="34936D19"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6CD1A19"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rPr><w:lastRenderedPageBreak/><w:t>8</w:t></w:r><w:r><w:rPr><w:b/><w:color w:val="000000" w:themeColor="text1"/><w:lang w:val="pt-BR"/></w:rPr><w:t>. Cách tiếp cận và phương pháp thẩm định giá</w:t></w:r><w:r><w:rPr><w:b/><w:bCs/><w:color w:val="000000" w:themeColor="text1"/><w:lang w:val="pt-BR"/></w:rPr><w:t>:</w:t></w:r></w:p><w:p w14:paraId="556EE588"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A6871F1"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lang w:val="pt-BR"/></w:rPr><w:t xml:space="preserve">9. </w:t></w:r><w:r><w:rPr><w:b/><w:color w:val="000000" w:themeColor="text1"/></w:rPr><w:t>Giá trị tài sản thẩm định giá</w:t></w:r><w:r><w:rPr><w:b/><w:bCs/><w:color w:val="000000" w:themeColor="text1"/><w:lang w:val="pt-BR"/></w:rPr><w:t>:</w:t></w:r><w:bookmarkEnd w:id="0"/><w:bookmarkEnd w:id="1"/><w:bookmarkEnd w:id="2"/></w:p><w:p w14:paraId="33E7F4BB" w14:textId="77777777" w:rsidR="0015598A" w:rsidRDefault="0015598A" w:rsidP="0015598A"><w:pPr><w:spacing w:before="120" w:after="120" w:line="312" w:lineRule="auto"/><w:jc w:val="both"/><w:rPr><w:color w:val="000000" w:themeColor="text1"/></w:rPr></w:pPr><w:r><w:rPr><w:color w:val="000000" w:themeColor="text1"/><w:lang w:val="vi-VN"/></w:rPr><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w:r><w:r><w:rPr><w:color w:val="000000" w:themeColor="text1"/><w:lang w:val="nl-NL"/></w:rPr><w:t xml:space="preserve">giá trị </w:t></w:r><w:r><w:rPr><w:color w:val="000000" w:themeColor="text1"/><w:lang w:val="de-DE"/></w:rPr><w:t xml:space="preserve">tài sản chưa bao gồm các loại thuế, phí và lệ phí liên quan đến việc chuyển nhượng tài sản của </w:t></w:r><w:r><w:rPr><w:color w:val="000000" w:themeColor="text1"/><w:lang w:val="vi-VN"/></w:rPr><w:t xml:space="preserve">Quý khách hàng tại thời điểm </w:t></w:r><w:r w:rsidRPr="0072020D"><w:rPr><w:bCs/><w:color w:val="000000" w:themeColor="text1"/><w:lang w:val="nl-NL"/></w:rPr><w:t>Tháng 09/2026</w:t></w:r><w:r><w:rPr><w:color w:val="000000" w:themeColor="text1"/><w:lang w:val="vi-VN"/></w:rPr><w:t xml:space="preserve"> ước tính</w:t></w:r><w:r><w:rPr><w:color w:val="000000" w:themeColor="text1"/></w:rPr><w:t xml:space="preserve"> </w:t></w:r><w:r><w:rPr><w:color w:val="000000" w:themeColor="text1"/><w:lang w:val="vi-VN"/></w:rPr><w:t>như sau:</w:t></w:r></w:p><w:tbl><w:tblPr><w:tblW w:w="0" w:type="auto"/><w:tblInd w:w="113"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04"/><w:gridCol w:w="2693"/><w:gridCol w:w="1843"/><w:gridCol w:w="1701"/><w:gridCol w:w="2439"/></w:tblGrid><w:tr w:rsidR="00B10DDD" w:rsidRPr="008E1C5D" w14:paraId="2BBEC1A5" w14:textId="77777777" w:rsidTr="001016F0"><w:trPr><w:trHeight w:val="20"/></w:trPr><w:tc><w:tcPr><w:tcW w:w="704" w:type="dxa"/><w:shd w:val="clear" w:color="000000" w:fill="FFFFFF"/><w:vAlign w:val="center"/><w:hideMark/></w:tcPr><w:p w14:paraId="4AA701B2" w14:textId="77777777" w:rsidR="00B10DDD" w:rsidRPr="008E1C5D" w:rsidRDefault="00B10DDD" w:rsidP="001016F0"><w:pPr><w:spacing w:before="40" w:after="40" w:line="276" w:lineRule="auto"/><w:jc w:val="center"/><w:rPr><w:b/><w:bCs/></w:rPr></w:pPr><w:r w:rsidRPr="008E1C5D"><w:rPr><w:b/><w:bCs/></w:rPr><w:t>TT</w:t></w:r></w:p></w:tc><w:tc><w:tcPr><w:tcW w:w="2693" w:type="dxa"/><w:shd w:val="clear" w:color="000000" w:fill="FFFFFF"/><w:vAlign w:val="center"/><w:hideMark/></w:tcPr><w:p w14:paraId="03F8F8DD" w14:textId="77777777" w:rsidR="00B10DDD" w:rsidRPr="008E1C5D" w:rsidRDefault="00B10DDD" w:rsidP="001016F0"><w:pPr><w:spacing w:before="40" w:after="40" w:line="276" w:lineRule="auto"/><w:jc w:val="center"/><w:rPr><w:b/><w:bCs/></w:rPr></w:pPr><w:r w:rsidRPr="008E1C5D"><w:rPr><w:b/><w:bCs/></w:rPr><w:t>Tài sản</w:t></w:r></w:p></w:tc><w:tc><w:tcPr><w:tcW w:w="1843" w:type="dxa"/><w:shd w:val="clear" w:color="000000" w:fill="FFFFFF"/><w:vAlign w:val="center"/><w:hideMark/></w:tcPr><w:p w14:paraId="016FD8AE" w14:textId="77777777" w:rsidR="00B10DDD" w:rsidRPr="008E1C5D" w:rsidRDefault="00B10DDD" w:rsidP="001016F0"><w:pPr><w:spacing w:before="40" w:after="40" w:line="276" w:lineRule="auto"/><w:jc w:val="center"/><w:rPr><w:b/><w:bCs/></w:rPr></w:pPr><w:r w:rsidRPr="008E1C5D"><w:rPr><w:b/><w:bCs/></w:rPr><w:t>Diện tích (m²)</w:t></w:r></w:p></w:tc><w:tc><w:tcPr><w:tcW w:w="1701" w:type="dxa"/><w:shd w:val="clear" w:color="000000" w:fill="FFFFFF"/><w:vAlign w:val="center"/><w:hideMark/></w:tcPr><w:p w14:paraId="3AD84D00" w14:textId="77777777" w:rsidR="00B10DDD" w:rsidRPr="008E1C5D" w:rsidRDefault="00B10DDD" w:rsidP="001016F0"><w:pPr><w:spacing w:before="40" w:after="40" w:line="276" w:lineRule="auto"/><w:jc w:val="center"/><w:rPr><w:b/><w:bCs/></w:rPr></w:pPr><w:r w:rsidRPr="008E1C5D"><w:rPr><w:b/><w:bCs/></w:rPr><w:t>Đơn giá (đồng/m²)</w:t></w:r></w:p></w:tc><w:tc><w:tcPr><w:tcW w:w="2439" w:type="dxa"/><w:shd w:val="clear" w:color="000000" w:fill="FFFFFF"/><w:vAlign w:val="center"/><w:hideMark/></w:tcPr><w:p w14:paraId="170EBEE9" w14:textId="77777777" w:rsidR="00B10DDD" w:rsidRPr="008E1C5D" w:rsidRDefault="00B10DDD" w:rsidP="001016F0"><w:pPr><w:spacing w:before="40" w:after="40" w:line="276" w:lineRule="auto"/><w:jc w:val="center"/><w:rPr><w:b/><w:bCs/></w:rPr></w:pPr><w:r w:rsidRPr="008E1C5D"><w:rPr><w:b/><w:bCs/></w:rPr><w:t>Thành tiền (đồng)</w:t></w:r></w:p></w:tc></w:tr><w:tr w:rsidR="00B10DDD" w:rsidRPr="008E1C5D" w14:paraId="39EC3C64" w14:textId="77777777" w:rsidTr="001016F0"><w:trPr><w:trHeight w:val="20"/></w:trPr><w:tc><w:tcPr><w:tcW w:w="704" w:type="dxa"/><w:shd w:val="clear" w:color="000000" w:fill="FFFFFF"/><w:vAlign w:val="center"/><w:hideMark/></w:tcPr><w:p w14:paraId="501797FA" w14:textId="77777777" w:rsidR="00B10DDD" w:rsidRPr="008E1C5D" w:rsidRDefault="00B10DDD" w:rsidP="001016F0"><w:pPr><w:spacing w:before="40" w:after="40" w:line="276" w:lineRule="auto"/><w:jc w:val="center"/><w:rPr><w:b/><w:bCs/></w:rPr></w:pPr><w:r><w:rPr><w:b/><w:bCs/></w:rPr><w:t>01</w:t></w:r></w:p></w:tc><w:tc><w:tcPr><w:tcW w:w="6237" w:type="dxa"/><w:gridSpan w:val="3"/><w:shd w:val="clear" w:color="000000" w:fill="FFFFFF"/><w:vAlign w:val="center"/><w:hideMark/></w:tcPr><w:p w14:paraId="342E4523" w14:textId="77777777" w:rsidR="00B10DDD" w:rsidRPr="008E1C5D" w:rsidRDefault="00B10DDD" w:rsidP="001016F0"><w:pPr><w:spacing w:before="40" w:after="40" w:line="276" w:lineRule="auto"/><w:jc w:val="both"/><w:rPr><w:b/><w:bCs/></w:rPr></w:pPr><w:r><w:rPr><w:b/><w:bCs/></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6E1F1818" w14:textId="77777777" w:rsidR="00B10DDD" w:rsidRPr="008E1C5D" w:rsidRDefault="00B10DDD" w:rsidP="001016F0"><w:pPr><w:spacing w:before="40" w:after="40" w:line="276" w:lineRule="auto"/><w:jc w:val="right"/><w:rPr><w:b/><w:bCs/></w:rPr></w:pPr><w:r><w:rPr><w:b/><w:bCs/></w:rPr><w:t>2.069.449.600</w:t></w:r></w:p></w:tc></w:tr><w:tr w:rsidR="00B10DDD" w:rsidRPr="008E1C5D" w14:paraId="7C7347E0" w14:textId="77777777" w:rsidTr="001016F0"><w:trPr><w:trHeight w:val="20"/></w:trPr><w:tc><w:tcPr><w:tcW w:w="704" w:type="dxa"/><w:shd w:val="clear" w:color="000000" w:fill="FFFFFF"/><w:vAlign w:val="center"/><w:hideMark/></w:tcPr><w:p w14:paraId="36D5A2EB" w14:textId="77777777" w:rsidR="00B10DDD" w:rsidRPr="00EA29DE" w:rsidRDefault="00B10DDD" w:rsidP="001016F0"><w:pPr><w:spacing w:before="40" w:after="40" w:line="276" w:lineRule="auto"/><w:jc w:val="center"/></w:pPr><w:r w:rsidRPr="00EA29DE"><w:t>-</w:t></w:r></w:p></w:tc><w:tc><w:tcPr><w:tcW w:w="2693" w:type="dxa"/><w:shd w:val="clear" w:color="000000" w:fill="FFFFFF"/><w:vAlign w:val="center"/><w:hideMark/></w:tcPr><w:p w14:paraId="3CD7DC00" w14:textId="77777777" w:rsidR="00B10DDD" w:rsidRPr="008E1C5D" w:rsidRDefault="00B10DDD" w:rsidP="001016F0"><w:pPr><w:spacing w:before="40" w:after="40" w:line="276" w:lineRule="auto"/><w:rPr><w:color w:val="000000"/></w:rPr></w:pPr><w:r><w:rPr><w:color w:val="000000"/></w:rPr><w:t>Căn hộ chung cư</w:t></w:r></w:p></w:tc><w:tc><w:tcPr><w:tcW w:w="1843" w:type="dxa"/><w:shd w:val="clear" w:color="auto" w:fill="auto"/><w:noWrap/><w:vAlign w:val="center"/><w:hideMark/></w:tcPr><w:p w14:paraId="401FC28B" w14:textId="77777777" w:rsidR="00B10DDD" w:rsidRPr="008E1C5D" w:rsidRDefault="00B10DDD" w:rsidP="001016F0"><w:pPr><w:spacing w:before="40" w:after="40" w:line="276" w:lineRule="auto"/><w:jc w:val="center"/><w:rPr><w:color w:val="000000"/></w:rPr></w:pPr><w:r><w:rPr><w:color w:val="000000"/></w:rPr><w:t>60.8</w:t></w:r></w:p></w:tc><w:tc><w:tcPr><w:tcW w:w="1701" w:type="dxa"/><w:shd w:val="clear" w:color="000000" w:fill="FFFFFF"/><w:vAlign w:val="center"/><w:hideMark/></w:tcPr><w:p w14:paraId="1D772078" w14:textId="77777777" w:rsidR="00B10DDD" w:rsidRPr="008E1C5D" w:rsidRDefault="00B10DDD" w:rsidP="001016F0"><w:pPr><w:spacing w:before="40" w:after="40" w:line="276" w:lineRule="auto"/><w:jc w:val="center"/></w:pPr><w:r><w:rPr><w:color w:val="000000"/></w:rPr><w:t>34.037.000</w:t></w:r></w:p></w:tc><w:tc><w:tcPr><w:tcW w:w="2439" w:type="dxa"/><w:shd w:val="clear" w:color="000000" w:fill="FFFFFF"/><w:vAlign w:val="center"/><w:hideMark/></w:tcPr><w:p w14:paraId="7E256A7D" w14:textId="77777777" w:rsidR="00B10DDD" w:rsidRPr="008E1C5D" w:rsidRDefault="00B10DDD" w:rsidP="001016F0"><w:pPr><w:spacing w:before="40" w:after="40" w:line="276" w:lineRule="auto"/><w:jc w:val="right"/></w:pPr><w:r><w:rPr><w:color w:val="000000"/></w:rPr><w:t>2.069.449.600</w:t></w:r></w:p></w:tc></w:tr><w:tr w:rsidR="00B10DDD" w:rsidRPr="008E1C5D" w14:paraId="4CB05230" w14:textId="77777777" w:rsidTr="001016F0"><w:trPr><w:trHeight w:val="20"/></w:trPr><w:tc><w:tcPr><w:tcW w:w="704" w:type="dxa"/><w:shd w:val="clear" w:color="000000" w:fill="FFFFFF"/><w:vAlign w:val="center"/><w:hideMark/></w:tcPr><w:p w14:paraId="6D994FFD" w14:textId="77777777" w:rsidR="00B10DDD" w:rsidRPr="008E1C5D" w:rsidRDefault="00B10DDD" w:rsidP="001016F0"><w:pPr><w:spacing w:before="40" w:after="40" w:line="276" w:lineRule="auto"/><w:jc w:val="center"/><w:rPr><w:b/><w:bCs/></w:rPr></w:pPr><w:r><w:rPr><w:b/><w:bCs/></w:rPr><w:t>02</w:t></w:r></w:p></w:tc><w:tc><w:tcPr><w:tcW w:w="6237" w:type="dxa"/><w:gridSpan w:val="3"/><w:shd w:val="clear" w:color="000000" w:fill="FFFFFF"/><w:vAlign w:val="center"/><w:hideMark/></w:tcPr><w:p w14:paraId="2D9E813E" w14:textId="77777777" w:rsidR="00B10DDD" w:rsidRPr="008E1C5D" w:rsidRDefault="00B10DDD" w:rsidP="001016F0"><w:pPr><w:spacing w:before="40" w:after="40" w:line="276" w:lineRule="auto"/><w:jc w:val="both"/><w:rPr><w:b/><w:bCs/></w:rPr></w:pPr><w:r><w:rPr><w:b/><w:bCs/></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34D0E364" w14:textId="77777777" w:rsidR="00B10DDD" w:rsidRPr="008E1C5D" w:rsidRDefault="00B10DDD" w:rsidP="001016F0"><w:pPr><w:spacing w:before="40" w:after="40" w:line="276" w:lineRule="auto"/><w:jc w:val="right"/><w:rPr><w:b/><w:bCs/></w:rPr></w:pPr><w:r><w:rPr><w:b/><w:bCs/></w:rPr><w:t>1.909.910.000</w:t></w:r></w:p></w:tc></w:tr><w:tr w:rsidR="00B10DDD" w:rsidRPr="008E1C5D" w14:paraId="67C935AF" w14:textId="77777777" w:rsidTr="001016F0"><w:trPr><w:trHeight w:val="20"/></w:trPr><w:tc><w:tcPr><w:tcW w:w="704" w:type="dxa"/><w:shd w:val="clear" w:color="000000" w:fill="FFFFFF"/><w:vAlign w:val="center"/><w:hideMark/></w:tcPr><w:p w14:paraId="234DD3A1" w14:textId="77777777" w:rsidR="00B10DDD" w:rsidRPr="00EA29DE" w:rsidRDefault="00B10DDD" w:rsidP="001016F0"><w:pPr><w:spacing w:before="40" w:after="40" w:line="276" w:lineRule="auto"/><w:jc w:val="center"/></w:pPr><w:r w:rsidRPr="00EA29DE"><w:t>-</w:t></w:r></w:p></w:tc><w:tc><w:tcPr><w:tcW w:w="2693" w:type="dxa"/><w:shd w:val="clear" w:color="000000" w:fill="FFFFFF"/><w:vAlign w:val="center"/><w:hideMark/></w:tcPr><w:p w14:paraId="7BBC994F" w14:textId="77777777" w:rsidR="00B10DDD" w:rsidRPr="008E1C5D" w:rsidRDefault="00B10DDD" w:rsidP="001016F0"><w:pPr><w:spacing w:before="40" w:after="40" w:line="276" w:lineRule="auto"/><w:rPr><w:color w:val="000000"/></w:rPr></w:pPr><w:r><w:rPr><w:color w:val="000000"/></w:rPr><w:t>Căn hộ chung cư</w:t></w:r></w:p></w:tc><w:tc><w:tcPr><w:tcW w:w="1843" w:type="dxa"/><w:shd w:val="clear" w:color="auto" w:fill="auto"/><w:noWrap/><w:vAlign w:val="center"/><w:hideMark/></w:tcPr><w:p w14:paraId="0D525307" w14:textId="77777777" w:rsidR="00B10DDD" w:rsidRPr="008E1C5D" w:rsidRDefault="00B10DDD" w:rsidP="001016F0"><w:pPr><w:spacing w:before="40" w:after="40" w:line="276" w:lineRule="auto"/><w:jc w:val="center"/><w:rPr><w:color w:val="000000"/></w:rPr></w:pPr><w:r><w:rPr><w:color w:val="000000"/></w:rPr><w:t>61</w:t></w:r></w:p></w:tc><w:tc><w:tcPr><w:tcW w:w="1701" w:type="dxa"/><w:shd w:val="clear" w:color="000000" w:fill="FFFFFF"/><w:vAlign w:val="center"/><w:hideMark/></w:tcPr><w:p w14:paraId="2A47F99A" w14:textId="77777777" w:rsidR="00B10DDD" w:rsidRPr="008E1C5D" w:rsidRDefault="00B10DDD" w:rsidP="001016F0"><w:pPr><w:spacing w:before="40" w:after="40" w:line="276" w:lineRule="auto"/><w:jc w:val="center"/></w:pPr><w:r><w:rPr><w:color w:val="000000"/></w:rPr><w:t>31.310.000</w:t></w:r></w:p></w:tc><w:tc><w:tcPr><w:tcW w:w="2439" w:type="dxa"/><w:shd w:val="clear" w:color="000000" w:fill="FFFFFF"/><w:vAlign w:val="center"/><w:hideMark/></w:tcPr><w:p w14:paraId="263F5C6B" w14:textId="77777777" w:rsidR="00B10DDD" w:rsidRPr="008E1C5D" w:rsidRDefault="00B10DDD" w:rsidP="001016F0"><w:pPr><w:spacing w:before="40" w:after="40" w:line="276" w:lineRule="auto"/><w:jc w:val="right"/></w:pPr><w:r><w:rPr><w:color w:val="000000"/></w:rPr><w:t>1.909.910.000</w:t></w:r></w:p></w:tc></w:tr><w:tr w:rsidR="00B10DDD" w:rsidRPr="008E1C5D" w14:paraId="3D0B516E" w14:textId="77777777" w:rsidTr="001016F0"><w:trPr><w:trHeight w:val="20"/></w:trPr><w:tc><w:tcPr><w:tcW w:w="6941" w:type="dxa"/><w:gridSpan w:val="4"/><w:shd w:val="clear" w:color="auto" w:fill="auto"/><w:noWrap/><w:vAlign w:val="center"/><w:hideMark/></w:tcPr><w:p w14:paraId="2D1D58FC" w14:textId="77777777" w:rsidR="00B10DDD" w:rsidRPr="008E1C5D" w:rsidRDefault="00B10DDD" w:rsidP="001016F0"><w:pPr><w:spacing w:before="40" w:after="40" w:line="276" w:lineRule="auto"/><w:jc w:val="center"/><w:rPr><w:b/><w:bCs/><w:color w:val="000000"/></w:rPr></w:pPr><w:r w:rsidRPr="008E1C5D"><w:rPr><w:b/><w:bCs/><w:color w:val="000000"/></w:rPr><w:t>TỔNG CỘNG</w:t></w:r></w:p></w:tc><w:tc><w:tcPr><w:tcW w:w="2439" w:type="dxa"/><w:shd w:val="clear" w:color="auto" w:fill="auto"/><w:noWrap/><w:vAlign w:val="center"/><w:hideMark/></w:tcPr><w:p w14:paraId="59EB904A" w14:textId="77777777" w:rsidR="00B10DDD" w:rsidRPr="008E1C5D" w:rsidRDefault="00B10DDD" w:rsidP="001016F0"><w:pPr><w:spacing w:before="40" w:after="40" w:line="276" w:lineRule="auto"/><w:jc w:val="right"/><w:rPr><w:b/><w:bCs/><w:color w:val="000000"/></w:rPr></w:pPr><w:r><w:rPr><w:b/><w:bCs/><w:color w:val="000000"/></w:rPr><w:t>3.979.359.600</w:t></w:r></w:p></w:tc></w:tr><w:tr w:rsidR="00B10DDD" w:rsidRPr="008E1C5D" w14:paraId="35EAE46E" w14:textId="77777777" w:rsidTr="001016F0"><w:trPr><w:trHeight w:val="20"/></w:trPr><w:tc><w:tcPr><w:tcW w:w="6941" w:type="dxa"/><w:gridSpan w:val="4"/><w:shd w:val="clear" w:color="auto" w:fill="auto"/><w:noWrap/><w:vAlign w:val="center"/><w:hideMark/></w:tcPr><w:p w14:paraId="763FCE09" w14:textId="77777777" w:rsidR="00B10DDD" w:rsidRPr="008E1C5D" w:rsidRDefault="00B10DDD" w:rsidP="001016F0"><w:pPr><w:spacing w:before="40" w:after="40" w:line="276" w:lineRule="auto"/><w:jc w:val="center"/><w:rPr><w:b/><w:bCs/><w:color w:val="000000"/></w:rPr></w:pPr><w:r w:rsidRPr="008E1C5D"><w:rPr><w:b/><w:bCs/><w:color w:val="000000"/></w:rPr><w:t>LÀM TRÒN</w:t></w:r></w:p></w:tc><w:tc><w:tcPr><w:tcW w:w="2439" w:type="dxa"/><w:shd w:val="clear" w:color="auto" w:fill="auto"/><w:noWrap/><w:vAlign w:val="center"/><w:hideMark/></w:tcPr><w:p w14:paraId="08D030C0" w14:textId="77777777" w:rsidR="00B10DDD" w:rsidRPr="008E1C5D" w:rsidRDefault="00B10DDD" w:rsidP="001016F0"><w:pPr><w:spacing w:before="40" w:after="40" w:line="276" w:lineRule="auto"/><w:jc w:val="right"/><w:rPr><w:b/><w:bCs/><w:color w:val="000000"/></w:rPr></w:pPr><w:r><w:rPr><w:b/><w:bCs/><w:color w:val="000000"/></w:rPr><w:t>3.979.400.000</w:t></w:r></w:p></w:tc></w:tr><w:tr w:rsidR="00B10DDD" w:rsidRPr="008E1C5D" w14:paraId="2C210469" w14:textId="77777777" w:rsidTr="001016F0"><w:trPr><w:trHeight w:val="20"/></w:trPr><w:tc><w:tcPr><w:tcW w:w="9380" w:type="dxa"/><w:gridSpan w:val="5"/><w:shd w:val="clear" w:color="auto" w:fill="auto"/><w:vAlign w:val="center"/></w:tcPr><w:p w14:paraId="0F4A3006" w14:textId="77777777" w:rsidR="00B10DDD" w:rsidRPr="008E1C5D" w:rsidRDefault="00B10DDD" w:rsidP="001016F0"><w:pPr><w:spacing w:before="40" w:after="40" w:line="276" w:lineRule="auto"/><w:jc w:val="center"/><w:rPr><w:b/><w:bCs/><w:i/><w:iCs/><w:color w:val="000000"/></w:rPr></w:pPr><w:r w:rsidRPr="008E1C5D"><w:rPr><w:b/><w:bCs/><w:i/><w:iCs/><w:color w:val="000000"/></w:rPr><w:t>(Bằng chữ:</w:t></w:r><w:r><w:rPr><w:b/><w:bCs/><w:color w:val="000000"/></w:rPr><w:t xml:space="preserve"> </w:t></w:r><w:r><w:rPr><w:b/><w:bCs/><w:i/><w:iCs/><w:color w:val="000000"/></w:rPr><w:t>Ba tỷ chín trăm bảy mươi chín triệu bốn trăm nghìn</w:t></w:r><w:r w:rsidRPr="008E1C5D"><w:rPr><w:b/><w:bCs/><w:i/><w:iCs/><w:color w:val="000000"/></w:rPr><w:t>./.)</w:t></w:r></w:p></w:tc></w:tr></w:tbl><w:p w14:paraId="42B3A19F" w14:textId="77777777" w:rsidR="0015598A" w:rsidRDefault="0015598A" w:rsidP="0015598A"><w:pPr><w:spacing w:before="120" w:after="120" w:line="312" w:lineRule="auto"/><w:jc w:val="both"/><w:rPr><w:b/><w:bCs/><w:color w:val="000000" w:themeColor="text1"/></w:rPr></w:pPr><w:r><w:rPr><w:b/><w:bCs/><w:color w:val="000000" w:themeColor="text1"/><w:lang w:val="vi-VN"/></w:rPr><w:t>10. Thời hạn hiệu lực của kết quả thẩm định giá:</w:t></w:r></w:p><w:p w14:paraId="004C2237" w14:textId="77777777" w:rsidR="0015598A" w:rsidRDefault="0015598A" w:rsidP="0015598A"><w:pPr><w:spacing w:before="120" w:after="120" w:line="312" w:lineRule="auto"/><w:ind w:firstLine="360"/><w:jc w:val="both"/><w:rPr><w:color w:val="000000" w:themeColor="text1"/></w:rPr></w:pPr><w:r><w:rPr><w:color w:val="000000" w:themeColor="text1"/><w:lang w:val="pt-BR"/></w:rPr><w:t>- Tối đa 06 (sáu) tháng tính từ ngày ký đối với tài sản là Bất động sản.</w:t></w:r></w:p><w:p w14:paraId="03C9361B" w14:textId="77777777" w:rsidR="0015598A" w:rsidRDefault="0015598A" w:rsidP="0015598A"><w:pPr><w:spacing w:before="120" w:after="120" w:line="312" w:lineRule="auto"/><w:rPr><w:color w:val="000000" w:themeColor="text1"/></w:rPr></w:pPr><w:r><w:rPr><w:b/><w:bCs/><w:color w:val="000000" w:themeColor="text1"/><w:lang w:val="vi-VN"/></w:rPr><w:t>11. Những điều khoản loại trừ và hạn chế của kết quả thẩm định giá:</w:t></w:r></w:p><w:p w14:paraId="592D5E09" w14:textId="77777777" w:rsidR="0015598A" w:rsidRDefault="0015598A" w:rsidP="0015598A"><w:pPr><w:spacing w:before="120" w:after="120" w:line="312" w:lineRule="auto"/><w:ind w:firstLine="360"/><w:rPr><w:color w:val="000000" w:themeColor="text1"/></w:rPr></w:pPr><w:r><w:rPr><w:color w:val="000000" w:themeColor="text1"/><w:lang w:val="pt-BR"/></w:rPr><w:t>- Chi tiết như Báo cáo kèm theo.</w:t></w:r></w:p><w:p w14:paraId="3C7D5845" w14:textId="77777777" w:rsidR="0015598A" w:rsidRDefault="0015598A" w:rsidP="0015598A"><w:pPr><w:spacing w:before="120" w:after="120" w:line="312" w:lineRule="auto"/><w:rPr><w:rFonts w:eastAsia="Calibri"/><w:b/><w:bCs/><w:color w:val="000000" w:themeColor="text1"/><w:spacing w:val="-4"/><w:lang w:val="vi-VN"/></w:rPr></w:pPr><w:r><w:rPr><w:rFonts w:eastAsia="Calibri"/><w:b/><w:color w:val="000000" w:themeColor="text1"/><w:spacing w:val="-4"/><w:lang w:val="pt-BR"/></w:rPr><w:t>12</w:t></w:r><w:r><w:rPr><w:rFonts w:eastAsia="Calibri"/><w:b/><w:color w:val="000000" w:themeColor="text1"/><w:spacing w:val="-4"/><w:lang w:val="vi-VN"/></w:rPr><w:t>. Các tài liệu kèm theo:</w:t></w:r></w:p><w:p w14:paraId="2FB03053"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Báo cáo kết quả thẩm định giá.</w:t></w:r></w:p><w:p w14:paraId="153AB127"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Các phụ lục chi tiết kèm theo.</w:t></w:r></w:p><w:p w14:paraId="07AAE636"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rPr><w:t xml:space="preserve">- </w:t></w:r><w:r><w:rPr><w:color w:val="000000" w:themeColor="text1"/><w:spacing w:val="-6"/><w:lang w:val="vi-VN"/></w:rPr><w:t>Chứng thư thẩm định giá được phát hành 03 (ba) bản chính bằng tiếng Việt, cấp cho quý khách hàng 02 (hai) bản, lưu lại Công ty Cổ phần Thẩm định và Đầu tư Tài chính Hoa Sen 01 (một) bản có giá trị pháp lý như nhau.</w:t></w:r></w:p><w:p w14:paraId="424E4C35"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xml:space="preserve"> - Mọi hình thức sao chép báo cáo và chứng thư thẩm định giá không có sự đồng ý bằng văn bản của Công ty Cổ phần Thẩm định và Đầu tư Tài chính Hoa Sen đều là hành vi vi phạm pháp luật.</w:t></w:r></w:p><w:tbl><w:tblPr><w:tblW w:w="4806" w:type="pct"/><w:tblLook w:val="01E0" w:firstRow="1" w:lastRow="1" w:firstColumn="1" w:lastColumn="1" w:noHBand="0" w:noVBand="0"/></w:tblPr><w:tblGrid><w:gridCol w:w="4678"/><w:gridCol w:w="4477"/></w:tblGrid><w:tr w:rsidR="0015598A" w:rsidRPr="00B4604E" w14:paraId="4312FFD3" w14:textId="77777777" w:rsidTr="001016F0"><w:trPr><w:trHeight w:val="20"/></w:trPr><w:tc><w:tcPr><w:tcW w:w="2555" w:type="pct"/><w:vAlign w:val="bottom"/></w:tcPr><w:p w14:paraId="50CE55A2"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16B81387" w14:textId="77777777" w:rsidR="0015598A" w:rsidRDefault="0015598A" w:rsidP="001016F0"><w:pPr><w:spacing w:line="276" w:lineRule="auto"/><w:jc w:val="center"/><w:rPr><w:rFonts w:eastAsia="Calibri"/><w:b/><w:color w:val="000000" w:themeColor="text1"/><w:lang w:val="pt-BR"/></w:rPr></w:pPr><w:r><w:rPr><w:rFonts w:eastAsia="Calibri"/><w:b/><w:color w:val="000000" w:themeColor="text1"/><w:lang w:val="pt-BR"/></w:rPr><w:t>CÔNG TY CỔ PHẦN THẨM ĐỊNH VÀ ĐẦU TƯ TÀI CHÍNH HOA SEN</w:t></w:r></w:p><w:p w14:paraId="2ED1D632" w14:textId="77777777" w:rsidR="0015598A" w:rsidRPr="00B4604E" w:rsidRDefault="0015598A" w:rsidP="001016F0"><w:pPr><w:spacing w:line="276" w:lineRule="auto"/><w:jc w:val="center"/><w:rPr><w:rFonts w:eastAsia="Calibri"/><w:b/><w:lang w:val="pt-BR"/></w:rPr></w:pPr><w:r><w:rPr><w:rFonts w:eastAsia="Calibri"/><w:b/><w:lang w:val="pt-BR"/></w:rPr><w:lastRenderedPageBreak/><w:t>CHỦ TỊCH HĐQT KIÊM TỔNG GIÁM ĐỐC</w:t></w:r></w:p></w:tc></w:tr><w:tr w:rsidR="0015598A" w:rsidRPr="00B4604E" w14:paraId="6D53B599" w14:textId="77777777" w:rsidTr="001016F0"><w:trPr><w:trHeight w:val="1430"/></w:trPr><w:tc><w:tcPr><w:tcW w:w="2555" w:type="pct"/><w:vAlign w:val="center"/></w:tcPr><w:p w14:paraId="4AED1C51" w14:textId="77777777" w:rsidR="0015598A" w:rsidRPr="00B4604E" w:rsidRDefault="0015598A" w:rsidP="001016F0"><w:pPr><w:spacing w:line="276" w:lineRule="auto"/><w:rPr><w:rFonts w:eastAsia="Calibri"/><w:b/><w:lang w:val="vi-VN"/></w:rPr></w:pPr></w:p></w:tc><w:tc><w:tcPr><w:tcW w:w="2445" w:type="pct"/><w:vAlign w:val="bottom"/></w:tcPr><w:p w14:paraId="05642107" w14:textId="77777777" w:rsidR="0015598A" w:rsidRPr="00B4604E" w:rsidRDefault="0015598A" w:rsidP="001016F0"><w:pPr><w:spacing w:line="276" w:lineRule="auto"/><w:jc w:val="center"/><w:rPr><w:rFonts w:eastAsia="Calibri"/><w:b/></w:rPr></w:pPr></w:p></w:tc></w:tr><w:tr w:rsidR="0015598A" w:rsidRPr="00B4604E" w14:paraId="54DDCED7" w14:textId="77777777" w:rsidTr="001016F0"><w:trPr><w:trHeight w:val="20"/></w:trPr><w:tc><w:tcPr><w:tcW w:w="2555" w:type="pct"/><w:vAlign w:val="center"/></w:tcPr><w:p w14:paraId="3F6AA74B" w14:textId="77777777" w:rsidR="0015598A" w:rsidRPr="00A11931" w:rsidRDefault="0015598A" w:rsidP="001016F0"><w:pPr><w:spacing w:line="240" w:lineRule="atLeast"/><w:jc w:val="center"/><w:rPr><w:rFonts w:eastAsia="Calibri"/><w:b/><w:bCs/><w:lang w:val="vi-VN"/></w:rPr></w:pPr><w:r w:rsidRPr="00A11931"><w:rPr><w:rFonts w:eastAsia="Calibri"/><w:b/><w:bCs/><w:color w:val="000000" w:themeColor="text1"/><w:lang w:val="pt-BR"/></w:rPr><w:t>Đỗ Thanh Thảo</w:t></w:r></w:p><w:p w14:paraId="79A0B3B2"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130449"><w:rPr><w:rFonts w:eastAsia="Calibri"/><w:color w:val="000000" w:themeColor="text1"/><w:lang w:val="pt-BR"/></w:rPr><w:t>XV23.2485</w:t></w:r></w:p></w:tc><w:tc><w:tcPr><w:tcW w:w="2445" w:type="pct"/><w:vAlign w:val="center"/></w:tcPr><w:p w14:paraId="251AB07F" w14:textId="77777777" w:rsidR="0015598A" w:rsidRPr="000A2C72" w:rsidRDefault="0015598A" w:rsidP="001016F0"><w:pPr><w:spacing w:line="240" w:lineRule="atLeast"/><w:jc w:val="center"/><w:rPr><w:rFonts w:eastAsia="Calibri"/><w:b/></w:rPr></w:pPr><w:r><w:rPr><w:rFonts w:eastAsia="Calibri"/><w:b/></w:rPr><w:t>Vũ Văn Quân</w:t></w:r></w:p><w:p w14:paraId="0BF1C34B" w14:textId="77777777" w:rsidR="0015598A" w:rsidRPr="00B4604E" w:rsidRDefault="0015598A" w:rsidP="001016F0"><w:pPr><w:spacing w:line="276" w:lineRule="auto"/><w:jc w:val="center"/><w:rPr><w:rFonts w:eastAsia="Calibri"/><w:b/><w:lang w:val="pt-BR"/></w:rPr></w:pPr><w:r w:rsidRPr="00747723"><w:rPr><w:rFonts w:eastAsia="Calibri"/><w:lang w:val="pt-BR"/></w:rPr><w:t>Số thẻ thẩm định viên về giá:</w:t></w:r><w:r><w:rPr><w:rFonts w:eastAsia="Calibri"/><w:lang w:val="pt-BR"/></w:rPr><w:t xml:space="preserve"> XII17.1825</w:t></w:r></w:p></w:tc></w:tr></w:tbl><w:p w14:paraId="5C54E997" w14:textId="77777777" w:rsidR="0015598A" w:rsidRDefault="0015598A" w:rsidP="0015598A"><w:pPr><w:spacing w:after="200" w:line="276" w:lineRule="auto"/><w:rPr><w:color w:val="000000" w:themeColor="text1"/></w:rPr></w:pPr><w:r><w:rPr><w:color w:val="000000" w:themeColor="text1"/></w:rPr><w:br w:type="page" w:clear="all"/></w:r></w:p><w:tbl><w:tblPr><w:tblW w:w="9873" w:type="dxa"/><w:tblInd w:w="-284" w:type="dxa"/><w:tblLook w:val="04A0" w:firstRow="1" w:lastRow="0" w:firstColumn="1" w:lastColumn="0" w:noHBand="0" w:noVBand="1"/></w:tblPr><w:tblGrid><w:gridCol w:w="244"/><w:gridCol w:w="1572"/><w:gridCol w:w="2335"/><w:gridCol w:w="5412"/><w:gridCol w:w="310"/></w:tblGrid><w:tr w:rsidR="0015598A" w:rsidRPr="00993D32" w14:paraId="1914D247" w14:textId="77777777" w:rsidTr="001016F0"><w:trPr><w:trHeight w:val="1843"/></w:trPr><w:tc><w:tcPr><w:tcW w:w="1816" w:type="dxa"/><w:gridSpan w:val="2"/><w:hideMark/></w:tcPr><w:p w14:paraId="40923DBE" w14:textId="77777777" w:rsidR="0015598A" w:rsidRPr="00993D32" w:rsidRDefault="0015598A" w:rsidP="001016F0"><w:pPr><w:spacing w:line="360" w:lineRule="auto"/><w:ind w:hanging="108"/><w:rPr><w:i/><w:noProof/><w:szCs w:val="26"/><w:lang w:eastAsia="zh-CN"/></w:rPr></w:pPr><w:r w:rsidRPr="00993D32"><w:rPr><w:i/><w:noProof/><w:szCs w:val="26"/></w:rPr><w:lastRenderedPageBreak/><w:drawing><wp:inline distT="0" distB="0" distL="0" distR="0" wp14:anchorId="65B2C576" wp14:editId="164E1B82"><wp:extent cx="1017905" cy="922020"/><wp:effectExtent l="0" t="0" r="0" b="0"/><wp:docPr id="263986157" name="Picture 2639861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 noChangeArrowheads="1"/></pic:cNvPicPr></pic:nvPicPr><pic:blipFill><a:blip r:embed="rId11"><a:extLst><a:ext uri="{28A0092B-C50C-407E-A947-70E740481C1C}"><a14:useLocalDpi xmlns:a14="http://schemas.microsoft.com/office/drawing/2010/main"/></a:ext></a:extLst></a:blip><a:srcRect/><a:stretch><a:fillRect/></a:stretch></pic:blipFill><pic:spPr bwMode="auto"><a:xfrm><a:off x="0" y="0"/><a:ext cx="1017905" cy="922020"/></a:xfrm><a:prstGeom prst="rect"><a:avLst/></a:prstGeom><a:noFill/><a:ln><a:noFill/></a:ln></pic:spPr></pic:pic></a:graphicData></a:graphic></wp:inline></w:drawing></w:r></w:p></w:tc><w:tc><w:tcPr><w:tcW w:w="8057" w:type="dxa"/><w:gridSpan w:val="3"/><w:hideMark/></w:tcPr><w:p w14:paraId="45576D7A" w14:textId="77777777" w:rsidR="0015598A" w:rsidRPr="00993D32" w:rsidRDefault="0015598A" w:rsidP="001016F0"><w:pPr><w:spacing w:line="312" w:lineRule="auto"/><w:jc w:val="both"/><w:rPr><w:b/><w:lang w:val="da-DK"/></w:rPr></w:pPr><w:r w:rsidRPr="00993D32"><w:rPr><w:b/><w:lang w:val="da-DK"/></w:rPr><w:t>CÔNG TY CỔ PHẦN THẨM ĐỊNH VÀ ĐẦU TƯ TÀI CHÍNH HOA SEN</w:t></w:r></w:p><w:p w14:paraId="460FB7CA" w14:textId="77777777" w:rsidR="0015598A" w:rsidRPr="00993D32" w:rsidRDefault="0015598A" w:rsidP="001016F0"><w:pPr><w:spacing w:line="312" w:lineRule="auto"/><w:jc w:val="both"/><w:rPr><w:lang w:val="da-DK"/></w:rPr></w:pPr><w:r w:rsidRPr="00993D32"><w:rPr><w:lang w:val="da-DK"/></w:rPr><w:t xml:space="preserve">Trụ sở: BT5 </w:t></w:r><w:r><w:rPr><w:lang w:val="da-DK"/></w:rPr><w:t>-</w:t></w:r><w:r w:rsidRPr="00993D32"><w:rPr><w:lang w:val="da-DK"/></w:rPr><w:t xml:space="preserve"> 23, Khu đô thị mới Văn Phú, Phường Kiến Hưng, </w:t></w:r><w:r><w:rPr><w:lang w:val="da-DK"/></w:rPr><w:t>T</w:t></w:r><w:r w:rsidRPr="00993D32"><w:rPr><w:lang w:val="da-DK"/></w:rPr><w:t>hành phố Hà Nội</w:t></w:r></w:p><w:p w14:paraId="640A8B62" w14:textId="77777777" w:rsidR="0015598A" w:rsidRPr="00993D32" w:rsidRDefault="0015598A" w:rsidP="001016F0"><w:pPr><w:spacing w:line="312" w:lineRule="auto"/><w:jc w:val="both"/><w:rPr><w:lang w:val="da-DK"/></w:rPr></w:pPr><w:r w:rsidRPr="00993D32"><w:rPr><w:lang w:val="da-DK"/></w:rPr><w:t>Điện thoại:  085 329 3333/ 024 2264 4333</w:t></w:r></w:p><w:p w14:paraId="039227FD" w14:textId="77777777" w:rsidR="0015598A" w:rsidRPr="00993D32" w:rsidRDefault="0015598A" w:rsidP="001016F0"><w:pPr><w:spacing w:line="276" w:lineRule="auto"/><w:jc w:val="both"/><w:rPr><w:lang w:val="da-DK"/></w:rPr></w:pPr><w:r w:rsidRPr="00993D32"><w:rPr><w:lang w:val="da-DK"/></w:rPr><w:t xml:space="preserve">Email: </w:t></w:r><w:r w:rsidRPr="00993D32"><w:rPr><w:lang w:val="da-DK"/></w:rPr><w:tab/></w:r><w:hyperlink r:id="rId13" w:history="1"><w:r w:rsidRPr="00993D32"><w:rPr><w:rStyle w:val="Hyperlink"/><w:rFonts w:eastAsiaTheme="majorEastAsia"/><w:lang w:val="fr-FR"/></w:rPr><w:t>ilotus.contact@gmail.com</w:t></w:r></w:hyperlink><w:r w:rsidRPr="00993D32"><w:rPr><w:lang w:val="fr-FR"/></w:rPr><w:t xml:space="preserve">           </w:t></w:r><w:r><w:rPr><w:lang w:val="fr-FR"/></w:rPr><w:t xml:space="preserve">         </w:t></w:r><w:r w:rsidRPr="00993D32"><w:rPr><w:lang w:val="fr-FR"/></w:rPr><w:t xml:space="preserve"> </w:t></w:r><w:r><w:rPr><w:lang w:val="fr-FR"/></w:rPr><w:t xml:space="preserve">   </w:t></w:r><w:r w:rsidRPr="00993D32"><w:rPr><w:lang w:val="fr-FR"/></w:rPr><w:t xml:space="preserve"> </w:t></w:r><w:r w:rsidRPr="00993D32"><w:rPr><w:lang w:val="da-DK"/></w:rPr><w:t>Website: ilotus.com.vn</w:t></w:r></w:p></w:tc></w:tr><w:tr w:rsidR="0015598A" w:rsidRPr="006E3D25" w14:paraId="1114D84D"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4ED3BE91" w14:textId="77777777" w:rsidR="0015598A" w:rsidRPr="006E3D25" w:rsidRDefault="0015598A" w:rsidP="001016F0"><w:pPr><w:pStyle w:val="normal-p"/><w:spacing w:after="60"/><w:rPr><w:color w:val="000000" w:themeColor="text1"/><w:sz w:val="24"/><w:szCs w:val="24"/></w:rPr></w:pPr><w:r w:rsidRPr="006E3D25"><w:rPr><w:rStyle w:val="normal-h1"/><w:color w:val="000000" w:themeColor="text1"/><w:lang w:val="pt-BR"/></w:rPr><w:t xml:space="preserve">Số: </w:t></w:r><w:r w:rsidRPr="005541C3"><w:rPr><w:rStyle w:val="normal-h1"/><w:color w:val="000000" w:themeColor="text1"/><w:lang w:val="pt-BR"/></w:rPr><w:t>275/2026/TDV_001/VFI-CT.100</w:t></w:r></w:p></w:tc><w:tc><w:tcPr><w:tcW w:w="5412" w:type="dxa"/><w:shd w:val="clear" w:color="auto" w:fill="auto"/><w:tcMar><w:top w:w="0" w:type="dxa"/><w:left w:w="108" w:type="dxa"/><w:bottom w:w="0" w:type="dxa"/><w:right w:w="108" w:type="dxa"/></w:tcMar></w:tcPr><w:p w14:paraId="2C42932C" w14:textId="77777777" w:rsidR="0015598A" w:rsidRPr="006E3D25" w:rsidRDefault="0015598A" w:rsidP="001016F0"><w:pPr><w:pStyle w:val="normal-p"/><w:spacing w:after="60"/><w:ind w:right="-56"/><w:jc w:val="right"/><w:rPr><w:color w:val="000000" w:themeColor="text1"/><w:sz w:val="24"/><w:szCs w:val="24"/><w:lang w:val="vi-VN"/></w:rPr></w:pPr><w:r w:rsidRPr="0064095B"><w:rPr><w:rStyle w:val="normal-h1"/><w:i/><w:color w:val="000000" w:themeColor="text1"/></w:rPr><w:t>TP. Hà Nội</w:t></w:r><w:r w:rsidRPr="00AE0B65"><w:rPr><w:rStyle w:val="normal-h1"/><w:i/><w:lang w:val="vi-VN"/></w:rPr><w:t xml:space="preserve">, </w:t></w:r><w:r w:rsidRPr="005541C3"><w:rPr><w:rStyle w:val="normal-h1"/><w:i/><w:color w:val="000000" w:themeColor="text1"/><w:lang w:val="vi-VN"/></w:rPr><w:t>ngày 22 tháng 9 năm 2026</w:t></w:r></w:p></w:tc></w:tr><w:tr w:rsidR="0015598A" w:rsidRPr="006E3D25" w14:paraId="77CD1E4C"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67BAC93A" w14:textId="77777777" w:rsidR="0015598A" w:rsidRPr="006E3D25" w:rsidRDefault="0015598A" w:rsidP="001016F0"><w:pPr><w:pStyle w:val="normal-p"/><w:spacing w:after="60"/><w:rPr><w:rStyle w:val="normal-h1"/><w:color w:val="000000" w:themeColor="text1"/><w:lang w:val="pt-BR"/></w:rPr></w:pPr><w:r><w:rPr><w:rStyle w:val="normal-h1"/><w:color w:val="000000" w:themeColor="text1"/><w:lang w:val="pt-BR"/></w:rPr><w:t></w:t></w:r></w:p></w:tc><w:tc><w:tcPr><w:tcW w:w="5412" w:type="dxa"/><w:shd w:val="clear" w:color="auto" w:fill="auto"/><w:tcMar><w:top w:w="0" w:type="dxa"/><w:left w:w="108" w:type="dxa"/><w:bottom w:w="0" w:type="dxa"/><w:right w:w="108" w:type="dxa"/></w:tcMar></w:tcPr><w:p w14:paraId="03C6AC50" w14:textId="77777777" w:rsidR="0015598A" w:rsidRPr="00AE0B65" w:rsidRDefault="0015598A" w:rsidP="001016F0"><w:pPr><w:pStyle w:val="normal-p"/><w:spacing w:after="60"/><w:ind w:right="-56"/><w:rPr><w:rStyle w:val="normal-h1"/><w:i/></w:rPr></w:pPr></w:p></w:tc></w:tr></w:tbl><w:p w14:paraId="13105461" w14:textId="77777777" w:rsidR="0015598A" w:rsidRDefault="0015598A" w:rsidP="0015598A"><w:pPr><w:pStyle w:val="normal-p"/><w:tabs><w:tab w:val="left" w:pos="5103"/></w:tabs><w:spacing w:before="200" w:line="340" w:lineRule="atLeast"/><w:jc w:val="center"/><w:rPr><w:i/><w:iCs/><w:color w:val="000000" w:themeColor="text1"/><w:sz w:val="30"/><w:szCs w:val="30"/></w:rPr></w:pPr><w:r><w:rPr><w:b/><w:color w:val="000000" w:themeColor="text1"/><w:sz w:val="30"/><w:szCs w:val="30"/><w:lang w:val="pt-BR"/></w:rPr><w:t>BÁO CÁO KẾT QUẢ THẨM ĐỊNH GIÁ</w:t></w:r></w:p><w:p w14:paraId="7481CFFF" w14:textId="77777777" w:rsidR="0015598A" w:rsidRPr="00AE0B65" w:rsidRDefault="0015598A" w:rsidP="0015598A"><w:pPr><w:pStyle w:val="Heading1"/><w:tabs><w:tab w:val="left" w:pos="0"/><w:tab w:val="left" w:pos="4820"/></w:tabs><w:spacing w:before="100" w:after="200" w:line="340" w:lineRule="atLeast"/><w:ind w:hanging="180"/><w:rPr><w:b w:val="0"/><w:i/><w:spacing w:val="-6"/><w:sz w:val="24"/><w:szCs w:val="24"/><w:lang w:val="pt-BR"/></w:rPr></w:pPr><w:r w:rsidRPr="00AE0B65"><w:rPr><w:b w:val="0"/><w:i/><w:spacing w:val="-6"/><w:sz w:val="24"/><w:szCs w:val="24"/><w:lang w:val="pt-BR"/></w:rPr><w:t xml:space="preserve">(Kèm theo Chứng thư thẩm định giá số: </w:t></w:r><w:r w:rsidRPr="00130449"><w:rPr><w:b w:val="0"/><w:i/><w:color w:val="000000" w:themeColor="text1"/><w:spacing w:val="-6"/><w:sz w:val="24"/><w:szCs w:val="24"/><w:lang w:val="pt-BR"/></w:rPr><w:t>275/2026/TDV_001/VFI-CT.100</w:t></w:r><w:r><w:rPr><w:b w:val="0"/><w:i/><w:color w:val="000000" w:themeColor="text1"/><w:spacing w:val="-6"/><w:sz w:val="24"/><w:szCs w:val="24"/><w:lang w:val="pt-BR"/></w:rPr><w:t xml:space="preserve"> </w:t></w:r><w:r w:rsidRPr="00130449"><w:rPr><w:b w:val="0"/><w:i/><w:color w:val="000000" w:themeColor="text1"/><w:spacing w:val="-6"/><w:sz w:val="24"/><w:szCs w:val="24"/><w:lang w:val="pt-BR"/></w:rPr><w:t>ngày 22 tháng 9 năm 2026</w:t></w:r><w:r w:rsidRPr="00AE0B65"><w:rPr><w:b w:val="0"/><w:i/><w:spacing w:val="-6"/><w:sz w:val="24"/><w:szCs w:val="24"/><w:lang w:val="pt-BR"/></w:rPr><w:t>)</w:t></w:r></w:p><w:p w14:paraId="331563C5" w14:textId="77777777" w:rsidR="0015598A" w:rsidRDefault="0015598A" w:rsidP="0015598A"><w:pPr><w:pStyle w:val="Heading1"/><w:tabs><w:tab w:val="left" w:pos="4820"/></w:tabs><w:spacing w:before="0" w:after="200" w:line="340" w:lineRule="atLeast"/><w:jc w:val="both"/><w:rPr><w:b w:val="0"/><w:i/><w:color w:val="000000" w:themeColor="text1"/><w:spacing w:val="-6"/><w:sz w:val="24"/><w:szCs w:val="24"/></w:rPr></w:pPr><w:r><w:rPr><w:color w:val="000000" w:themeColor="text1"/><w:sz w:val="24"/><w:szCs w:val="24"/><w:lang w:val="pt-BR"/></w:rPr><w:t xml:space="preserve">I. THÔNG TIN VỀ DOANH NGHIỆP THẨM ĐỊNH GIÁ </w:t></w:r></w:p><w:tbl><w:tblPr><w:tblW w:w="9781" w:type="dxa"/><w:tblInd w:w="-34" w:type="dxa"/><w:tblLook w:val="04A0" w:firstRow="1" w:lastRow="0" w:firstColumn="1" w:lastColumn="0" w:noHBand="0" w:noVBand="1"/></w:tblPr><w:tblGrid><w:gridCol w:w="2552"/><w:gridCol w:w="289"/><w:gridCol w:w="6940"/></w:tblGrid><w:tr w:rsidR="0015598A" w14:paraId="2E79B3BE" w14:textId="77777777" w:rsidTr="001016F0"><w:trPr><w:trHeight w:val="20"/></w:trPr><w:tc><w:tcPr><w:tcW w:w="2552" w:type="dxa"/><w:vAlign w:val="center"/></w:tcPr><w:p w14:paraId="56A15967" w14:textId="77777777" w:rsidR="0015598A" w:rsidRDefault="0015598A" w:rsidP="001016F0"><w:pPr><w:spacing w:before="60" w:after="60" w:line="276" w:lineRule="auto"/><w:rPr><w:bCs/><w:color w:val="000000" w:themeColor="text1"/></w:rPr></w:pPr><w:r><w:rPr><w:bCs/><w:color w:val="000000" w:themeColor="text1"/><w:lang w:val="pt-BR"/></w:rPr><w:t>Đơn vị thẩm định</w:t></w:r></w:p></w:tc><w:tc><w:tcPr><w:tcW w:w="289" w:type="dxa"/><w:vAlign w:val="center"/></w:tcPr><w:p w14:paraId="06EFA04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1E4B828" w14:textId="77777777" w:rsidR="0015598A" w:rsidRDefault="0015598A" w:rsidP="001016F0"><w:pPr><w:spacing w:before="60" w:after="60" w:line="276" w:lineRule="auto"/><w:jc w:val="both"/><w:rPr><w:b/><w:bCs/><w:color w:val="000000" w:themeColor="text1"/><w:spacing w:val="-4"/></w:rPr></w:pPr><w:r><w:rPr><w:b/><w:bCs/><w:color w:val="000000" w:themeColor="text1"/><w:spacing w:val="-4"/><w:lang w:val="pt-BR"/></w:rPr><w:t>CÔNG TY CỔ PHẦN THẨM ĐỊNH VÀ ĐẦU TƯ TÀI CHÍNH HOA SEN</w:t></w:r></w:p></w:tc></w:tr><w:tr w:rsidR="0015598A" w14:paraId="554960EF" w14:textId="77777777" w:rsidTr="001016F0"><w:trPr><w:trHeight w:val="20"/></w:trPr><w:tc><w:tcPr><w:tcW w:w="2552" w:type="dxa"/><w:vAlign w:val="center"/></w:tcPr><w:p w14:paraId="0DF1585E" w14:textId="77777777" w:rsidR="0015598A" w:rsidRDefault="0015598A" w:rsidP="001016F0"><w:pPr><w:spacing w:before="60" w:after="60" w:line="276" w:lineRule="auto"/><w:rPr><w:bCs/><w:color w:val="000000" w:themeColor="text1"/></w:rPr></w:pPr><w:r><w:rPr><w:bCs/><w:color w:val="000000" w:themeColor="text1"/></w:rPr><w:t>Địa chỉ trụ sở</w:t></w:r></w:p></w:tc><w:tc><w:tcPr><w:tcW w:w="289" w:type="dxa"/><w:vAlign w:val="center"/></w:tcPr><w:p w14:paraId="7ED7C78A"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70EFE95" w14:textId="77777777" w:rsidR="0015598A" w:rsidRDefault="0015598A" w:rsidP="001016F0"><w:pPr><w:spacing w:before="60" w:after="60" w:line="276" w:lineRule="auto"/><w:jc w:val="both"/><w:rPr><w:color w:val="000000" w:themeColor="text1"/><w:spacing w:val="-6"/></w:rPr></w:pPr><w:r><w:rPr><w:color w:val="000000" w:themeColor="text1"/><w:spacing w:val="-2"/></w:rPr><w:t>BT5 - 23, Khu đô thị mới Văn Phú, Phường Kiến Hưng, Thành phố Hà Nội</w:t></w:r></w:p></w:tc></w:tr><w:tr w:rsidR="0015598A" w14:paraId="7661F462" w14:textId="77777777" w:rsidTr="001016F0"><w:trPr><w:trHeight w:val="20"/></w:trPr><w:tc><w:tcPr><w:tcW w:w="2552" w:type="dxa"/><w:vAlign w:val="center"/></w:tcPr><w:p w14:paraId="7B18A39C" w14:textId="77777777" w:rsidR="0015598A" w:rsidRDefault="0015598A" w:rsidP="001016F0"><w:pPr><w:spacing w:before="60" w:after="60" w:line="276" w:lineRule="auto"/><w:rPr><w:bCs/><w:color w:val="000000" w:themeColor="text1"/></w:rPr></w:pPr><w:r><w:rPr><w:bCs/><w:color w:val="000000" w:themeColor="text1"/><w:lang w:val="pt-BR"/></w:rPr><w:t>Điện thoại</w:t></w:r></w:p></w:tc><w:tc><w:tcPr><w:tcW w:w="289" w:type="dxa"/><w:vAlign w:val="center"/></w:tcPr><w:p w14:paraId="7B49A25C" w14:textId="77777777" w:rsidR="0015598A" w:rsidRDefault="0015598A" w:rsidP="001016F0"><w:pPr><w:spacing w:before="60" w:after="60" w:line="276" w:lineRule="auto"/><w:rPr><w:bCs/><w:color w:val="000000" w:themeColor="text1"/></w:rPr></w:pPr><w:r><w:rPr><w:bCs/><w:color w:val="000000" w:themeColor="text1"/><w:lang w:val="pt-BR"/></w:rPr><w:t xml:space="preserve">: </w:t></w:r></w:p></w:tc><w:tc><w:tcPr><w:tcW w:w="6940" w:type="dxa"/><w:vAlign w:val="center"/></w:tcPr><w:p w14:paraId="52E6AC04" w14:textId="77777777" w:rsidR="0015598A" w:rsidRDefault="0015598A" w:rsidP="001016F0"><w:pPr><w:tabs><w:tab w:val="left" w:pos="3382"/></w:tabs><w:spacing w:before="60" w:after="60" w:line="276" w:lineRule="auto"/><w:rPr><w:iCs/><w:color w:val="000000" w:themeColor="text1"/></w:rPr></w:pPr><w:r><w:rPr><w:iCs/><w:color w:val="000000" w:themeColor="text1"/></w:rPr><w:t>024 2264 4333</w:t></w:r></w:p></w:tc></w:tr><w:tr w:rsidR="0015598A" w14:paraId="63B5E0CD" w14:textId="77777777" w:rsidTr="001016F0"><w:trPr><w:trHeight w:val="20"/></w:trPr><w:tc><w:tcPr><w:tcW w:w="2552" w:type="dxa"/><w:vAlign w:val="center"/></w:tcPr><w:p w14:paraId="26E95920" w14:textId="77777777" w:rsidR="0015598A" w:rsidRDefault="0015598A" w:rsidP="001016F0"><w:pPr><w:spacing w:before="60" w:after="60" w:line="276" w:lineRule="auto"/><w:rPr><w:bCs/><w:color w:val="000000" w:themeColor="text1"/></w:rPr></w:pPr><w:r><w:rPr><w:color w:val="000000" w:themeColor="text1"/></w:rPr><w:t>Mã số thuế</w:t></w:r></w:p></w:tc><w:tc><w:tcPr><w:tcW w:w="289" w:type="dxa"/><w:vAlign w:val="center"/></w:tcPr><w:p w14:paraId="610CEE7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48258D98" w14:textId="77777777" w:rsidR="0015598A" w:rsidRDefault="0015598A" w:rsidP="001016F0"><w:pPr><w:spacing w:before="60" w:after="60" w:line="276" w:lineRule="auto"/><w:rPr><w:bCs/><w:color w:val="000000" w:themeColor="text1"/></w:rPr></w:pPr><w:r><w:rPr><w:bCs/><w:color w:val="000000" w:themeColor="text1"/></w:rPr><w:t>0102708994</w:t></w:r></w:p></w:tc></w:tr><w:tr w:rsidR="0015598A" w14:paraId="38731528" w14:textId="77777777" w:rsidTr="001016F0"><w:trPr><w:trHeight w:val="20"/></w:trPr><w:tc><w:tcPr><w:tcW w:w="2552" w:type="dxa"/><w:vAlign w:val="center"/></w:tcPr><w:p w14:paraId="537DF77B" w14:textId="77777777" w:rsidR="0015598A" w:rsidRDefault="0015598A" w:rsidP="001016F0"><w:pPr><w:spacing w:before="60" w:after="60" w:line="276" w:lineRule="auto"/><w:rPr><w:color w:val="000000" w:themeColor="text1"/></w:rPr></w:pPr><w:r><w:rPr><w:color w:val="000000" w:themeColor="text1"/></w:rPr><w:t>GCN đủ điều kiện hành nghề</w:t></w:r></w:p></w:tc><w:tc><w:tcPr><w:tcW w:w="289" w:type="dxa"/><w:vAlign w:val="center"/></w:tcPr><w:p w14:paraId="228C0FD0"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72476824" w14:textId="77777777" w:rsidR="0015598A" w:rsidRDefault="0015598A" w:rsidP="001016F0"><w:pPr><w:spacing w:before="60" w:after="60" w:line="276" w:lineRule="auto"/><w:rPr><w:bCs/><w:color w:val="000000" w:themeColor="text1"/></w:rPr></w:pPr><w:r><w:rPr><w:bCs/><w:color w:val="000000" w:themeColor="text1"/></w:rPr><w:t>275/TĐG</w:t></w:r></w:p></w:tc></w:tr><w:tr w:rsidR="0015598A" w14:paraId="4791A9DD" w14:textId="77777777" w:rsidTr="001016F0"><w:trPr><w:trHeight w:val="20"/></w:trPr><w:tc><w:tcPr><w:tcW w:w="2552" w:type="dxa"/><w:vAlign w:val="center"/></w:tcPr><w:p w14:paraId="31FF5E8C" w14:textId="77777777" w:rsidR="0015598A" w:rsidRDefault="0015598A" w:rsidP="001016F0"><w:pPr><w:spacing w:before="60" w:after="60" w:line="276" w:lineRule="auto"/><w:rPr><w:bCs/><w:color w:val="000000" w:themeColor="text1"/></w:rPr></w:pPr><w:r><w:rPr><w:bCs/><w:color w:val="000000" w:themeColor="text1"/></w:rPr><w:t>Tài khoản số</w:t></w:r></w:p></w:tc><w:tc><w:tcPr><w:tcW w:w="289" w:type="dxa"/><w:vAlign w:val="center"/></w:tcPr><w:p w14:paraId="2CDAF17C"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666EE69B" w14:textId="77777777" w:rsidR="0015598A" w:rsidRDefault="0015598A" w:rsidP="001016F0"><w:pPr><w:spacing w:before="60" w:after="60" w:line="276" w:lineRule="auto"/><w:rPr><w:color w:val="000000" w:themeColor="text1"/><w:spacing w:val="-4"/></w:rPr></w:pPr><w:r><w:rPr><w:color w:val="000000" w:themeColor="text1"/><w:spacing w:val="-4"/></w:rPr><w:t>1505112366666 tại Agribank Chi nhánh Hà Nội II</w:t></w:r></w:p></w:tc></w:tr><w:tr w:rsidR="0015598A" w14:paraId="38EDA0BB" w14:textId="77777777" w:rsidTr="001016F0"><w:trPr><w:trHeight w:val="20"/></w:trPr><w:tc><w:tcPr><w:tcW w:w="2552" w:type="dxa"/><w:vAlign w:val="center"/></w:tcPr><w:p w14:paraId="3A2E7028" w14:textId="77777777" w:rsidR="0015598A" w:rsidRDefault="0015598A" w:rsidP="001016F0"><w:pPr><w:spacing w:before="40" w:after="40" w:line="276" w:lineRule="auto"/><w:rPr><w:bCs/><w:color w:val="000000" w:themeColor="text1"/></w:rPr></w:pPr><w:r><w:rPr><w:bCs/><w:color w:val="000000" w:themeColor="text1"/></w:rPr><w:t>Đại diện</w:t></w:r></w:p></w:tc><w:tc><w:tcPr><w:tcW w:w="289" w:type="dxa"/><w:vAlign w:val="center"/></w:tcPr><w:p w14:paraId="22918573"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43B95B3A" w14:textId="77777777" w:rsidR="0015598A" w:rsidRDefault="0015598A" w:rsidP="001016F0"><w:pPr><w:spacing w:before="40" w:after="40" w:line="276" w:lineRule="auto"/><w:rPr><w:b/><w:bCs/><w:color w:val="000000" w:themeColor="text1"/></w:rPr></w:pPr><w:r><w:rPr><w:b/><w:bCs/><w:color w:val="000000" w:themeColor="text1"/><w:lang w:val="vi-VN"/></w:rPr><w:t>Ông</w:t></w:r><w:r><w:rPr><w:b/><w:bCs/><w:color w:val="000000" w:themeColor="text1"/></w:rPr><w:t xml:space="preserve"> </w:t></w:r><w:r><w:rPr><w:b/><w:bCs/></w:rPr><w:t>Vũ Văn Quân</w:t></w:r></w:p></w:tc></w:tr><w:tr w:rsidR="0015598A" w14:paraId="18084380" w14:textId="77777777" w:rsidTr="001016F0"><w:trPr><w:trHeight w:val="357"/></w:trPr><w:tc><w:tcPr><w:tcW w:w="2552" w:type="dxa"/><w:vMerge w:val="restart"/><w:vAlign w:val="center"/></w:tcPr><w:p w14:paraId="0F3BE58D" w14:textId="77777777" w:rsidR="0015598A" w:rsidRDefault="0015598A" w:rsidP="001016F0"><w:pPr><w:spacing w:before="40" w:after="40" w:line="276" w:lineRule="auto"/><w:rPr><w:bCs/><w:color w:val="000000" w:themeColor="text1"/></w:rPr></w:pPr><w:r><w:rPr><w:bCs/><w:color w:val="000000" w:themeColor="text1"/></w:rPr><w:t>Chức vụ</w:t></w:r></w:p></w:tc><w:tc><w:tcPr><w:tcW w:w="289" w:type="dxa"/><w:vMerge w:val="restart"/><w:vAlign w:val="center"/></w:tcPr><w:p w14:paraId="07E20DDF" w14:textId="77777777" w:rsidR="0015598A" w:rsidRDefault="0015598A" w:rsidP="001016F0"><w:pPr><w:spacing w:before="60" w:after="60" w:line="276" w:lineRule="auto"/><w:rPr><w:bCs/><w:color w:val="000000" w:themeColor="text1"/></w:rPr></w:pPr><w:r><w:rPr><w:bCs/><w:color w:val="000000" w:themeColor="text1"/></w:rPr><w:t>:</w:t></w:r></w:p></w:tc><w:tc><w:tcPr><w:tcW w:w="6940" w:type="dxa"/><w:vMerge w:val="restart"/><w:vAlign w:val="center"/></w:tcPr><w:p w14:paraId="063AC79B" w14:textId="77777777" w:rsidR="0015598A" w:rsidRDefault="0015598A" w:rsidP="001016F0"><w:pPr><w:spacing w:before="40" w:after="40" w:line="276" w:lineRule="auto"/><w:rPr><w:b/><w:bCs/><w:color w:val="000000" w:themeColor="text1"/></w:rPr></w:pPr><w:r><w:rPr><w:b/><w:bCs/></w:rPr><w:t>Chủ tịch HĐQT kiêm Tổng Giám Đốc</w:t></w:r></w:p></w:tc></w:tr></w:tbl><w:p w14:paraId="10125633" w14:textId="77777777" w:rsidR="0015598A" w:rsidRDefault="0015598A" w:rsidP="0015598A"><w:pPr><w:pStyle w:val="ListParagraph"/><w:tabs><w:tab w:val="left" w:pos="284"/></w:tabs><w:spacing w:after="120" w:line="320" w:lineRule="atLeast"/><w:ind w:left="0"/><w:jc w:val="both"/><w:rPr><w:b/><w:bCs/><w:color w:val="000000" w:themeColor="text1"/></w:rPr></w:pPr><w:r><w:rPr><w:b/><w:bCs/><w:color w:val="000000" w:themeColor="text1"/><w:lang w:val="pt-BR"/></w:rPr><w:t>II. THÔNG TIN CƠ BẢN VỀ CUỘC THẨM ĐỊNH GIÁ</w:t></w:r></w:p><w:p w14:paraId="2A81AE0F" w14:textId="77777777" w:rsidR="0015598A" w:rsidRDefault="0015598A" w:rsidP="0015598A"><w:pPr><w:tabs><w:tab w:val="left" w:pos="284"/></w:tabs><w:spacing w:before="120" w:after="120" w:line="320" w:lineRule="atLeast"/><w:jc w:val="both"/><w:rPr><w:b/><w:bCs/><w:color w:val="000000" w:themeColor="text1"/></w:rPr></w:pPr><w:r><w:rPr><w:b/><w:bCs/><w:color w:val="000000" w:themeColor="text1"/><w:lang w:val="pt-BR"/></w:rPr><w:t>1. Thông tin cơ bản về cuộc thẩm định giá:</w:t></w:r></w:p><w:tbl><w:tblPr><w:tblW w:w="9747" w:type="dxa"/><w:tblLook w:val="04A0" w:firstRow="1" w:lastRow="0" w:firstColumn="1" w:lastColumn="0" w:noHBand="0" w:noVBand="1"/></w:tblPr><w:tblGrid><w:gridCol w:w="2518"/><w:gridCol w:w="284"/><w:gridCol w:w="6945"/></w:tblGrid><w:tr w:rsidR="0015598A" w:rsidRPr="00AE0B65" w14:paraId="1FC839F7" w14:textId="77777777" w:rsidTr="001016F0"><w:trPr><w:trHeight w:val="20"/></w:trPr><w:tc><w:tcPr><w:tcW w:w="2518" w:type="dxa"/><w:vAlign w:val="center"/></w:tcPr><w:p w14:paraId="4BFF2C85" w14:textId="269AAF44" w:rsidR="0015598A" w:rsidRPr="00AE0B65" w:rsidRDefault="0015598A" w:rsidP="001016F0"><w:pPr><w:spacing w:before="60" w:after="60" w:line="276" w:lineRule="auto"/><w:rPr><w:bCs/><w:lang w:val="pt-BR"/></w:rPr></w:pPr><w:r><w:rPr><w:bCs/><w:color w:val="000000" w:themeColor="text1"/><w:lang w:val="pt-BR"/></w:rPr><w:t>${info_khachhang}</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401FFF87" w:rsidR="0015598A" w:rsidRPr="00AE0B65" w:rsidRDefault="0015598A" w:rsidP="001016F0"><w:pPr><w:spacing w:before="60" w:after="60" w:line="276" w:lineRule="auto"/><w:rPr><w:b/><w:bCs/></w:rPr></w:pPr><w:r w:rsidRPr="005E77FA"><w:rPr><w:color w:val="000000" w:themeColor="text1"/><w:lang w:val="vi-VN"/></w:rPr><w:t>${data_khachhang}</w:t></w:r></w:p></w:tc></w:tr><w:tr w:rsidR="0015598A" w:rsidRPr="00AE0B65" w14:paraId="51F01828" w14:textId="77777777" w:rsidTr="001016F0"><w:trPr><w:trHeight w:val="20"/></w:trPr><w:tc><w:tcPr><w:tcW w:w="2518" w:type="dxa"/><w:vAlign w:val="center"/></w:tcPr><w:p w14:paraId="5F6474E5" w14:textId="77777777" w:rsidR="0015598A" w:rsidRPr="00AE0B65" w:rsidRDefault="0015598A" w:rsidP="001016F0"><w:pPr><w:spacing w:before="60" w:after="60" w:line="276" w:lineRule="auto"/><w:rPr><w:bCs/><w:lang w:val="pt-BR"/></w:rPr></w:pPr><w:r w:rsidRPr="00AE0B65"><w:rPr><w:bCs/><w:lang w:val="pt-BR"/></w:rPr><w:t>Tài sản thẩm định giá</w:t></w:r></w:p></w:tc><w:tc><w:tcPr><w:tcW w:w="284" w:type="dxa"/><w:vAlign w:val="center"/></w:tcPr><w:p w14:paraId="2BE56FED"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1C039ECE" w14:textId="1D7589EB" w:rsidR="0015598A" w:rsidRPr="00AE0B65" w:rsidRDefault="0015598A" w:rsidP="001016F0"><w:pPr><w:spacing w:before="60" w:after="60" w:line="276" w:lineRule="auto"/><w:jc w:val="both"/><w:rPr><w:b/><w:bCs/><w:spacing w:val="2"/><w:lang w:val="vi-VN"/></w:rPr></w:pPr><w:r w:rsidRPr="005E77FA"><w:rPr><w:bCs/><w:color w:val="000000" w:themeColor="text1"/><w:lang w:val="pt-BR"/></w:rPr><w:t>Tài sản 1: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Tài sản 2: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7416F0"><w:rPr><w:bCs/><w:spacing w:val="2"/></w:rPr><w:t>.</w:t></w:r></w:p></w:tc></w:tr><w:tr w:rsidR="0015598A" w:rsidRPr="00AE0B65" w14:paraId="452BDAD6" w14:textId="77777777" w:rsidTr="001016F0"><w:trPr><w:trHeight w:val="20"/></w:trPr><w:tc><w:tcPr><w:tcW w:w="2518" w:type="dxa"/><w:vAlign w:val="center"/></w:tcPr><w:p w14:paraId="02DB8FC6" w14:textId="77777777" w:rsidR="0015598A" w:rsidRPr="00AE0B65" w:rsidRDefault="0015598A" w:rsidP="001016F0"><w:pPr><w:spacing w:before="60" w:after="60" w:line="276" w:lineRule="auto"/><w:rPr><w:bCs/><w:lang w:val="pt-BR"/></w:rPr></w:pPr><w:r w:rsidRPr="00AE0B65"><w:rPr><w:bCs/><w:lang w:val="pt-BR"/></w:rPr><w:t>Mục đích thẩm định giá</w:t></w:r></w:p></w:tc><w:tc><w:tcPr><w:tcW w:w="284" w:type="dxa"/><w:vAlign w:val="center"/></w:tcPr><w:p w14:paraId="3C275F3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D7CBB57" w14:textId="77777777" w:rsidR="0015598A" w:rsidRPr="00AE0B65" w:rsidRDefault="0015598A" w:rsidP="001016F0"><w:pPr><w:tabs><w:tab w:val="left" w:pos="851"/></w:tabs><w:spacing w:before="60" w:after="60" w:line="276" w:lineRule="auto"/><w:jc w:val="both"/><w:rPr><w:bCs/><w:spacing w:val="-4"/></w:rPr></w:pPr><w:r w:rsidRPr="005E77FA"><w:rPr><w:bCs/><w:color w:val="000000" w:themeColor="text1"/><w:spacing w:val="-4"/></w:rPr><w:t>Kết quả thẩm định giá để khách hàng tham khảo giá trị tài sản phục vụ công tác  vay vốn tại tổ chức tín dụng</w:t></w:r><w:r w:rsidRPr="00AE0B65"><w:rPr><w:bCs/><w:spacing w:val="-4"/></w:rPr><w:t>.</w:t></w:r></w:p></w:tc></w:tr><w:tr w:rsidR="0015598A" w:rsidRPr="00AE0B65" w14:paraId="58653518" w14:textId="77777777" w:rsidTr="001016F0"><w:trPr><w:trHeight w:val="20"/></w:trPr><w:tc><w:tcPr><w:tcW w:w="2518" w:type="dxa"/><w:vAlign w:val="center"/></w:tcPr><w:p w14:paraId="3E77229A" w14:textId="77777777" w:rsidR="0015598A" w:rsidRPr="00AE0B65" w:rsidRDefault="0015598A" w:rsidP="001016F0"><w:pPr><w:spacing w:before="60" w:after="60" w:line="276" w:lineRule="auto"/><w:rPr><w:bCs/><w:spacing w:val="-12"/><w:lang w:val="pt-BR"/></w:rPr></w:pPr><w:r w:rsidRPr="00AE0B65"><w:rPr><w:bCs/><w:spacing w:val="-12"/><w:lang w:val="pt-BR"/></w:rPr><w:t>Cơ sở giá trị thẩm định giá</w:t></w:r></w:p></w:tc><w:tc><w:tcPr><w:tcW w:w="284" w:type="dxa"/><w:vAlign w:val="center"/></w:tcPr><w:p w14:paraId="7B774622"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29CA7E8A" w14:textId="77777777" w:rsidR="0015598A" w:rsidRPr="00AE0B65" w:rsidRDefault="0015598A" w:rsidP="001016F0"><w:pPr><w:tabs><w:tab w:val="left" w:pos="851"/></w:tabs><w:spacing w:before="60" w:after="60" w:line="276" w:lineRule="auto"/><w:jc w:val="both"/><w:rPr><w:bCs/><w:spacing w:val="-4"/></w:rPr></w:pPr><w:r w:rsidRPr="00AE0B65"><w:rPr><w:bCs/><w:spacing w:val="-4"/><w:lang w:val="vi-VN"/></w:rPr><w:t>Giá trị thị trường</w:t></w:r><w:r w:rsidRPr="00AE0B65"><w:rPr><w:bCs/><w:spacing w:val="-4"/></w:rPr><w:t>.</w:t></w:r></w:p></w:tc></w:tr><w:tr w:rsidR="0015598A" w:rsidRPr="00AE0B65" w14:paraId="0870D77B" w14:textId="77777777" w:rsidTr="001016F0"><w:trPr><w:trHeight w:val="20"/></w:trPr><w:tc><w:tcPr><w:tcW w:w="2518" w:type="dxa"/><w:vAlign w:val="center"/></w:tcPr><w:p w14:paraId="3DB2C611" w14:textId="77777777" w:rsidR="0015598A" w:rsidRPr="00AE0B65" w:rsidRDefault="0015598A" w:rsidP="001016F0"><w:pPr><w:spacing w:before="60" w:after="60" w:line="276" w:lineRule="auto"/><w:rPr><w:bCs/><w:spacing w:val="-6"/><w:lang w:val="pt-BR"/></w:rPr></w:pPr><w:r w:rsidRPr="00AE0B65"><w:rPr><w:bCs/><w:spacing w:val="-6"/><w:lang w:val="pt-BR"/></w:rPr><w:t>Thời điểm thẩm định giá</w:t></w:r></w:p></w:tc><w:tc><w:tcPr><w:tcW w:w="284" w:type="dxa"/><w:vAlign w:val="center"/></w:tcPr><w:p w14:paraId="0E6546AE"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5E554625" w14:textId="77777777" w:rsidR="0015598A" w:rsidRPr="00AE0B65" w:rsidRDefault="0015598A" w:rsidP="001016F0"><w:pPr><w:spacing w:before="60" w:after="60" w:line="276" w:lineRule="auto"/><w:jc w:val="both"/><w:rPr><w:bCs/><w:spacing w:val="-4"/><w:lang w:val="pt-BR"/></w:rPr></w:pPr><w:r w:rsidRPr="005E77FA"><w:rPr><w:color w:val="000000" w:themeColor="text1"/><w:lang w:val="pt-BR"/></w:rPr><w:t>Tháng 09/2026</w:t></w:r><w:r w:rsidRPr="00AE0B65"><w:rPr><w:lang w:val="pt-BR"/></w:rPr><w:t>.</w:t></w:r></w:p></w:tc></w:tr><w:tr w:rsidR="0015598A" w:rsidRPr="00AE0B65" w14:paraId="29A4C117" w14:textId="77777777" w:rsidTr="001016F0"><w:trPr><w:trHeight w:val="20"/></w:trPr><w:tc><w:tcPr><w:tcW w:w="2518" w:type="dxa"/><w:vAlign w:val="center"/></w:tcPr><w:p w14:paraId="6C073B95" w14:textId="77777777" w:rsidR="0015598A" w:rsidRPr="00AE0B65" w:rsidRDefault="0015598A" w:rsidP="001016F0"><w:pPr><w:spacing w:before="60" w:after="60" w:line="276" w:lineRule="auto"/><w:rPr><w:bCs/><w:spacing w:val="-6"/><w:lang w:val="pt-BR"/></w:rPr></w:pPr><w:r w:rsidRPr="00AE0B65"><w:rPr><w:bCs/><w:spacing w:val="-6"/><w:lang w:val="pt-BR"/></w:rPr><w:t>Địa điểm thẩm định giá</w:t></w:r></w:p></w:tc><w:tc><w:tcPr><w:tcW w:w="284" w:type="dxa"/><w:vAlign w:val="center"/></w:tcPr><w:p w14:paraId="6C85C24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627B276F" w14:textId="77777777" w:rsidR="0015598A" w:rsidRPr="00914C36" w:rsidRDefault="0015598A" w:rsidP="001016F0"><w:pPr><w:spacing w:before="60" w:after="60" w:line="276" w:lineRule="auto"/><w:jc w:val="both"/><w:rPr><w:color w:val="EE0000"/><w:lang w:val="pt-BR"/></w:rPr></w:pPr><w:r w:rsidRPr="00130449"><w:rPr><w:color w:val="000000" w:themeColor="text1"/><w:lang w:val="pt-BR"/></w:rPr><w:t>SỐ 76 Trần Hưng Đạo phường Quy Nhơn tỉnh Gia Lai</w:t></w:r></w:p></w:tc></w:tr><w:tr w:rsidR="0015598A" w:rsidRPr="00AE0B65" w14:paraId="30183C17" w14:textId="77777777" w:rsidTr="001016F0"><w:trPr><w:trHeight w:val="20"/></w:trPr><w:tc><w:tcPr><w:tcW w:w="2518" w:type="dxa"/><w:vAlign w:val="center"/></w:tcPr><w:p w14:paraId="784FFC96" w14:textId="77777777" w:rsidR="0015598A" w:rsidRPr="00AE0B65" w:rsidRDefault="0015598A" w:rsidP="001016F0"><w:pPr><w:spacing w:before="60" w:after="60" w:line="276" w:lineRule="auto"/><w:rPr><w:bCs/><w:spacing w:val="-6"/><w:lang w:val="pt-BR"/></w:rPr></w:pPr><w:r w:rsidRPr="00AE0B65"><w:rPr><w:bCs/><w:spacing w:val="-6"/><w:lang w:val="pt-BR"/></w:rPr><w:t>Thời điểm khảo sát</w:t></w:r></w:p></w:tc><w:tc><w:tcPr><w:tcW w:w="284" w:type="dxa"/><w:vAlign w:val="center"/></w:tcPr><w:p w14:paraId="2F9A10A9"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47DFB23" w14:textId="77777777" w:rsidR="0015598A" w:rsidRPr="00AE0B65" w:rsidRDefault="0015598A" w:rsidP="001016F0"><w:pPr><w:spacing w:before="60" w:after="60" w:line="276" w:lineRule="auto"/><w:jc w:val="both"/><w:rPr><w:lang w:val="pt-BR"/></w:rPr></w:pPr><w:r><w:rPr><w:lang w:val="pt-BR"/></w:rPr><w:t>Tháng 09/2026</w:t></w:r><w:r w:rsidRPr="00AE0B65"><w:rPr><w:lang w:val="pt-BR"/></w:rPr><w:t>.</w:t></w:r></w:p></w:tc></w:tr></w:tbl><w:p w14:paraId="2CC6180C" w14:textId="77777777" w:rsidR="0015598A" w:rsidRDefault="0015598A" w:rsidP="0015598A"><w:pPr><w:spacing w:before="120" w:after="120" w:line="276" w:lineRule="auto"/><w:rPr><w:b/><w:bCs/><w:color w:val="000000" w:themeColor="text1"/><w:spacing w:val="-6"/></w:rPr></w:pPr><w:r><w:rPr><w:b/><w:bCs/><w:color w:val="000000" w:themeColor="text1"/><w:spacing w:val="-6"/><w:lang w:val="pt-BR"/></w:rPr><w:t>2. Các nguồn thông tin được sử dụng trong quá trình thẩm định giá và xem xét đánh giá các thông tin thu thập</w:t></w:r></w:p><w:p w14:paraId="4695481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spacing w:val="-6"/><w:lang w:val="pt-BR"/></w:rPr><w:t>Tham khảo nguồn thông tin từ các trang giao bán bất động sản qua mạng Internet, gọi điện trực tiếp</w:t></w:r><w:r><w:rPr><w:color w:val="000000" w:themeColor="text1"/><w:lang w:val="pt-BR"/></w:rPr><w:t>.</w:t></w:r></w:p><w:p w14:paraId="67FBA25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Tham khảo nguồn thông tin trực tiếp từ những</w:t></w:r><w:r><w:rPr><w:color w:val="000000" w:themeColor="text1"/><w:lang w:val="vi-VN"/></w:rPr><w:t xml:space="preserve"> người </w:t></w:r><w:r><w:rPr><w:color w:val="000000" w:themeColor="text1"/><w:lang w:val="pt-BR"/></w:rPr><w:t>dân sinh</w:t></w:r><w:r><w:rPr><w:color w:val="000000" w:themeColor="text1"/><w:lang w:val="vi-VN"/></w:rPr><w:t xml:space="preserve"> s</w:t></w:r><w:r><w:rPr><w:color w:val="000000" w:themeColor="text1"/><w:lang w:val="pt-BR"/></w:rPr><w:t>ống xung quanh trên địa bàn.</w:t></w:r></w:p><w:p w14:paraId="3B90242C"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Đánh giá nguồn thông tin thu thập: Nguồn thông tin thu thập khách quan và phổ biến trên thị trường.</w:t></w:r></w:p><w:p w14:paraId="23C87EC8"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lastRenderedPageBreak/><w:t>3. Căn cứ pháp lý</w:t></w:r></w:p><w:p w14:paraId="5DB48D7B"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3.1. Văn bản quy phạm pháp luật:</w:t></w:r></w:p><w:p w14:paraId="72A484D1" w14:textId="77777777" w:rsidR="0015598A" w:rsidRDefault="0015598A" w:rsidP="0015598A"><w:pPr><w:pStyle w:val="ListParagraph"/><w:tabs><w:tab w:val="left" w:pos="993"/></w:tabs><w:spacing w:before="120" w:after="120" w:line="276" w:lineRule="auto"/><w:ind w:left="0"/><w:jc w:val="both"/><w:rPr><w:color w:val="000000" w:themeColor="text1"/></w:rPr></w:pPr><w:r><w:rPr><w:bCs/><w:color w:val="000000" w:themeColor="text1"/><w:lang w:val="pt-BR"/></w:rPr><w:t xml:space="preserve">-    </w:t></w:r><w:r><w:rPr><w:color w:val="000000" w:themeColor="text1"/><w:lang w:val="pt-BR"/></w:rPr><w:t>Luật Giá số 16/2023/QH15 ngày 19/6/2023;</w:t></w:r></w:p><w:p w14:paraId="2C883DAA"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Đất đai số 31/2024/QH15 đã được Quốc hội nước Cộng hòa xã hội chủ nghĩa Việt Nam khóa XV, kỳ họp bất thường lần thứ 5 thông qua ngày 18 tháng 01 năm 2024;</w:t></w:r></w:p><w:p w14:paraId="01B2606E"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Xây dựng số 50/2014/QH13 đã được Quốc hội nước Cộng hòa xã hội chủ nghĩa Việt Nam khóa XIII, kỳ họp thứ 7 thông qua ngày 18 tháng 6 năm 2014;</w:t></w:r></w:p><w:p w14:paraId="3329FBE2"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số 62/2020/QH14 đã được Quốc hội nước Cộng hòa xã hội chủ nghĩa Việt Nam khóa XIV, kỳ họp thứ 9 thông qua ngày 17 tháng 6 năm 2020 về việc Sửa đổi, bổ sung một số điều của Luật Xây dựng;</w:t></w:r></w:p><w:p w14:paraId="6CB0CF1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Nhà ở số 27/2023/QH15 đã được Quốc hội nước Cộng hòa xã hội chủ nghĩa Việt Nam khóa XV, kỳ họp thứ 6 thông qua ngày 27 tháng 11 năm 2023;</w:t></w:r></w:p><w:p w14:paraId="56067D5A" w14:textId="77777777" w:rsidR="0015598A" w:rsidRDefault="0015598A" w:rsidP="0015598A"><w:pPr><w:pStyle w:val="ListParagraph"/><w:numPr><w:ilvl w:val="0"/><w:numId w:val="1"/></w:numPr><w:spacing w:before="120" w:after="120" w:line="276" w:lineRule="auto"/><w:rPr><w:color w:val="000000" w:themeColor="text1"/></w:rPr></w:pPr><w:r><w:rPr><w:color w:val="000000" w:themeColor="text1"/><w:lang w:val="pt-BR"/></w:rPr><w:t>Nghị định số 71/2024/NĐ-CP ngày 27/6/2024 của Chính phủ Quy định về giá đất;</w:t></w:r></w:p><w:p w14:paraId="5203BC3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Nghị định số 103/2024/NĐ-CP ngày 30/7/2024 của Chính phủ quy định về thu tiền sử dụng đất, tiền thuê đất;</w:t></w:r></w:p><w:p w14:paraId="7459422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28/2024/TT-BTC ngày 16/5/2024 của Bộ Tài chính Quy định về trình tự, thủ tục kiểm tra việc chấp hành pháp luật về giá, thẩm định giá do Bộ trưởng Bộ Tài chính ban hành;</w:t></w:r></w:p><w:p w14:paraId="1F4AE14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w:r></w:p><w:p w14:paraId="16B0386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31/2024/TT-BTC ngày 16/5/2024 của Bộ Tài chính ban hành chuẩn mực thẩm định giá Việt Nam về thu thập và phân tích thông tin về tài sản thẩm định giá;</w:t></w:r></w:p><w:p w14:paraId="0171A82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32/2024/TT-BTC ngày 16/5/2024 của Bộ Tài chính ban hành</w:t></w:r><w:r><w:rPr><w:color w:val="000000" w:themeColor="text1"/></w:rPr><w:t xml:space="preserve"> </w:t></w:r><w:r><w:rPr><w:color w:val="000000" w:themeColor="text1"/><w:lang w:val="pt-BR"/></w:rPr><w:t>các chuẩn mực thẩm định giá Việt Nam về cách tiếp cận từ thị trường, cách tiếp cận từ chi phí, cách tiếp cận từ thu nhập;</w:t></w:r></w:p><w:p w14:paraId="004DCCD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36/2024/TT-BTC ngày 16/5/2024 của Bộ Tài chính ban hành chuẩn mực thẩm định giá Việt Nam về thẩm định giá doanh nghiệp;</w:t></w:r></w:p><w:p w14:paraId="43B8560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37/2024/TT-BTC ngày 16/5/2024 của Bộ Tài chính ban hành chuẩn mực thẩm định giá Việt Nam về thẩm định giá tài sản vô hình;</w:t></w:r></w:p><w:p w14:paraId="11C954E6"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42/2024/TT-BTC ngày 20/6/2024 của Bộ Tài chính ban hành chuẩn mực thẩm định giá Việt Nam về thẩm định giá bất động sản;</w:t></w:r></w:p><w:p w14:paraId="73CABD6A" w14:textId="77777777" w:rsidR="0015598A" w:rsidRDefault="0015598A" w:rsidP="0015598A"><w:pPr><w:pStyle w:val="ListParagraph"/><w:numPr><w:ilvl w:val="0"/><w:numId w:val="9"/></w:numPr><w:tabs><w:tab w:val="left" w:pos="993"/></w:tabs><w:spacing w:before="120" w:after="120" w:line="276" w:lineRule="auto"/><w:jc w:val="both"/><w:rPr><w:b/><w:color w:val="000000" w:themeColor="text1"/></w:rPr></w:pPr><w:r><w:rPr><w:color w:val="000000" w:themeColor="text1"/><w:lang w:val="pt-BR"/></w:rPr><w:t>Và các văn bản pháp luật có liên quan khác.</w:t></w:r></w:p><w:p w14:paraId="43D17EBF"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3.2. Các văn bản liên quan khác:</w:t></w:r></w:p><w:p w14:paraId="56F84D50"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 xml:space="preserve">a. Hồ sơ pháp lý của tài sản: </w:t></w:r></w:p><w:p w14:paraId="0EBACD6F" w14:textId="77777777" w:rsidR="0015598A" w:rsidRDefault="0015598A" w:rsidP="0015598A"><w:pPr><w:pStyle w:val="ListParagraph"/><w:numPr><w:ilvl w:val="0"/><w:numId w:val="2"/></w:numPr><w:tabs><w:tab w:val="left" w:pos="993"/></w:tabs><w:spacing w:before="120" w:after="120" w:line="276" w:lineRule="auto"/><w:jc w:val="both"/><w:rPr><w:i/><w:iCs/><w:color w:val="000000" w:themeColor="text1"/></w:rPr></w:pPr><w:r w:rsidRPr="005F4752"><w:rPr><w:bCs/><w:color w:val="000000" w:themeColor="text1"/><w:lang w:val="pt-BR"/></w:rPr><w:t>-   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br/><w:t>-   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color w:val="000000" w:themeColor="text1"/><w:lang w:val="pt-BR"/></w:rPr><w:t>.</w:t></w:r></w:p><w:p w14:paraId="2F67C6DC" w14:textId="77777777" w:rsidR="0015598A" w:rsidRDefault="0015598A" w:rsidP="0015598A"><w:pPr><w:spacing w:before="120" w:after="120" w:line="276" w:lineRule="auto"/><w:jc w:val="both"/><w:rPr><w:b/><w:color w:val="000000" w:themeColor="text1"/></w:rPr></w:pPr><w:r><w:rPr><w:b/><w:color w:val="000000" w:themeColor="text1"/><w:lang w:val="pt-BR"/></w:rPr><w:t>b. Hồ sơ khác</w:t></w:r><w:r><w:rPr><w:b/><w:color w:val="000000" w:themeColor="text1"/><w:lang w:val="vi-VN"/></w:rPr><w:t>:</w:t></w:r></w:p><w:p w14:paraId="3B44ADD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 w:rsidRPr="005F4752"><w:rPr><w:color w:val="000000" w:themeColor="text1"/><w:lang w:val="pt-BR"/></w:rPr><w:t>Hợp đồng dịch vụ thẩm định giá số HSTD-20260911-0003/HĐTĐ-VFI ngày 18/09/2026 giữa *** với Công ty Cổ phần Thẩm định và Đầu tư Tài chính Hoa Sen.</w:t></w:r><w:r><w:rPr><w:color w:val="000000" w:themeColor="text1"/><w:lang w:val="pt-BR"/></w:rPr><w:t>.</w:t></w:r></w:p><w:p w14:paraId="54CE6C6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w:rPr><w:color w:val="000000" w:themeColor="text1"/><w:lang w:val="pt-BR"/></w:rPr><w:lastRenderedPageBreak/><w:t>Hồ sơ, tài liệu, chứng từ liên quan đến tài sản thẩm định giá.</w:t></w:r></w:p><w:p w14:paraId="0E22381D" w14:textId="77777777" w:rsidR="0015598A" w:rsidRPr="004805B0" w:rsidRDefault="0015598A" w:rsidP="0015598A"><w:pPr><w:tabs><w:tab w:val="left" w:pos="993"/></w:tabs><w:spacing w:before="120" w:after="120" w:line="380" w:lineRule="atLeast"/><w:jc w:val="both"/><w:rPr><w:b/><w:bCs/><w:color w:val="000000" w:themeColor="text1"/></w:rPr></w:pPr><w:r><w:rPr><w:b/><w:bCs/><w:color w:val="000000" w:themeColor="text1"/><w:lang w:val="pt-BR"/></w:rPr><w:t>III. TỔNG QUAN VỀ THỊ TRƯỜNG CỦA TÀI SẢN THẨM ĐỊNH GIÁ</w:t></w:r></w:p><w:p w14:paraId="51CF71F2" w14:textId="77777777" w:rsidR="0015598A"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thị trường</w:t></w:r></w:p><w:p w14:paraId="1E5340B6"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w:r></w:p><w:p w14:paraId="7AE639E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Từ khu vực trung tâm đến phía tây, phía đông và phía bắc Thủ đô, hàng loạt đại dự án đang đồng loạt triển khai với quy mô lên tới hàng chục nghìn căn hộ.</w:t></w:r></w:p><w:p w14:paraId="6D47CD5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drawing><wp:inline distT="0" distB="0" distL="0" distR="0" wp14:anchorId="4D820352" wp14:editId="0FC64A5E"><wp:extent cx="4012841" cy="3011843"/><wp:effectExtent l="0" t="0" r="6985" b="0"/><wp:docPr id="512125287" name="Picture 2"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1" descr="Diễn biến thị trường chung cư Hà Nội"/><pic:cNvPicPr><a:picLocks noChangeAspect="1" noChangeArrowheads="1"/></pic:cNvPicPr></pic:nvPicPr><pic:blipFill><a:blip r:embed="rId14"><a:extLst><a:ext uri="{28A0092B-C50C-407E-A947-70E740481C1C}"><a14:useLocalDpi xmlns:a14="http://schemas.microsoft.com/office/drawing/2010/main" val="0"/></a:ext></a:extLst></a:blip><a:srcRect/><a:stretch><a:fillRect/></a:stretch></pic:blipFill><pic:spPr bwMode="auto"><a:xfrm><a:off x="0" y="0"/><a:ext cx="4019109" cy="3016548"/></a:xfrm><a:prstGeom prst="rect"><a:avLst/></a:prstGeom><a:noFill/><a:ln><a:noFill/></a:ln></pic:spPr></pic:pic></a:graphicData></a:graphic></wp:inline></w:drawing></w:r></w:p><w:p w14:paraId="769EA4ED"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Nguồn cung căn hộ Hà Nội dự kiến đạt khoảng 36.000 căn trong năm nay, nhưng phần lớn nằm trong tay các “ông lớn” như Masterise, MIK, Sunshine. Giá sơ cấp trung bình đã lên 102 triệu đồng/m2, nghiêng mạnh về phân khúc cao cấp.</w:t></w:r></w:p><w:p w14:paraId="3F2A1C32"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w:r></w:p><w:p w14:paraId="4D888CFE"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w:r></w:p><w:p w14:paraId="0A95DC85"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khi đó, MIK Group liên tục gia tăng hiện diện tại Hà Nội trong khoảng 3 năm gần đây. Sau loạt dự án tại Vinhomes Smart City và The Matrix One giai đoạn 2, doanh nghiệp tiếp tục tung ra Imperia Sky Park tại Nam An Khánh với 6 tòa nhà cao từ 31 - 40 tầng, cung cấp khoảng 3.000 căn hộ.</w:t></w:r></w:p><w:p w14:paraId="3239918A"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lastRenderedPageBreak/><w:t>Tại Long Biên, MIK Group cũng triển khai dự án The Magnolia gồm 3 tòa cao 33 tầng với hơn 500 căn hộ, nối tiếp chuỗi dự án Imperia Signature Cổ Loa và Imperia Ocean City.</w:t></w:r></w:p><w:p w14:paraId="65912FF3"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Sunshine Group cũng cho thấy tham vọng lớn khi đồng loạt khởi công 3 dự án gồm Noble West Lake Hanoi, Sunshine River Park và Sunshine Continental.</w:t></w:r></w:p><w:p w14:paraId="0DE96ECC"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w:r></w:p><w:p w14:paraId="4F4C42B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w:r></w:p><w:p w14:paraId="3BA7CEE1"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Điểm đáng chú ý là phần lớn nguồn cung mới đều thuộc phân khúc cao cấp và hạng sang.</w:t></w:r></w:p><w:p w14:paraId="2FB85F43"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w:r></w:p><w:p w14:paraId="4F2B58CB"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Dữ liệu của CBRE Hà Nội cho thấy quý 1 vừa qua là quý thứ 3 liên tiếp giá căn hộ sơ cấp tại Hà Nội duy trì trên ngưỡng 100 triệu đồng/m2.</w:t></w:r></w:p><w:p w14:paraId="4CFA3A36"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Giá bán bình quân đạt 102 triệu đồng/m2, tăng 29% so với cùng kỳ năm trước và thậm chí vượt TP.HCM trước thời điểm sáp nhập.</w:t></w:r></w:p><w:p w14:paraId="36981AFC"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Trao đổi với Dân Việt, TS. Nguyễn Văn Đính, Chủ tịch Hội Môi giới bất động sản Việt Nam (VARS) cho rằng, việc nguồn cung tập trung vào một nhóm doanh nghiệp lớn đang khiến thị trường mất dần tính cạnh tranh về giá.</w:t></w:r></w:p><w:p w14:paraId="04500892"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p><w:p w14:paraId="0D658669"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w:t></w:r><w:r w:rsidRPr="00536C24"><w:rPr><w:i/><w:color w:val="000000" w:themeColor="text1"/></w:rPr><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w:r><w:r w:rsidRPr="00536C24"><w:rPr><w:iCs/><w:color w:val="000000" w:themeColor="text1"/></w:rPr><w:t>”, ông Đính nhận định.</w:t></w:r></w:p><w:p w14:paraId="0AE2148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w:r></w:p><w:p w14:paraId="1E3B5E16"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lastRenderedPageBreak/><w:drawing><wp:inline distT="0" distB="0" distL="0" distR="0" wp14:anchorId="451FA900" wp14:editId="6AA34F52"><wp:extent cx="3868455" cy="3837995"/><wp:effectExtent l="0" t="0" r="0" b="0"/><wp:docPr id="481204509" name="Picture 3"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Diễn biến thị trường chung cư Hà Nội"/><pic:cNvPicPr><a:picLocks noChangeAspect="1" noChangeArrowheads="1"/></pic:cNvPicPr></pic:nvPicPr><pic:blipFill><a:blip r:embed="rId15"><a:extLst><a:ext uri="{28A0092B-C50C-407E-A947-70E740481C1C}"><a14:useLocalDpi xmlns:a14="http://schemas.microsoft.com/office/drawing/2010/main" val="0"/></a:ext></a:extLst></a:blip><a:srcRect/><a:stretch><a:fillRect/></a:stretch></pic:blipFill><pic:spPr bwMode="auto"><a:xfrm><a:off x="0" y="0"/><a:ext cx="3876579" cy="3846055"/></a:xfrm><a:prstGeom prst="rect"><a:avLst/></a:prstGeom><a:noFill/><a:ln><a:noFill/></a:ln></pic:spPr></pic:pic></a:graphicData></a:graphic></wp:inline></w:drawing></w:r></w:p><w:p w14:paraId="669524F1"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Đồng quan điểm, ông Phạm Đức Toản, Tổng giám đốc Công ty Bất động sản EZ cho rằng thị trường căn hộ Hà Nội đang rơi vào trạng thái “lệch pha cung - cầu”.</w:t></w:r></w:p><w:p w14:paraId="02B71F2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w:t></w:r><w:r w:rsidRPr="00CC1F20"><w:rPr><w:i/><w:color w:val="000000" w:themeColor="text1"/></w:rPr><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w:r><w:r w:rsidRPr="00CC1F20"><w:rPr><w:iCs/><w:color w:val="000000" w:themeColor="text1"/></w:rPr><w:t>”, ông Toản nói.</w:t></w:r></w:p><w:p w14:paraId="4633AADC"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w:r></w:p><w:p w14:paraId="472E8587"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Dù đang chiếm ưu thế tuyệt đối về nguồn cung, các chủ đầu tư lớn cũng sẽ đối mặt nhiều áp lực hơn khi thị trường bước vào chu kỳ cạnh tranh mới.</w:t></w:r></w:p><w:p w14:paraId="5EC56116"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CBRE dự báo tổng nguồn cung mở bán mới tại Hà Nội trong năm nay có thể đạt khoảng 36.000 căn, tương đương năm trước và vượt xa giai đoạn 2020 - 2024.</w:t></w:r></w:p><w:p w14:paraId="552A690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Trong khi đó, nhu cầu đầu tư căn hộ đã có dấu hiệu chững lại từ cuối năm ngoái khi lãi suất vay mua nhà tăng trở lại, còn mặt bằng giá tiếp tục neo cao.</w:t></w:r></w:p><w:p w14:paraId="570CEC51"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w:r></w:p><w:p w14:paraId="25D2BC0A"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i/><w:color w:val="000000" w:themeColor="text1"/></w:rPr><w:t xml:space="preserve">(Nguồn tham khảo: </w:t></w:r><w:r w:rsidRPr="0037697E"><w:rPr><w:i/><w:iCs/></w:rPr><w:t>https://24hmoney.vn/news/dien-bien-thi-truong-chung-cu-ha-noi-c3a2791802.html)</w:t></w:r></w:p><w:p w14:paraId="20849298" w14:textId="77777777" w:rsidR="0015598A" w:rsidRPr="004805B0"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dự án</w:t></w:r></w:p><w:p>
  <w:pPr/>
  <w:r>
    <w:rPr>
      <w:sz w:val="24"/>
      <w:szCs w:val="24"/>
      <w:b w:val="1"/>
      <w:bCs w:val="1"/>
    </w:rPr>
    <w:t xml:space="preserve">Dự án: Dự án</w:t>
  </w:r>
  <w:br/>
  <w:r>
    <w:rPr>
      <w:sz w:val="22"/>
      <w:szCs w:val="22"/>
    </w:rPr>
    <w:t xml:space="preserve">(Tài sản 1, Tài sản 2)</w:t>
  </w:r>
  <w:br/>
  <w:br/>
  <w:r>
    <w:rPr>
      <w:sz w:val="24"/>
      <w:szCs w:val="24"/>
      <w:b w:val="1"/>
      <w:bCs w:val="1"/>
    </w:rPr>
    <w:t xml:space="preserve">Giới thiệu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tổng quan dự án</w:t>
  </w:r>
  <w:br/>
  <w:r><w:pict><v:shape type="#_x0000_t75" style="width:407.06;height:320" stroked="f" filled="f"><v:imagedata r:id="rId51" o:title=""/></v:shape></w:pict></w:r>
  <w:br/>
  <w:br/>
  <w:r>
    <w:rPr>
      <w:sz w:val="24"/>
      <w:szCs w:val="24"/>
      <w:b w:val="1"/>
      <w:bCs w:val="1"/>
    </w:rPr>
    <w:t xml:space="preserve">Vị trí dự án</w:t>
  </w:r>
  <w:br/>
  <w:r>
    <w:rPr>
      <w:sz w:val="22"/>
      <w:szCs w:val="22"/>
    </w:rPr>
    <w:t xml:space="preserve">https://maps.app.goo.gl/mRfLsRXCSm7JtGg29</w:t>
  </w:r>
  <w:br/>
  <w:br/>
  <w:r>
    <w:rPr>
      <w:sz w:val="24"/>
      <w:szCs w:val="24"/>
      <w:b w:val="1"/>
      <w:bCs w:val="1"/>
    </w:rPr>
    <w:t xml:space="preserve">Mô tả vị trí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vị trí dự án</w:t>
  </w:r>
  <w:br/>
  <w:r><w:pict><v:shape type="#_x0000_t75" style="width:426.67;height:320" stroked="f" filled="f"><v:imagedata r:id="rId52" o:title=""/></v:shape></w:pict></w:r>
  <w:br/>
  <w:br/>
  <w:r>
    <w:rPr>
      <w:sz w:val="24"/>
      <w:szCs w:val="24"/>
      <w:b w:val="1"/>
      <w:bCs w:val="1"/>
    </w:rPr>
    <w:t xml:space="preserve">Mô tả liên kết khu vực dự án</w:t>
  </w:r>
  <w:b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br/>
  <w:br/>
  <w:r>
    <w:rPr>
      <w:sz w:val="24"/>
      <w:szCs w:val="24"/>
      <w:b w:val="1"/>
      <w:bCs w:val="1"/>
    </w:rPr>
    <w:t xml:space="preserve">Hình ảnh tổng quan liên kết dự án</w:t>
  </w:r>
  <w:br/>
  <w:r><w:pict><v:shape type="#_x0000_t75" style="width:426.67;height:320" stroked="f" filled="f"><v:imagedata r:id="rId53" o:title=""/></v:shape></w:pict></w:r>
  <w:br/>
  <w:br/>
  <w:r>
    <w:rPr>
      <w:sz w:val="24"/>
      <w:szCs w:val="24"/>
      <w:b w:val="1"/>
      <w:bCs w:val="1"/>
    </w:rPr>
    <w:t xml:space="preserve">Giới thiệu các phân khu chức năng</w:t>
  </w:r>
  <w:br/>
  <w:br/>
  <w:r>
    <w:rPr>
      <w:sz w:val="24"/>
      <w:szCs w:val="24"/>
      <w:b w:val="1"/>
      <w:bCs w:val="1"/>
    </w:rPr>
    <w:t xml:space="preserve">Hình ảnh phân khu chức năng</w:t>
  </w:r>
  <w:br/>
  <w:br/>
</w:p>
<w:p w14:paraId="111B916F" w14:textId="77777777" w:rsidR="0015598A" w:rsidRDefault="0015598A" w:rsidP="0015598A"><w:pPr><w:pBdr><w:top w:val="none" w:sz="4" w:space="0" w:color="000000"/><w:left w:val="none" w:sz="4" w:space="0" w:color="000000"/><w:bottom w:val="none" w:sz="4" w:space="0" w:color="000000"/><w:right w:val="none" w:sz="4" w:space="0" w:color="000000"/></w:pBdr><w:tabs><w:tab w:val="left" w:pos="426"/></w:tabs><w:spacing w:before="120" w:after="120" w:line="288" w:lineRule="auto"/><w:jc w:val="center"/><w:rPr><w:color w:val="000000" w:themeColor="text1"/></w:rPr></w:pPr><w:r><w:rPr><w:i/><w:color w:val="000000" w:themeColor="text1"/></w:rPr><w:t xml:space="preserve">(Nguồn tham khảo: </w:t></w:r><w:hyperlink r:id="rId16" w:tooltip="https://thanglong.chinhphu.vn/buc-tranh-thi-truong-bat-dong-san-ha-noi-nam-2026-ha-tang-dan-dat-thi-truong-buoc-vao-chu-ky-tang-truong-moi-103260101181315972.htm" w:history="1"><w:r><w:rPr><w:rStyle w:val="Hyperlink"/><w:i/><w:color w:val="000000" w:themeColor="text1"/><w:u w:val="none"/></w:rPr><w:t>)</w:t></w:r></w:hyperlink></w:p><w:p w14:paraId="69A70BDD" w14:textId="77777777" w:rsidR="0015598A" w:rsidRDefault="0015598A" w:rsidP="0015598A"><w:pPr><w:pStyle w:val="ListParagraph"/><w:tabs><w:tab w:val="left" w:pos="993"/></w:tabs><w:spacing w:before="120" w:after="120" w:line="276" w:lineRule="auto"/><w:ind w:left="0"/><w:jc w:val="both"/><w:rPr><w:b/><w:bCs/><w:color w:val="000000" w:themeColor="text1"/><w:lang w:val="pt-BR"/></w:rPr></w:pPr><w:r><w:rPr><w:b/><w:bCs/><w:color w:val="000000" w:themeColor="text1"/><w:lang w:val="pt-BR"/></w:rPr><w:t>IV. THÔNG TIN VỀ TÀI SẢN THẨM ĐỊNH GIÁ</w:t></w:r></w:p><w:p w14:paraId="72911910" w14:textId="446F42DC" w:rsidR="004D7F96" w:rsidRPr="004D7F96" w:rsidRDefault="004D7F96" w:rsidP="0015598A"><w:pPr><w:pStyle w:val="ListParagraph"/><w:tabs><w:tab w:val="left" w:pos="993"/></w:tabs><w:spacing w:before="120" w:after="120" w:line="276" w:lineRule="auto"/><w:ind w:left="0"/><w:jc w:val="both"/><w:rPr><w:b/><w:bCs/><w:i/><w:iCs/><w:lang w:val="pt-BR"/></w:rPr></w:pPr><w:r w:rsidRPr="003919B2"><w:rPr><w:b/><w:bCs/><w:i/><w:iCs/><w:lang w:val="pt-BR"/></w:rPr><w:t xml:space="preserve">Tài sản </w:t></w:r><w:r><w:rPr><w:b/><w:bCs/><w:i/><w:iCs/><w:lang w:val="pt-BR"/></w:rPr><w:t>0</w:t></w:r><w:r w:rsidRPr="003919B2"><w:rPr><w:b/><w:bCs/><w:i/><w:iCs/><w:lang w:val="pt-BR"/></w:rPr><w:t>1:</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15598A" w:rsidRPr="00F55503" w14:paraId="5AA95A23" w14:textId="77777777" w:rsidTr="001016F0"><w:trPr><w:trHeight w:val="1377"/></w:trPr><w:tc><w:tcPr><w:tcW w:w="737" w:type="dxa"/><w:tcMar><w:top w:w="0" w:type="dxa"/><w:left w:w="0" w:type="dxa"/><w:bottom w:w="0" w:type="dxa"/><w:right w:w="0" w:type="dxa"/></w:tcMar><w:vAlign w:val="center"/></w:tcPr><w:p w14:paraId="487F147F" w14:textId="77777777" w:rsidR="0015598A" w:rsidRPr="00F55503" w:rsidRDefault="0015598A"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4E42259A" w14:textId="36089B9B" w:rsidR="0015598A" w:rsidRPr="00F55503" w:rsidRDefault="0015598A" w:rsidP="001016F0"><w:pPr><w:spacing w:line="288" w:lineRule="auto"/><w:ind w:left="142" w:right="73"/><w:jc w:val="both"/><w:rPr><w:color w:val="000000" w:themeColor="text1"/></w:rPr></w:pPr><w:r w:rsidRPr="00F55503"><w:rPr><w:b/><w:bCs/><w:color w:val="000000" w:themeColor="text1"/></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15598A" w:rsidRPr="00F55503" w14:paraId="2CB8B0F5" w14:textId="77777777" w:rsidTr="001016F0"><w:trPr><w:trHeight w:val="315"/></w:trPr><w:tc><w:tcPr><w:tcW w:w="737" w:type="dxa"/><w:tcMar><w:top w:w="0" w:type="dxa"/><w:left w:w="0" w:type="dxa"/><w:bottom w:w="0" w:type="dxa"/><w:right w:w="0" w:type="dxa"/></w:tcMar><w:vAlign w:val="center"/></w:tcPr><w:p w14:paraId="2DF3DEB6" w14:textId="77777777" w:rsidR="0015598A" w:rsidRPr="00F55503" w:rsidRDefault="0015598A"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7FB3B877" w14:textId="77777777" w:rsidR="0015598A" w:rsidRPr="00F55503" w:rsidRDefault="0015598A" w:rsidP="001016F0"><w:pPr><w:spacing w:line="288" w:lineRule="auto"/><w:ind w:left="142" w:right="73"/><w:rPr><w:color w:val="000000" w:themeColor="text1"/></w:rPr></w:pPr><w:r w:rsidRPr="00F55503"><w:rPr><w:b/><w:color w:val="000000" w:themeColor="text1"/></w:rPr><w:t>Nội dung Thửa đất theo Hồ sơ pháp lý</w:t></w:r></w:p></w:tc></w:tr><w:tr w:rsidR="0015598A" w:rsidRPr="00F55503" w14:paraId="4F0CF53B" w14:textId="77777777" w:rsidTr="001016F0"><w:trPr><w:trHeight w:val="312"/></w:trPr><w:tc><w:tcPr><w:tcW w:w="737" w:type="dxa"/><w:tcMar><w:top w:w="0" w:type="dxa"/><w:left w:w="0" w:type="dxa"/><w:bottom w:w="0" w:type="dxa"/><w:right w:w="0" w:type="dxa"/></w:tcMar><w:vAlign w:val="center"/></w:tcPr><w:p w14:paraId="44696711"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A3DCA2" w14:textId="77777777" w:rsidR="0015598A" w:rsidRPr="00F55503" w:rsidRDefault="0015598A"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1B53E415" w14:textId="45D35BE0" w:rsidR="0015598A" w:rsidRPr="00F55503" w:rsidRDefault="0015598A"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7C61BA10" w14:textId="77777777" w:rsidR="0015598A" w:rsidRPr="00F55503" w:rsidRDefault="0015598A"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4C2C001B" w14:textId="001D57B6" w:rsidR="0015598A" w:rsidRPr="00F55503" w:rsidRDefault="0015598A" w:rsidP="001016F0"><w:pPr><w:spacing w:line="288" w:lineRule="auto"/><w:ind w:left="142" w:right="73"/><w:jc w:val="center"/><w:rPr><w:color w:val="000000" w:themeColor="text1"/></w:rPr></w:pPr><w:r w:rsidRPr="005F4752"><w:rPr><w:color w:val="000000" w:themeColor="text1"/></w:rPr><w:t>27</w:t></w:r></w:p></w:tc></w:tr><w:tr w:rsidR="0015598A" w:rsidRPr="00F55503" w14:paraId="54B091F9" w14:textId="77777777" w:rsidTr="001016F0"><w:trPr><w:trHeight w:val="536"/></w:trPr><w:tc><w:tcPr><w:tcW w:w="737" w:type="dxa"/><w:tcMar><w:top w:w="0" w:type="dxa"/><w:left w:w="0" w:type="dxa"/><w:bottom w:w="0" w:type="dxa"/><w:right w:w="0" w:type="dxa"/></w:tcMar><w:vAlign w:val="center"/></w:tcPr><w:p w14:paraId="3F28C814"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907378" w14:textId="77777777" w:rsidR="0015598A" w:rsidRPr="00F55503" w:rsidRDefault="0015598A"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32AA9205" w14:textId="24B072F0" w:rsidR="0015598A" w:rsidRPr="00F55503" w:rsidRDefault="0015598A"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15598A" w:rsidRPr="00F55503" w14:paraId="65325F33" w14:textId="77777777" w:rsidTr="001016F0"><w:trPr><w:trHeight w:val="1248"/></w:trPr><w:tc><w:tcPr><w:tcW w:w="737" w:type="dxa"/><w:tcMar><w:top w:w="0" w:type="dxa"/><w:left w:w="0" w:type="dxa"/><w:bottom w:w="0" w:type="dxa"/><w:right w:w="0" w:type="dxa"/></w:tcMar><w:vAlign w:val="center"/></w:tcPr><w:p w14:paraId="14DCD43A"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76C67595" w14:textId="77777777" w:rsidR="0015598A" w:rsidRPr="00F55503" w:rsidRDefault="0015598A"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3699BE08" w14:textId="0703B8B0" w:rsidR="0015598A" w:rsidRPr="00F55503" w:rsidRDefault="0015598A"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431BF7C5" w14:textId="77777777" w:rsidR="0015598A" w:rsidRPr="00F55503" w:rsidRDefault="0015598A"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22FD299E" w14:textId="77777777" w:rsidR="0015598A" w:rsidRPr="00F55503" w:rsidRDefault="0015598A"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15598A" w:rsidRPr="00F55503" w14:paraId="38B9AB9D" w14:textId="77777777" w:rsidTr="001016F0"><w:trPr><w:trHeight w:val="312"/></w:trPr><w:tc><w:tcPr><w:tcW w:w="737" w:type="dxa"/><w:tcMar><w:top w:w="0" w:type="dxa"/><w:left w:w="0" w:type="dxa"/><w:bottom w:w="0" w:type="dxa"/><w:right w:w="0" w:type="dxa"/></w:tcMar><w:vAlign w:val="center"/></w:tcPr><w:p w14:paraId="587B085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02FB98CC" w14:textId="77777777" w:rsidR="0015598A" w:rsidRPr="00F55503" w:rsidRDefault="0015598A"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09217D84" w14:textId="082A891D" w:rsidR="0015598A" w:rsidRPr="00F55503" w:rsidRDefault="0015598A"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64D8D54B" w14:textId="77777777" w:rsidR="0015598A" w:rsidRPr="00F55503" w:rsidRDefault="0015598A"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6D7B92BF" w14:textId="01F6A631" w:rsidR="0015598A" w:rsidRPr="00F55503" w:rsidRDefault="0015598A" w:rsidP="001016F0"><w:pPr><w:spacing w:line="288" w:lineRule="auto"/><w:ind w:left="142" w:right="73"/><w:jc w:val="center"/><w:rPr><w:color w:val="000000" w:themeColor="text1"/></w:rPr></w:pPr><w:r w:rsidRPr="005F4752"><w:rPr><w:color w:val="000000" w:themeColor="text1"/></w:rPr><w:t>Lâu dài</w:t></w:r></w:p></w:tc></w:tr><w:tr w:rsidR="0015598A" w:rsidRPr="00F55503" w14:paraId="0312DB59" w14:textId="77777777" w:rsidTr="001016F0"><w:trPr><w:trHeight w:val="1386"/></w:trPr><w:tc><w:tcPr><w:tcW w:w="737" w:type="dxa"/><w:shd w:val="clear" w:color="FFFFFF" w:fill="FFFFFF"/><w:tcMar><w:top w:w="0" w:type="dxa"/><w:left w:w="0" w:type="dxa"/><w:bottom w:w="0" w:type="dxa"/><w:right w:w="0" w:type="dxa"/></w:tcMar><w:vAlign w:val="center"/></w:tcPr><w:p w14:paraId="45F9742F" w14:textId="77777777" w:rsidR="0015598A" w:rsidRPr="00F55503" w:rsidRDefault="0015598A"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0DEB1A3A" w14:textId="77777777" w:rsidR="0015598A" w:rsidRPr="00F55503" w:rsidRDefault="0015598A"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0F59CCCF" w14:textId="77777777" w:rsidR="0015598A" w:rsidRPr="00F55503" w:rsidRDefault="0015598A" w:rsidP="001016F0"><w:pPr><w:spacing w:line="288" w:lineRule="auto"/><w:ind w:left="142" w:right="73"/><w:jc w:val="both"/><w:rPr><w:bCs/><w:i/><w:color w:val="000000" w:themeColor="text1"/></w:rPr></w:pPr></w:p></w:tc></w:tr><w:tr w:rsidR="0015598A" w:rsidRPr="00F55503" w14:paraId="27D18405" w14:textId="77777777" w:rsidTr="001016F0"><w:trPr><w:trHeight w:val="312"/></w:trPr><w:tc><w:tcPr><w:tcW w:w="737" w:type="dxa"/><w:shd w:val="clear" w:color="FFFFFF" w:fill="FFFFFF"/><w:tcMar><w:top w:w="0" w:type="dxa"/><w:left w:w="0" w:type="dxa"/><w:bottom w:w="0" w:type="dxa"/><w:right w:w="0" w:type="dxa"/></w:tcMar><w:vAlign w:val="center"/></w:tcPr><w:p w14:paraId="05759703"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0B2F11FB" w14:textId="7D582D0F" w:rsidR="0015598A" w:rsidRPr="00F55503" w:rsidRDefault="0015598A"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15598A" w:rsidRPr="00F55503" w14:paraId="0DA92B19" w14:textId="77777777" w:rsidTr="001016F0"><w:trPr><w:trHeight w:val="312"/></w:trPr><w:tc><w:tcPr><w:tcW w:w="737" w:type="dxa"/><w:shd w:val="clear" w:color="FFFFFF" w:fill="FFFFFF"/><w:tcMar><w:top w:w="0" w:type="dxa"/><w:left w:w="0" w:type="dxa"/><w:bottom w:w="0" w:type="dxa"/><w:right w:w="0" w:type="dxa"/></w:tcMar><w:vAlign w:val="center"/></w:tcPr><w:p w14:paraId="2BC28717"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60C5570B" w14:textId="77777777" w:rsidR="0015598A" w:rsidRPr="00F55503" w:rsidRDefault="0015598A" w:rsidP="001016F0"><w:pPr><w:spacing w:line="288" w:lineRule="auto"/><w:ind w:left="142"/><w:rPr><w:color w:val="000000" w:themeColor="text1"/></w:rPr></w:pPr><w:r><w:rPr><w:color w:val="000000"/></w:rPr><w:t>${hinh_anh_ban_do}</w:t></w:r></w:p></w:tc></w:tr><w:tr w:rsidR="0015598A" w:rsidRPr="00F55503" w14:paraId="2983EDC8" w14:textId="77777777" w:rsidTr="001016F0"><w:trPr><w:trHeight w:val="312"/></w:trPr><w:tc><w:tcPr><w:tcW w:w="737" w:type="dxa"/><w:tcMar><w:top w:w="0" w:type="dxa"/><w:left w:w="0" w:type="dxa"/><w:bottom w:w="0" w:type="dxa"/><w:right w:w="0" w:type="dxa"/></w:tcMar><w:vAlign w:val="center"/></w:tcPr><w:p w14:paraId="2DE7195A" w14:textId="77777777" w:rsidR="0015598A" w:rsidRPr="00F55503" w:rsidRDefault="0015598A"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15C45F2D" w14:textId="77777777" w:rsidR="0015598A" w:rsidRPr="00F55503" w:rsidRDefault="0015598A" w:rsidP="001016F0"><w:pPr><w:spacing w:line="288" w:lineRule="auto"/><w:ind w:left="142"/><w:rPr><w:color w:val="000000" w:themeColor="text1"/></w:rPr></w:pPr><w:r w:rsidRPr="00F55503"><w:rPr><w:b/><w:color w:val="000000" w:themeColor="text1"/></w:rPr><w:t>Thông tin về căn hộ</w:t></w:r></w:p></w:tc></w:tr><w:tr w:rsidR="0015598A" w:rsidRPr="00F55503" w14:paraId="14A1D256" w14:textId="77777777" w:rsidTr="001016F0"><w:trPr><w:trHeight w:val="624"/></w:trPr><w:tc><w:tcPr><w:tcW w:w="737" w:type="dxa"/><w:tcMar><w:top w:w="0" w:type="dxa"/><w:left w:w="0" w:type="dxa"/><w:bottom w:w="0" w:type="dxa"/><w:right w:w="0" w:type="dxa"/></w:tcMar><w:vAlign w:val="center"/></w:tcPr><w:p w14:paraId="4545E07B"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4C1ABD2" w14:textId="77777777" w:rsidR="0015598A" w:rsidRPr="00F55503" w:rsidRDefault="0015598A"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34E968AA" w14:textId="0E477B9E" w:rsidR="0015598A" w:rsidRPr="00F55503" w:rsidRDefault="0015598A" w:rsidP="001016F0"><w:pPr><w:spacing w:line="288" w:lineRule="auto"/><w:ind w:left="142"/><w:jc w:val="center"/><w:rPr><w:color w:val="000000" w:themeColor="text1"/></w:rPr></w:pPr><w:r><w:rPr><w:color w:val="000000"/></w:rPr><w:t>60.8</w:t></w:r></w:p></w:tc><w:tc><w:tcPr><w:tcW w:w="2399" w:type="dxa"/><w:tcMar><w:top w:w="0" w:type="dxa"/><w:left w:w="0" w:type="dxa"/><w:bottom w:w="0" w:type="dxa"/><w:right w:w="0" w:type="dxa"/></w:tcMar><w:vAlign w:val="center"/></w:tcPr><w:p w14:paraId="7960FF45" w14:textId="77777777" w:rsidR="0015598A" w:rsidRPr="00F55503" w:rsidRDefault="0015598A"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92DFF24" w14:textId="2EE3D9C4" w:rsidR="0015598A" w:rsidRPr="00F55503" w:rsidRDefault="0015598A" w:rsidP="001016F0"><w:pPr><w:spacing w:line="288" w:lineRule="auto"/><w:ind w:left="142"/><w:jc w:val="center"/><w:rPr><w:color w:val="000000" w:themeColor="text1"/></w:rPr></w:pPr><w:r><w:rPr><w:color w:val="000000" w:themeColor="text1"/></w:rPr><w:t>0</w:t></w:r></w:p></w:tc></w:tr><w:tr w:rsidR="0015598A" w:rsidRPr="00F55503" w14:paraId="596BE837" w14:textId="77777777" w:rsidTr="001016F0"><w:trPr><w:trHeight w:val="936"/></w:trPr><w:tc><w:tcPr><w:tcW w:w="737" w:type="dxa"/><w:tcMar><w:top w:w="0" w:type="dxa"/><w:left w:w="0" w:type="dxa"/><w:bottom w:w="0" w:type="dxa"/><w:right w:w="0" w:type="dxa"/></w:tcMar><w:vAlign w:val="center"/></w:tcPr><w:p w14:paraId="1F0EE0F2"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18D86421" w14:textId="77777777" w:rsidR="0015598A" w:rsidRPr="00F55503" w:rsidRDefault="0015598A"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40861304" w14:textId="4DC15459" w:rsidR="0015598A" w:rsidRPr="00F55503" w:rsidRDefault="0015598A"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72944FCD" w14:textId="77777777" w:rsidR="0015598A" w:rsidRPr="00F55503" w:rsidRDefault="0015598A"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3EC65306" w14:textId="7650CB08" w:rsidR="0015598A" w:rsidRPr="00F55503" w:rsidRDefault="0015598A"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55503" w14:paraId="45F5AA35" w14:textId="77777777" w:rsidTr="001016F0"><w:trPr><w:trHeight w:val="312"/></w:trPr><w:tc><w:tcPr><w:tcW w:w="737" w:type="dxa"/><w:tcMar><w:top w:w="0" w:type="dxa"/><w:left w:w="0" w:type="dxa"/><w:bottom w:w="0" w:type="dxa"/><w:right w:w="0" w:type="dxa"/></w:tcMar><w:vAlign w:val="center"/></w:tcPr><w:p w14:paraId="1BB87A6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0F3D3F0E" w14:textId="77777777" w:rsidR="0015598A" w:rsidRPr="00F55503" w:rsidRDefault="0015598A"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3BA8A9F1" w14:textId="47F9C5B9" w:rsidR="0015598A" w:rsidRPr="00F55503" w:rsidRDefault="0015598A" w:rsidP="001016F0"><w:pPr><w:spacing w:line="288" w:lineRule="auto"/><w:ind w:left="142"/><w:jc w:val="center"/><w:rPr><w:color w:val="000000" w:themeColor="text1"/></w:rPr></w:pPr><w:r><w:rPr><w:color w:val="000000" w:themeColor="text1"/></w:rPr><w:t>Tầng 3/40</w:t></w:r></w:p></w:tc><w:tc><w:tcPr><w:tcW w:w="2399" w:type="dxa"/><w:shd w:val="clear" w:color="FFFFFF" w:fill="FFFFFF"/><w:tcMar><w:top w:w="0" w:type="dxa"/><w:left w:w="0" w:type="dxa"/><w:bottom w:w="0" w:type="dxa"/><w:right w:w="0" w:type="dxa"/></w:tcMar><w:vAlign w:val="center"/></w:tcPr><w:p w14:paraId="508C62AF" w14:textId="77777777" w:rsidR="0015598A" w:rsidRPr="00F55503" w:rsidRDefault="0015598A"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4B2AF23" w14:textId="13D45243" w:rsidR="0015598A" w:rsidRPr="00F55503" w:rsidRDefault="0015598A" w:rsidP="001016F0"><w:pPr><w:spacing w:line="288" w:lineRule="auto"/><w:ind w:left="142"/><w:jc w:val="center"/><w:rPr><w:color w:val="000000" w:themeColor="text1"/></w:rPr></w:pPr><w:r><w:rPr><w:color w:val="000000" w:themeColor="text1"/></w:rPr><w:t>1 mặt thoáng</w:t></w:r></w:p></w:tc></w:tr><w:tr w:rsidR="0015598A" w:rsidRPr="00F55503" w14:paraId="40D6B647" w14:textId="77777777" w:rsidTr="001016F0"><w:trPr><w:trHeight w:val="312"/></w:trPr><w:tc><w:tcPr><w:tcW w:w="737" w:type="dxa"/><w:tcMar><w:top w:w="0" w:type="dxa"/><w:left w:w="0" w:type="dxa"/><w:bottom w:w="0" w:type="dxa"/><w:right w:w="0" w:type="dxa"/></w:tcMar><w:vAlign w:val="center"/></w:tcPr><w:p w14:paraId="7C8F7A9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75EA356" w14:textId="77777777" w:rsidR="0015598A" w:rsidRPr="00F55503" w:rsidRDefault="0015598A"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4ACE1CC" w14:textId="5232FBC6" w:rsidR="0015598A" w:rsidRPr="00F55503" w:rsidRDefault="0015598A" w:rsidP="001016F0"><w:pPr><w:spacing w:line="288" w:lineRule="auto"/><w:ind w:left="142"/><w:jc w:val="center"/><w:rPr><w:color w:val="000000" w:themeColor="text1"/></w:rPr></w:pPr><w:r><w:rPr><w:color w:val="000000" w:themeColor="text1"/></w:rPr><w:t>Đông</w:t></w:r></w:p></w:tc><w:tc><w:tcPr><w:tcW w:w="2399" w:type="dxa"/><w:shd w:val="clear" w:color="FFFFFF" w:fill="FFFFFF"/><w:tcMar><w:top w:w="0" w:type="dxa"/><w:left w:w="0" w:type="dxa"/><w:bottom w:w="0" w:type="dxa"/><w:right w:w="0" w:type="dxa"/></w:tcMar><w:vAlign w:val="center"/></w:tcPr><w:p w14:paraId="275F3ADC" w14:textId="77777777" w:rsidR="0015598A" w:rsidRPr="00F55503" w:rsidRDefault="0015598A"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0B61C532" w14:textId="15BF817E" w:rsidR="0015598A" w:rsidRPr="00F55503" w:rsidRDefault="0015598A" w:rsidP="001016F0"><w:pPr><w:spacing w:line="288" w:lineRule="auto"/><w:ind w:left="142"/><w:jc w:val="center"/><w:rPr><w:color w:val="000000" w:themeColor="text1"/></w:rPr></w:pPr><w:r><w:rPr><w:color w:val="000000" w:themeColor="text1"/></w:rPr><w:t>Đông</w:t></w:r></w:p></w:tc></w:tr><w:tr w:rsidR="0015598A" w:rsidRPr="00F55503" w14:paraId="79C570C6" w14:textId="77777777" w:rsidTr="001016F0"><w:trPr><w:trHeight w:val="936"/></w:trPr><w:tc><w:tcPr><w:tcW w:w="737" w:type="dxa"/><w:tcMar><w:top w:w="0" w:type="dxa"/><w:left w:w="0" w:type="dxa"/><w:bottom w:w="0" w:type="dxa"/><w:right w:w="0" w:type="dxa"/></w:tcMar><w:vAlign w:val="center"/></w:tcPr><w:p w14:paraId="081B949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52033AF" w14:textId="77777777" w:rsidR="0015598A" w:rsidRPr="00F55503" w:rsidRDefault="0015598A"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5F6B7758" w14:textId="73F64CD6" w:rsidR="0015598A" w:rsidRPr="00F55503" w:rsidRDefault="00A2529F" w:rsidP="001016F0"><w:pPr><w:spacing w:line="288" w:lineRule="auto"/><w:ind w:left="142"/><w:jc w:val="center"/><w:rPr><w:color w:val="000000" w:themeColor="text1"/></w:rPr></w:pPr><w:r><w:rPr><w:color w:val="000000" w:themeColor="text1"/></w:rPr><w:t>1 phòng ngủ, 2 nhà vệ sinh</w:t></w:r></w:p></w:tc><w:tc><w:tcPr><w:tcW w:w="2399" w:type="dxa"/><w:shd w:val="clear" w:color="FFFFFF" w:fill="FFFFFF"/><w:tcMar><w:top w:w="0" w:type="dxa"/><w:left w:w="0" w:type="dxa"/><w:bottom w:w="0" w:type="dxa"/><w:right w:w="0" w:type="dxa"/></w:tcMar><w:vAlign w:val="center"/></w:tcPr><w:p w14:paraId="38CE62B4" w14:textId="77777777" w:rsidR="0015598A" w:rsidRPr="00F55503" w:rsidRDefault="0015598A"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0AD7745" w14:textId="5F8BDE9A" w:rsidR="0015598A" w:rsidRPr="00F55503" w:rsidRDefault="00725458" w:rsidP="001016F0"><w:pPr><w:spacing w:line="288" w:lineRule="auto"/><w:ind w:left="142"/><w:jc w:val="center"/><w:rPr><w:color w:val="000000" w:themeColor="text1"/></w:rPr></w:pPr><w:r><w:rPr><w:color w:val="000000" w:themeColor="text1"/></w:rPr><w:t>Cơ bản</w:t></w:r></w:p></w:tc></w:tr><w:tr w:rsidR="0015598A" w:rsidRPr="00F55503" w14:paraId="4708D7FB" w14:textId="77777777" w:rsidTr="001016F0"><w:trPr><w:trHeight w:val="312"/></w:trPr><w:tc><w:tcPr><w:tcW w:w="737" w:type="dxa"/><w:tcMar><w:top w:w="0" w:type="dxa"/><w:left w:w="0" w:type="dxa"/><w:bottom w:w="0" w:type="dxa"/><w:right w:w="0" w:type="dxa"/></w:tcMar><w:vAlign w:val="center"/></w:tcPr><w:p w14:paraId="26844C8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C797100" w14:textId="77777777" w:rsidR="0015598A" w:rsidRPr="00F55503" w:rsidRDefault="0015598A"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19F0D42F" w14:textId="7F149699" w:rsidR="0015598A" w:rsidRPr="00F55503" w:rsidRDefault="00725458" w:rsidP="001016F0"><w:pPr><w:spacing w:line="288" w:lineRule="auto"/><w:ind w:left="142"/><w:rPr><w:color w:val="000000" w:themeColor="text1"/></w:rPr></w:pPr><w:r><w:rPr><w:color w:val="000000" w:themeColor="text1"/></w:rPr><w:t>View hồ, sông, suối, View khu dân cư</w:t></w:r></w:p></w:tc></w:tr><w:tr w:rsidR="0015598A" w:rsidRPr="00F55503" w14:paraId="36CFCA59" w14:textId="77777777" w:rsidTr="001016F0"><w:trPr><w:trHeight w:val="450"/></w:trPr><w:tc><w:tcPr><w:tcW w:w="737" w:type="dxa"/><w:tcMar><w:top w:w="0" w:type="dxa"/><w:left w:w="0" w:type="dxa"/><w:bottom w:w="0" w:type="dxa"/><w:right w:w="0" w:type="dxa"/></w:tcMar><w:vAlign w:val="center"/></w:tcPr><w:p w14:paraId="395287E8" w14:textId="77777777" w:rsidR="0015598A" w:rsidRPr="00F55503" w:rsidRDefault="0015598A"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2E34B350" w14:textId="77777777" w:rsidR="0015598A" w:rsidRPr="00F55503" w:rsidRDefault="0015598A" w:rsidP="001016F0"><w:pPr><w:spacing w:line="288" w:lineRule="auto"/><w:ind w:left="142"/><w:rPr><w:color w:val="000000" w:themeColor="text1"/></w:rPr></w:pPr><w:r w:rsidRPr="00F55503"><w:rPr><w:b/><w:color w:val="000000" w:themeColor="text1"/></w:rPr><w:t>Điều kiện kinh doanh; Hạ tầng nội bộ; Hạ tầng xung quanh</w:t></w:r></w:p></w:tc></w:tr><w:tr w:rsidR="0015598A" w:rsidRPr="00F55503" w14:paraId="18B4D60F" w14:textId="77777777" w:rsidTr="001016F0"><w:trPr><w:trHeight w:val="312"/></w:trPr><w:tc><w:tcPr><w:tcW w:w="737" w:type="dxa"/><w:tcMar><w:top w:w="0" w:type="dxa"/><w:left w:w="0" w:type="dxa"/><w:bottom w:w="0" w:type="dxa"/><w:right w:w="0" w:type="dxa"/></w:tcMar><w:vAlign w:val="center"/></w:tcPr><w:p w14:paraId="5C927A5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7A6C5CC7" w14:textId="77777777" w:rsidR="0015598A" w:rsidRPr="00F55503" w:rsidRDefault="0015598A"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2A304431" w14:textId="447A78E8" w:rsidR="0015598A" w:rsidRPr="00F55503" w:rsidRDefault="0015598A" w:rsidP="001016F0"><w:pPr><w:spacing w:line="288" w:lineRule="auto"/><w:ind w:left="142"/><w:rPr><w:color w:val="000000" w:themeColor="text1"/></w:rPr></w:pPr><w:r><w:rPr><w:color w:val="000000"/></w:rPr><w:t></w:t></w:r></w:p></w:tc></w:tr><w:tr w:rsidR="0015598A" w:rsidRPr="00F55503" w14:paraId="183CA8B6" w14:textId="77777777" w:rsidTr="001016F0"><w:trPr><w:trHeight w:val="312"/></w:trPr><w:tc><w:tcPr><w:tcW w:w="737" w:type="dxa"/><w:tcMar><w:top w:w="0" w:type="dxa"/><w:left w:w="0" w:type="dxa"/><w:bottom w:w="0" w:type="dxa"/><w:right w:w="0" w:type="dxa"/></w:tcMar><w:vAlign w:val="center"/></w:tcPr><w:p w14:paraId="6C84B126" w14:textId="77777777" w:rsidR="0015598A" w:rsidRPr="00F55503" w:rsidRDefault="0015598A" w:rsidP="001016F0"><w:pPr><w:spacing w:line="288" w:lineRule="auto"/><w:jc w:val="center"/><w:rPr><w:color w:val="000000" w:themeColor="text1"/></w:rPr></w:pPr><w:r w:rsidRPr="00F55503"><w:rPr><w:color w:val="000000" w:themeColor="text1"/></w:rPr><w:lastRenderedPageBreak/><w:t>-</w:t></w:r></w:p></w:tc><w:tc><w:tcPr><w:tcW w:w="2055" w:type="dxa"/><w:shd w:val="clear" w:color="FFFFFF" w:fill="FFFFFF"/><w:tcMar><w:top w:w="0" w:type="dxa"/><w:left w:w="0" w:type="dxa"/><w:bottom w:w="0" w:type="dxa"/><w:right w:w="0" w:type="dxa"/></w:tcMar><w:vAlign w:val="center"/></w:tcPr><w:p w14:paraId="398CE562" w14:textId="77777777" w:rsidR="0015598A" w:rsidRPr="00F55503" w:rsidRDefault="0015598A"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6D48ADB3" w14:textId="275D699D" w:rsidR="0015598A" w:rsidRPr="00F55503" w:rsidRDefault="0015598A" w:rsidP="001016F0"><w:pPr><w:spacing w:line="288" w:lineRule="auto"/><w:ind w:left="142"/><w:rPr><w:color w:val="000000" w:themeColor="text1"/></w:rPr></w:pPr><w:r><w:rPr><w:color w:val="000000"/></w:rPr><w:t></w:t></w:r></w:p></w:tc></w:tr><w:tr w:rsidR="0015598A" w:rsidRPr="00F55503" w14:paraId="3B8782C0" w14:textId="77777777" w:rsidTr="001016F0"><w:trPr><w:trHeight w:val="312"/></w:trPr><w:tc><w:tcPr><w:tcW w:w="737" w:type="dxa"/><w:tcMar><w:top w:w="0" w:type="dxa"/><w:left w:w="0" w:type="dxa"/><w:bottom w:w="0" w:type="dxa"/><w:right w:w="0" w:type="dxa"/></w:tcMar><w:vAlign w:val="center"/></w:tcPr><w:p w14:paraId="6A210B2E"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0B6E557" w14:textId="77777777" w:rsidR="0015598A" w:rsidRPr="00F55503" w:rsidRDefault="0015598A"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5388F739" w14:textId="5C9BE5B9" w:rsidR="0015598A" w:rsidRPr="00F55503" w:rsidRDefault="0015598A"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48811D86" w14:textId="77777777" w:rsidR="0015598A" w:rsidRPr="00F55503" w:rsidRDefault="0015598A"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1C567307" w14:textId="5F92DD2F" w:rsidR="0015598A" w:rsidRPr="00F55503" w:rsidRDefault="0015598A" w:rsidP="001016F0"><w:pPr><w:spacing w:line="288" w:lineRule="auto"/><w:ind w:left="142"/><w:jc w:val="center"/><w:rPr><w:color w:val="000000" w:themeColor="text1"/></w:rPr></w:pPr><w:r><w:rPr><w:color w:val="000000"/></w:rPr><w:t></w:t></w:r></w:p></w:tc></w:tr><w:tr w:rsidR="0015598A" w:rsidRPr="00F55503" w14:paraId="53BD7EEE" w14:textId="77777777" w:rsidTr="001016F0"><w:trPr><w:trHeight w:val="624"/></w:trPr><w:tc><w:tcPr><w:tcW w:w="737" w:type="dxa"/><w:tcMar><w:top w:w="0" w:type="dxa"/><w:left w:w="0" w:type="dxa"/><w:bottom w:w="0" w:type="dxa"/><w:right w:w="0" w:type="dxa"/></w:tcMar><w:vAlign w:val="center"/></w:tcPr><w:p w14:paraId="58AFC3D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69F9AD08" w14:textId="77777777" w:rsidR="0015598A" w:rsidRPr="00F55503" w:rsidRDefault="0015598A"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2A6FEB24" w14:textId="508C88EF" w:rsidR="0015598A" w:rsidRPr="00F55503" w:rsidRDefault="0015598A"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229C98C0" w14:textId="77777777" w:rsidR="0015598A" w:rsidRPr="00F55503" w:rsidRDefault="0015598A"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6C9CBAF7" w14:textId="7955B3F4" w:rsidR="0015598A" w:rsidRPr="00F55503" w:rsidRDefault="0015598A" w:rsidP="001016F0"><w:pPr><w:spacing w:line="288" w:lineRule="auto"/><w:ind w:left="142"/><w:jc w:val="center"/><w:rPr><w:color w:val="000000" w:themeColor="text1"/></w:rPr></w:pPr><w:r w:rsidRPr="0009433C"><w:rPr><w:color w:val="000000" w:themeColor="text1"/></w:rPr><w:t>Tốt</w:t></w:r></w:p></w:tc></w:tr></w:tbl><w:p w14:paraId="27BB4B33" w14:textId="77777777" w:rsidR="0015598A" w:rsidRDefault="0015598A" w:rsidP="0015598A"><w:pPr><w:spacing w:line="276" w:lineRule="auto"/><w:ind w:left="646"/><w:jc w:val="both"/><w:rPr><w:color w:val="000000" w:themeColor="text1"/><w:u w:val="single"/></w:rPr></w:pPr></w:p><w:p w14:paraId="5740BC17" w14:textId="77777777" w:rsidR="0015598A" w:rsidRDefault="0015598A" w:rsidP="0015598A"><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453"/><w:gridCol w:w="1796"/><w:gridCol w:w="1258"/><w:gridCol w:w="1277"/><w:gridCol w:w="1796"/><w:gridCol w:w="1935"/></w:tblGrid><w:tr w:rsidR="0015598A" w:rsidRPr="00BA38C2" w14:paraId="40F18CB4" w14:textId="77777777" w:rsidTr="004D7F96"><w:trPr><w:jc w:val="center"/></w:trPr><w:tc><w:tcPr><w:tcW w:w="1453" w:type="dxa"/><w:vAlign w:val="center"/></w:tcPr><w:p w14:paraId="697CB304" w14:textId="77777777" w:rsidR="0015598A" w:rsidRPr="00BA38C2" w:rsidRDefault="0015598A" w:rsidP="001016F0"><w:pPr><w:jc w:val="center"/><w:rPr><w:b/><w:bCs/></w:rPr></w:pPr><w:r w:rsidRPr="00BA38C2"><w:rPr><w:b/><w:bCs/></w:rPr><w:t>STT</w:t></w:r></w:p></w:tc><w:tc><w:tcPr><w:tcW w:w="1796" w:type="dxa"/><w:vAlign w:val="center"/></w:tcPr><w:p w14:paraId="6FEC9989" w14:textId="77777777" w:rsidR="0015598A" w:rsidRPr="00BA38C2" w:rsidRDefault="0015598A" w:rsidP="001016F0"><w:pPr><w:jc w:val="center"/><w:rPr><w:b/><w:bCs/></w:rPr></w:pPr><w:r w:rsidRPr="00BA38C2"><w:rPr><w:b/><w:bCs/></w:rPr><w:t>Các yếu tố</w:t></w:r></w:p></w:tc><w:tc><w:tcPr><w:tcW w:w="1258" w:type="dxa"/><w:vAlign w:val="center"/></w:tcPr><w:p w14:paraId="62CB0AFD" w14:textId="77777777" w:rsidR="0015598A" w:rsidRPr="00BA38C2" w:rsidRDefault="0015598A" w:rsidP="001016F0"><w:pPr><w:jc w:val="center"/><w:rPr><w:b/><w:bCs/></w:rPr></w:pPr><w:r w:rsidRPr="00BA38C2"><w:rPr><w:b/><w:bCs/></w:rPr><w:t>Thông tin TSTĐ</w:t></w:r></w:p></w:tc><w:tc><w:tcPr><w:tcW w:w="1277" w:type="dxa"/><w:vAlign w:val="center"/></w:tcPr><w:p w14:paraId="22716D3E" w14:textId="77777777" w:rsidR="0015598A" w:rsidRPr="00BA38C2" w:rsidRDefault="0015598A" w:rsidP="001016F0"><w:pPr><w:jc w:val="center"/><w:rPr><w:b/><w:bCs/></w:rPr></w:pPr><w:r w:rsidRPr="00BA38C2"><w:rPr><w:b/><w:bCs/></w:rPr><w:t>Thông tin khảo sát</w:t></w:r></w:p></w:tc><w:tc><w:tcPr><w:tcW w:w="1796" w:type="dxa"/><w:vAlign w:val="center"/></w:tcPr><w:p w14:paraId="7478BB7D" w14:textId="77777777" w:rsidR="0015598A" w:rsidRPr="00BA38C2" w:rsidRDefault="0015598A" w:rsidP="001016F0"><w:pPr><w:jc w:val="center"/><w:rPr><w:b/><w:bCs/></w:rPr></w:pPr><w:r w:rsidRPr="00BA38C2"><w:rPr><w:b/><w:bCs/></w:rPr><w:t>Chênh lệch</w:t></w:r></w:p></w:tc><w:tc><w:tcPr><w:tcW w:w="1935" w:type="dxa"/><w:vAlign w:val="center"/></w:tcPr><w:p w14:paraId="56BD8DB0" w14:textId="77777777" w:rsidR="0015598A" w:rsidRPr="00BA38C2" w:rsidRDefault="0015598A" w:rsidP="001016F0"><w:pPr><w:jc w:val="center"/><w:rPr><w:b/><w:bCs/></w:rPr></w:pPr><w:r w:rsidRPr="00BA38C2"><w:rPr><w:b/><w:bCs/></w:rPr><w:t>Nguyên nhân</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w:t></w:r></w:p></w:tc><w:tc><w:tcPr><w:tcW w:w="1796" w:type="dxa"/><w:vAlign w:val="center"/></w:tcPr><w:p w14:paraId="25C8B44B" w14:textId="22412BE0" w:rsidR="0015598A" w:rsidRPr="00BA38C2" w:rsidRDefault="0015598A" w:rsidP="001016F0"><w:pPr><w:jc w:val="center"/></w:pPr><w:r w:rsidRPr="00BA38C2"><w:t>Tọa độ</w:t></w:r></w:p></w:tc><w:tc><w:tcPr><w:tcW w:w="1258" w:type="dxa"/><w:vAlign w:val="center"/></w:tcPr><w:p w14:paraId="1FB957A5" w14:textId="608AABF7" w:rsidR="0015598A" w:rsidRPr="00BA38C2" w:rsidRDefault="0015598A" w:rsidP="001016F0"><w:pPr><w:jc w:val="center"/></w:pPr><w:r w:rsidRPr="00BA38C2"><w:t>109.241134, 13.773597</w:t></w:r></w:p></w:tc><w:tc><w:tcPr><w:tcW w:w="1277" w:type="dxa"/><w:vAlign w:val="center"/></w:tcPr><w:p w14:paraId="246429D6" w14:textId="76842315" w:rsidR="0015598A" w:rsidRPr="00BA38C2" w:rsidRDefault="0015598A" w:rsidP="001016F0"><w:pPr><w:jc w:val="center"/></w:pPr><w:r w:rsidRPr="00BA38C2"><w:t>109.241134, 13.773597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w:t></w:r></w:p></w:tc><w:tc><w:tcPr><w:tcW w:w="1796" w:type="dxa"/><w:vAlign w:val="center"/></w:tcPr><w:p w14:paraId="25C8B44B" w14:textId="22412BE0" w:rsidR="0015598A" w:rsidRPr="00BA38C2" w:rsidRDefault="0015598A" w:rsidP="001016F0"><w:pPr><w:jc w:val="center"/></w:pPr><w:r w:rsidRPr="00BA38C2"><w:t>Pháp lý</w:t></w:r></w:p></w:tc><w:tc><w:tcPr><w:tcW w:w="1258" w:type="dxa"/><w:vAlign w:val="center"/></w:tcPr><w:p w14:paraId="1FB957A5" w14:textId="608AABF7" w:rsidR="0015598A" w:rsidRPr="00BA38C2" w:rsidRDefault="0015598A" w:rsidP="001016F0"><w:pPr><w:jc w:val="center"/></w:pPr><w:r w:rsidRPr="00BA38C2"><w:t>Giấy chứng nhận quyền sử dụng đất, quyền sở hữu nhà ở và tài sản gắn liền với đất</w:t></w:r></w:p></w:tc><w:tc><w:tcPr><w:tcW w:w="1277" w:type="dxa"/><w:vAlign w:val="center"/></w:tcPr><w:p w14:paraId="246429D6" w14:textId="76842315" w:rsidR="0015598A" w:rsidRPr="00BA38C2" w:rsidRDefault="0015598A" w:rsidP="001016F0"><w:pPr><w:jc w:val="center"/></w:pPr><w:r w:rsidRPr="00BA38C2"><w:t>Giấy chứng nhận quyền sử dụng đất, quyền sở hữu nhà ở và tài sản gắn liền với đất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3</w:t></w:r></w:p></w:tc><w:tc><w:tcPr><w:tcW w:w="1796" w:type="dxa"/><w:vAlign w:val="center"/></w:tcPr><w:p w14:paraId="25C8B44B" w14:textId="22412BE0" w:rsidR="0015598A" w:rsidRPr="00BA38C2" w:rsidRDefault="0015598A" w:rsidP="001016F0"><w:pPr><w:jc w:val="center"/></w:pPr><w:r w:rsidRPr="00BA38C2"><w:t>Địa chỉ theo pháp lý</w:t></w:r></w:p></w:tc><w:tc><w:tcPr><w:tcW w:w="1258" w:type="dxa"/><w:vAlign w:val="center"/></w:tcPr><w:p w14:paraId="1FB957A5" w14:textId="608AABF7" w:rsidR="0015598A" w:rsidRPr="00BA38C2" w:rsidRDefault="0015598A" w:rsidP="001016F0"><w:pPr><w:jc w:val="center"/></w:pPr><w:r w:rsidRPr="00BA38C2"><w:t>SỐ 76 Trần Hưng Đạo phường Quy Nhơn tỉnh Gia Lai</w:t></w:r></w:p></w:tc><w:tc><w:tcPr><w:tcW w:w="1277" w:type="dxa"/><w:vAlign w:val="center"/></w:tcPr><w:p w14:paraId="246429D6" w14:textId="76842315" w:rsidR="0015598A" w:rsidRPr="00BA38C2" w:rsidRDefault="0015598A" w:rsidP="001016F0"><w:pPr><w:jc w:val="center"/></w:pPr><w:r w:rsidRPr="00BA38C2"><w:t>SỐ 76 Trần Hưng Đạo phường Quy Nhơn tỉnh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4</w:t></w:r></w:p></w:tc><w:tc><w:tcPr><w:tcW w:w="1796" w:type="dxa"/><w:vAlign w:val="center"/></w:tcPr><w:p w14:paraId="25C8B44B" w14:textId="22412BE0" w:rsidR="0015598A" w:rsidRPr="00BA38C2" w:rsidRDefault="0015598A" w:rsidP="001016F0"><w:pPr><w:jc w:val="center"/></w:pPr><w:r w:rsidRPr="00BA38C2"><w:t>Loại đất</w:t></w:r></w:p></w:tc><w:tc><w:tcPr><w:tcW w:w="1258" w:type="dxa"/><w:vAlign w:val="center"/></w:tcPr><w:p w14:paraId="1FB957A5" w14:textId="608AABF7" w:rsidR="0015598A" w:rsidRPr="00BA38C2" w:rsidRDefault="0015598A" w:rsidP="001016F0"><w:pPr><w:jc w:val="center"/></w:pPr><w:r w:rsidRPr="00BA38C2"><w:t>Đất ở tại đô thị</w:t></w:r></w:p></w:tc><w:tc><w:tcPr><w:tcW w:w="1277" w:type="dxa"/><w:vAlign w:val="center"/></w:tcPr><w:p w14:paraId="246429D6" w14:textId="76842315" w:rsidR="0015598A" w:rsidRPr="00BA38C2" w:rsidRDefault="0015598A" w:rsidP="001016F0"><w:pPr><w:jc w:val="center"/></w:pPr><w:r w:rsidRPr="00BA38C2"><w:t>Đất ở tại đô thị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5</w:t></w:r></w:p></w:tc><w:tc><w:tcPr><w:tcW w:w="1796" w:type="dxa"/><w:vAlign w:val="center"/></w:tcPr><w:p w14:paraId="25C8B44B" w14:textId="22412BE0" w:rsidR="0015598A" w:rsidRPr="00BA38C2" w:rsidRDefault="0015598A" w:rsidP="001016F0"><w:pPr><w:jc w:val="center"/></w:pPr><w:r w:rsidRPr="00BA38C2"><w:t>Thời hạn sử dụng đất</w:t></w:r></w:p></w:tc><w:tc><w:tcPr><w:tcW w:w="1258" w:type="dxa"/><w:vAlign w:val="center"/></w:tcPr><w:p w14:paraId="1FB957A5" w14:textId="608AABF7" w:rsidR="0015598A" w:rsidRPr="00BA38C2" w:rsidRDefault="0015598A" w:rsidP="001016F0"><w:pPr><w:jc w:val="center"/></w:pPr><w:r w:rsidRPr="00BA38C2"><w:t>Lâu dài</w:t></w:r></w:p></w:tc><w:tc><w:tcPr><w:tcW w:w="1277" w:type="dxa"/><w:vAlign w:val="center"/></w:tcPr><w:p w14:paraId="246429D6" w14:textId="76842315" w:rsidR="0015598A" w:rsidRPr="00BA38C2" w:rsidRDefault="0015598A" w:rsidP="001016F0"><w:pPr><w:jc w:val="center"/></w:pPr><w:r w:rsidRPr="00BA38C2"><w:t>Lâu dài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6</w:t></w:r></w:p></w:tc><w:tc><w:tcPr><w:tcW w:w="1796" w:type="dxa"/><w:vAlign w:val="center"/></w:tcPr><w:p w14:paraId="25C8B44B" w14:textId="22412BE0" w:rsidR="0015598A" w:rsidRPr="00BA38C2" w:rsidRDefault="0015598A" w:rsidP="001016F0"><w:pPr><w:jc w:val="center"/></w:pPr><w:r w:rsidRPr="00BA38C2"><w:t>Dự án</w:t></w:r></w:p></w:tc><w:tc><w:tcPr><w:tcW w:w="1258" w:type="dxa"/><w:vAlign w:val="center"/></w:tcPr><w:p w14:paraId="1FB957A5" w14:textId="608AABF7" w:rsidR="0015598A" w:rsidRPr="00BA38C2" w:rsidRDefault="0015598A" w:rsidP="001016F0"><w:pPr><w:jc w:val="center"/></w:pPr><w:r w:rsidRPr="00BA38C2"><w:t>ALTARA RESIDENCES QUY NHON - 76 Trần Hưng Đạo, P. Quy Nhơn, T. Gia Lai</w:t></w:r></w:p></w:tc><w:tc><w:tcPr><w:tcW w:w="1277" w:type="dxa"/><w:vAlign w:val="center"/></w:tcPr><w:p w14:paraId="246429D6" w14:textId="76842315" w:rsidR="0015598A" w:rsidRPr="00BA38C2" w:rsidRDefault="0015598A" w:rsidP="001016F0"><w:pPr><w:jc w:val="center"/></w:pPr><w:r w:rsidRPr="00BA38C2"><w:t>ALTARA RESIDENCES QUY NHON - 76 Trần Hưng Đạo, P. Quy Nhơn, T.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7</w:t></w:r></w:p></w:tc><w:tc><w:tcPr><w:tcW w:w="1796" w:type="dxa"/><w:vAlign w:val="center"/></w:tcPr><w:p w14:paraId="25C8B44B" w14:textId="22412BE0" w:rsidR="0015598A" w:rsidRPr="00BA38C2" w:rsidRDefault="0015598A" w:rsidP="001016F0"><w:pPr><w:jc w:val="center"/></w:pPr><w:r w:rsidRPr="00BA38C2"><w:t>Tòa chung cư</w:t></w:r></w:p></w:tc><w:tc><w:tcPr><w:tcW w:w="1258" w:type="dxa"/><w:vAlign w:val="center"/></w:tcPr><w:p w14:paraId="1FB957A5" w14:textId="608AABF7" w:rsidR="0015598A" w:rsidRPr="00BA38C2" w:rsidRDefault="0015598A" w:rsidP="001016F0"><w:pPr><w:jc w:val="center"/></w:pPr><w:r w:rsidRPr="00BA38C2"><w:t>Chung cư ALTARA RESIDENCES QUY NHON</w:t></w:r></w:p></w:tc><w:tc><w:tcPr><w:tcW w:w="1277" w:type="dxa"/><w:vAlign w:val="center"/></w:tcPr><w:p w14:paraId="246429D6" w14:textId="76842315" w:rsidR="0015598A" w:rsidRPr="00BA38C2" w:rsidRDefault="0015598A" w:rsidP="001016F0"><w:pPr><w:jc w:val="center"/></w:pPr><w:r w:rsidRPr="00BA38C2"><w:t>Chung cư ALTARA RESIDENCES QUY NHON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8</w:t></w:r></w:p></w:tc><w:tc><w:tcPr><w:tcW w:w="1796" w:type="dxa"/><w:vAlign w:val="center"/></w:tcPr><w:p w14:paraId="25C8B44B" w14:textId="22412BE0" w:rsidR="0015598A" w:rsidRPr="00BA38C2" w:rsidRDefault="0015598A" w:rsidP="001016F0"><w:pPr><w:jc w:val="center"/></w:pPr><w:r w:rsidRPr="00BA38C2"><w:t>Địa chỉ</w:t></w:r></w:p></w:tc><w:tc><w:tcPr><w:tcW w:w="1258" w:type="dxa"/><w:vAlign w:val="center"/></w:tcPr><w:p w14:paraId="1FB957A5" w14:textId="608AABF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277" w:type="dxa"/><w:vAlign w:val="center"/></w:tcPr><w:p w14:paraId="246429D6" w14:textId="76842315"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9</w:t></w:r></w:p></w:tc><w:tc><w:tcPr><w:tcW w:w="1796" w:type="dxa"/><w:vAlign w:val="center"/></w:tcPr><w:p w14:paraId="25C8B44B" w14:textId="22412BE0" w:rsidR="0015598A" w:rsidRPr="00BA38C2" w:rsidRDefault="0015598A" w:rsidP="001016F0"><w:pPr><w:jc w:val="center"/></w:pPr><w:r w:rsidRPr="00BA38C2"><w:t>Loại căn hộ</w:t></w:r></w:p></w:tc><w:tc><w:tcPr><w:tcW w:w="1258" w:type="dxa"/><w:vAlign w:val="center"/></w:tcPr><w:p w14:paraId="1FB957A5" w14:textId="608AABF7" w:rsidR="0015598A" w:rsidRPr="00BA38C2" w:rsidRDefault="0015598A" w:rsidP="001016F0"><w:pPr><w:jc w:val="center"/></w:pPr><w:r w:rsidRPr="00BA38C2"><w:t>Phổ thông</w:t></w:r></w:p></w:tc><w:tc><w:tcPr><w:tcW w:w="1277" w:type="dxa"/><w:vAlign w:val="center"/></w:tcPr><w:p w14:paraId="246429D6" w14:textId="76842315" w:rsidR="0015598A" w:rsidRPr="00BA38C2" w:rsidRDefault="0015598A" w:rsidP="001016F0"><w:pPr><w:jc w:val="center"/></w:pPr><w:r w:rsidRPr="00BA38C2"><w:t>Phổ thông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10</w:t></w:r></w:p></w:tc><w:tc><w:tcPr><w:tcW w:w="1796" w:type="dxa"/><w:vAlign w:val="center"/></w:tcPr><w:p w14:paraId="25C8B44B" w14:textId="22412BE0" w:rsidR="0015598A" w:rsidRPr="00BA38C2" w:rsidRDefault="0015598A" w:rsidP="001016F0"><w:pPr><w:jc w:val="center"/></w:pPr><w:r w:rsidRPr="00BA38C2"><w:t>Vị trí</w:t></w:r></w:p></w:tc><w:tc><w:tcPr><w:tcW w:w="1258" w:type="dxa"/><w:vAlign w:val="center"/></w:tcPr><w:p w14:paraId="1FB957A5" w14:textId="608AABF7" w:rsidR="0015598A" w:rsidRPr="00BA38C2" w:rsidRDefault="0015598A"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277" w:type="dxa"/><w:vAlign w:val="center"/></w:tcPr><w:p w14:paraId="246429D6" w14:textId="76842315"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11</w:t></w:r></w:p></w:tc><w:tc><w:tcPr><w:tcW w:w="1796" w:type="dxa"/><w:vAlign w:val="center"/></w:tcPr><w:p w14:paraId="25C8B44B" w14:textId="22412BE0" w:rsidR="0015598A" w:rsidRPr="00BA38C2" w:rsidRDefault="0015598A" w:rsidP="001016F0"><w:pPr><w:jc w:val="center"/></w:pPr><w:r w:rsidRPr="00BA38C2"><w:t>Năm hoàn thành dự án</w:t></w:r></w:p></w:tc><w:tc><w:tcPr><w:tcW w:w="1258" w:type="dxa"/><w:vAlign w:val="center"/></w:tcPr><w:p w14:paraId="1FB957A5" w14:textId="608AABF7" w:rsidR="0015598A" w:rsidRPr="00BA38C2" w:rsidRDefault="0015598A" w:rsidP="001016F0"><w:pPr><w:jc w:val="center"/></w:pPr><w:r w:rsidRPr="00BA38C2"><w:t>2021</w:t></w:r></w:p></w:tc><w:tc><w:tcPr><w:tcW w:w="1277" w:type="dxa"/><w:vAlign w:val="center"/></w:tcPr><w:p w14:paraId="246429D6" w14:textId="76842315" w:rsidR="0015598A" w:rsidRPr="00BA38C2" w:rsidRDefault="0015598A" w:rsidP="001016F0"><w:pPr><w:jc w:val="center"/></w:pPr><w:r w:rsidRPr="00BA38C2"><w:t>2021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12</w:t></w:r></w:p></w:tc><w:tc><w:tcPr><w:tcW w:w="1796" w:type="dxa"/><w:vAlign w:val="center"/></w:tcPr><w:p w14:paraId="25C8B44B" w14:textId="22412BE0" w:rsidR="0015598A" w:rsidRPr="00BA38C2" w:rsidRDefault="0015598A" w:rsidP="001016F0"><w:pPr><w:jc w:val="center"/></w:pPr><w:r w:rsidRPr="00BA38C2"><w:t>Tuổi đời</w:t></w:r></w:p></w:tc><w:tc><w:tcPr><w:tcW w:w="1258" w:type="dxa"/><w:vAlign w:val="center"/></w:tcPr><w:p w14:paraId="1FB957A5" w14:textId="608AABF7" w:rsidR="0015598A" w:rsidRPr="00BA38C2" w:rsidRDefault="0015598A" w:rsidP="001016F0"><w:pPr><w:jc w:val="center"/></w:pPr><w:r w:rsidRPr="00BA38C2"><w:t>5</w:t></w:r></w:p></w:tc><w:tc><w:tcPr><w:tcW w:w="1277" w:type="dxa"/><w:vAlign w:val="center"/></w:tcPr><w:p w14:paraId="246429D6" w14:textId="76842315" w:rsidR="0015598A" w:rsidRPr="00BA38C2" w:rsidRDefault="0015598A" w:rsidP="001016F0"><w:pPr><w:jc w:val="center"/></w:pPr><w:r w:rsidRPr="00BA38C2"><w:t>5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13</w:t></w:r></w:p></w:tc><w:tc><w:tcPr><w:tcW w:w="1796" w:type="dxa"/><w:vAlign w:val="center"/></w:tcPr><w:p w14:paraId="25C8B44B" w14:textId="22412BE0" w:rsidR="0015598A" w:rsidRPr="00BA38C2" w:rsidRDefault="0015598A" w:rsidP="001016F0"><w:pPr><w:jc w:val="center"/></w:pPr><w:r w:rsidRPr="00BA38C2"><w:t>Tổng số lượng căn hộ</w:t></w:r></w:p></w:tc><w:tc><w:tcPr><w:tcW w:w="1258" w:type="dxa"/><w:vAlign w:val="center"/></w:tcPr><w:p w14:paraId="1FB957A5" w14:textId="608AABF7" w:rsidR="0015598A" w:rsidRPr="00BA38C2" w:rsidRDefault="0015598A" w:rsidP="001016F0"><w:pPr><w:jc w:val="center"/></w:pPr><w:r w:rsidRPr="00BA38C2"><w:t>479</w:t></w:r></w:p></w:tc><w:tc><w:tcPr><w:tcW w:w="1277" w:type="dxa"/><w:vAlign w:val="center"/></w:tcPr><w:p w14:paraId="246429D6" w14:textId="76842315" w:rsidR="0015598A" w:rsidRPr="00BA38C2" w:rsidRDefault="0015598A" w:rsidP="001016F0"><w:pPr><w:jc w:val="center"/></w:pPr><w:r w:rsidRPr="00BA38C2"><w:t>479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14</w:t></w:r></w:p></w:tc><w:tc><w:tcPr><w:tcW w:w="1796" w:type="dxa"/><w:vAlign w:val="center"/></w:tcPr><w:p w14:paraId="25C8B44B" w14:textId="22412BE0" w:rsidR="0015598A" w:rsidRPr="00BA38C2" w:rsidRDefault="0015598A" w:rsidP="001016F0"><w:pPr><w:jc w:val="center"/></w:pPr><w:r w:rsidRPr="00BA38C2"><w:t>Số lượng thang máy</w:t></w:r></w:p></w:tc><w:tc><w:tcPr><w:tcW w:w="1258" w:type="dxa"/><w:vAlign w:val="center"/></w:tcPr><w:p w14:paraId="1FB957A5" w14:textId="608AABF7" w:rsidR="0015598A" w:rsidRPr="00BA38C2" w:rsidRDefault="0015598A" w:rsidP="001016F0"><w:pPr><w:jc w:val="center"/></w:pPr><w:r w:rsidRPr="00BA38C2"><w:t>6</w:t></w:r></w:p></w:tc><w:tc><w:tcPr><w:tcW w:w="1277" w:type="dxa"/><w:vAlign w:val="center"/></w:tcPr><w:p w14:paraId="246429D6" w14:textId="76842315" w:rsidR="0015598A" w:rsidRPr="00BA38C2" w:rsidRDefault="0015598A" w:rsidP="001016F0"><w:pPr><w:jc w:val="center"/></w:pPr><w:r w:rsidRPr="00BA38C2"><w:t>6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15</w:t></w:r></w:p></w:tc><w:tc><w:tcPr><w:tcW w:w="1796" w:type="dxa"/><w:vAlign w:val="center"/></w:tcPr><w:p w14:paraId="25C8B44B" w14:textId="22412BE0" w:rsidR="0015598A" w:rsidRPr="00BA38C2" w:rsidRDefault="0015598A" w:rsidP="001016F0"><w:pPr><w:jc w:val="center"/></w:pPr><w:r w:rsidRPr="00BA38C2"><w:t>Số căn hộ trên thang máy</w:t></w:r></w:p></w:tc><w:tc><w:tcPr><w:tcW w:w="1258" w:type="dxa"/><w:vAlign w:val="center"/></w:tcPr><w:p w14:paraId="1FB957A5" w14:textId="608AABF7" w:rsidR="0015598A" w:rsidRPr="00BA38C2" w:rsidRDefault="0015598A" w:rsidP="001016F0"><w:pPr><w:jc w:val="center"/></w:pPr><w:r w:rsidRPr="00BA38C2"><w:t>80</w:t></w:r></w:p></w:tc><w:tc><w:tcPr><w:tcW w:w="1277" w:type="dxa"/><w:vAlign w:val="center"/></w:tcPr><w:p w14:paraId="246429D6" w14:textId="76842315" w:rsidR="0015598A" w:rsidRPr="00BA38C2" w:rsidRDefault="0015598A" w:rsidP="001016F0"><w:pPr><w:jc w:val="center"/></w:pPr><w:r w:rsidRPr="00BA38C2"><w:t>79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16</w:t></w:r></w:p></w:tc><w:tc><w:tcPr><w:tcW w:w="1796" w:type="dxa"/><w:vAlign w:val="center"/></w:tcPr><w:p w14:paraId="25C8B44B" w14:textId="22412BE0" w:rsidR="0015598A" w:rsidRPr="00BA38C2" w:rsidRDefault="0015598A" w:rsidP="001016F0"><w:pPr><w:jc w:val="center"/></w:pPr><w:r w:rsidRPr="00BA38C2"><w:t>Số tầng tòa chung cư</w:t></w:r></w:p></w:tc><w:tc><w:tcPr><w:tcW w:w="1258" w:type="dxa"/><w:vAlign w:val="center"/></w:tcPr><w:p w14:paraId="1FB957A5" w14:textId="608AABF7" w:rsidR="0015598A" w:rsidRPr="00BA38C2" w:rsidRDefault="0015598A" w:rsidP="001016F0"><w:pPr><w:jc w:val="center"/></w:pPr><w:r w:rsidRPr="00BA38C2"><w:t>40</w:t></w:r></w:p></w:tc><w:tc><w:tcPr><w:tcW w:w="1277" w:type="dxa"/><w:vAlign w:val="center"/></w:tcPr><w:p w14:paraId="246429D6" w14:textId="76842315" w:rsidR="0015598A" w:rsidRPr="00BA38C2" w:rsidRDefault="0015598A" w:rsidP="001016F0"><w:pPr><w:jc w:val="center"/></w:pPr><w:r w:rsidRPr="00BA38C2"><w:t>40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17</w:t></w:r></w:p></w:tc><w:tc><w:tcPr><w:tcW w:w="1796" w:type="dxa"/><w:vAlign w:val="center"/></w:tcPr><w:p w14:paraId="25C8B44B" w14:textId="22412BE0" w:rsidR="0015598A" w:rsidRPr="00BA38C2" w:rsidRDefault="0015598A" w:rsidP="001016F0"><w:pPr><w:jc w:val="center"/></w:pPr><w:r w:rsidRPr="00BA38C2"><w:t>Số căn hộ trên sàn</w:t></w:r></w:p></w:tc><w:tc><w:tcPr><w:tcW w:w="1258" w:type="dxa"/><w:vAlign w:val="center"/></w:tcPr><w:p w14:paraId="1FB957A5" w14:textId="608AABF7" w:rsidR="0015598A" w:rsidRPr="00BA38C2" w:rsidRDefault="0015598A" w:rsidP="001016F0"><w:pPr><w:jc w:val="center"/></w:pPr><w:r w:rsidRPr="00BA38C2"><w:t>13</w:t></w:r></w:p></w:tc><w:tc><w:tcPr><w:tcW w:w="1277" w:type="dxa"/><w:vAlign w:val="center"/></w:tcPr><w:p w14:paraId="246429D6" w14:textId="76842315" w:rsidR="0015598A" w:rsidRPr="00BA38C2" w:rsidRDefault="0015598A" w:rsidP="001016F0"><w:pPr><w:jc w:val="center"/></w:pPr><w:r w:rsidRPr="00BA38C2"><w:t>13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18</w:t></w:r></w:p></w:tc><w:tc><w:tcPr><w:tcW w:w="1796" w:type="dxa"/><w:vAlign w:val="center"/></w:tcPr><w:p w14:paraId="25C8B44B" w14:textId="22412BE0" w:rsidR="0015598A" w:rsidRPr="00BA38C2" w:rsidRDefault="0015598A" w:rsidP="001016F0"><w:pPr><w:jc w:val="center"/></w:pPr><w:r w:rsidRPr="00BA38C2"><w:t>Diện tích sàn</w:t></w:r></w:p></w:tc><w:tc><w:tcPr><w:tcW w:w="1258" w:type="dxa"/><w:vAlign w:val="center"/></w:tcPr><w:p w14:paraId="1FB957A5" w14:textId="608AABF7" w:rsidR="0015598A" w:rsidRPr="00BA38C2" w:rsidRDefault="0015598A" w:rsidP="001016F0"><w:pPr><w:jc w:val="center"/></w:pPr><w:r w:rsidRPr="00BA38C2"><w:t>60.8</w:t></w:r></w:p></w:tc><w:tc><w:tcPr><w:tcW w:w="1277" w:type="dxa"/><w:vAlign w:val="center"/></w:tcPr><w:p w14:paraId="246429D6" w14:textId="76842315" w:rsidR="0015598A" w:rsidRPr="00BA38C2" w:rsidRDefault="0015598A" w:rsidP="001016F0"><w:pPr><w:jc w:val="center"/></w:pPr><w:r w:rsidRPr="00BA38C2"><w:t>60.8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19</w:t></w:r></w:p></w:tc><w:tc><w:tcPr><w:tcW w:w="1796" w:type="dxa"/><w:vAlign w:val="center"/></w:tcPr><w:p w14:paraId="25C8B44B" w14:textId="22412BE0" w:rsidR="0015598A" w:rsidRPr="00BA38C2" w:rsidRDefault="0015598A" w:rsidP="001016F0"><w:pPr><w:jc w:val="center"/></w:pPr><w:r w:rsidRPr="00BA38C2"><w:t>Số lượng mặt thoáng</w:t></w:r></w:p></w:tc><w:tc><w:tcPr><w:tcW w:w="1258" w:type="dxa"/><w:vAlign w:val="center"/></w:tcPr><w:p w14:paraId="1FB957A5" w14:textId="608AABF7" w:rsidR="0015598A" w:rsidRPr="00BA38C2" w:rsidRDefault="0015598A" w:rsidP="001016F0"><w:pPr><w:jc w:val="center"/></w:pPr><w:r w:rsidRPr="00BA38C2"><w:t>1 mặt thoáng</w:t></w:r></w:p></w:tc><w:tc><w:tcPr><w:tcW w:w="1277" w:type="dxa"/><w:vAlign w:val="center"/></w:tcPr><w:p w14:paraId="246429D6" w14:textId="76842315" w:rsidR="0015598A" w:rsidRPr="00BA38C2" w:rsidRDefault="0015598A" w:rsidP="001016F0"><w:pPr><w:jc w:val="center"/></w:pPr><w:r w:rsidRPr="00BA38C2"><w:t>1 mặt thoáng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20</w:t></w:r></w:p></w:tc><w:tc><w:tcPr><w:tcW w:w="1796" w:type="dxa"/><w:vAlign w:val="center"/></w:tcPr><w:p w14:paraId="25C8B44B" w14:textId="22412BE0" w:rsidR="0015598A" w:rsidRPr="00BA38C2" w:rsidRDefault="0015598A" w:rsidP="001016F0"><w:pPr><w:jc w:val="center"/></w:pPr><w:r w:rsidRPr="00BA38C2"><w:t>Tầng</w:t></w:r></w:p></w:tc><w:tc><w:tcPr><w:tcW w:w="1258" w:type="dxa"/><w:vAlign w:val="center"/></w:tcPr><w:p w14:paraId="1FB957A5" w14:textId="608AABF7" w:rsidR="0015598A" w:rsidRPr="00BA38C2" w:rsidRDefault="0015598A" w:rsidP="001016F0"><w:pPr><w:jc w:val="center"/></w:pPr><w:r w:rsidRPr="00BA38C2"><w:t>3</w:t></w:r></w:p></w:tc><w:tc><w:tcPr><w:tcW w:w="1277" w:type="dxa"/><w:vAlign w:val="center"/></w:tcPr><w:p w14:paraId="246429D6" w14:textId="76842315" w:rsidR="0015598A" w:rsidRPr="00BA38C2" w:rsidRDefault="0015598A" w:rsidP="001016F0"><w:pPr><w:jc w:val="center"/></w:pPr><w:r w:rsidRPr="00BA38C2"><w:t>3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21</w:t></w:r></w:p></w:tc><w:tc><w:tcPr><w:tcW w:w="1796" w:type="dxa"/><w:vAlign w:val="center"/></w:tcPr><w:p w14:paraId="25C8B44B" w14:textId="22412BE0" w:rsidR="0015598A" w:rsidRPr="00BA38C2" w:rsidRDefault="0015598A" w:rsidP="001016F0"><w:pPr><w:jc w:val="center"/></w:pPr><w:r w:rsidRPr="00BA38C2"><w:t>Nhóm tầng</w:t></w:r></w:p></w:tc><w:tc><w:tcPr><w:tcW w:w="1258" w:type="dxa"/><w:vAlign w:val="center"/></w:tcPr><w:p w14:paraId="1FB957A5" w14:textId="608AABF7" w:rsidR="0015598A" w:rsidRPr="00BA38C2" w:rsidRDefault="0015598A" w:rsidP="001016F0"><w:pPr><w:jc w:val="center"/></w:pPr><w:r w:rsidRPr="00BA38C2"><w:t>Thấp</w:t></w:r></w:p></w:tc><w:tc><w:tcPr><w:tcW w:w="1277" w:type="dxa"/><w:vAlign w:val="center"/></w:tcPr><w:p w14:paraId="246429D6" w14:textId="76842315" w:rsidR="0015598A" w:rsidRPr="00BA38C2" w:rsidRDefault="0015598A" w:rsidP="001016F0"><w:pPr><w:jc w:val="center"/></w:pPr><w:r w:rsidRPr="00BA38C2"><w:t>Thấp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22</w:t></w:r></w:p></w:tc><w:tc><w:tcPr><w:tcW w:w="1796" w:type="dxa"/><w:vAlign w:val="center"/></w:tcPr><w:p w14:paraId="25C8B44B" w14:textId="22412BE0" w:rsidR="0015598A" w:rsidRPr="00BA38C2" w:rsidRDefault="0015598A" w:rsidP="001016F0"><w:pPr><w:jc w:val="center"/></w:pPr><w:r w:rsidRPr="00BA38C2"><w:t>Hướng</w:t></w:r></w:p></w:tc><w:tc><w:tcPr><w:tcW w:w="1258" w:type="dxa"/><w:vAlign w:val="center"/></w:tcPr><w:p w14:paraId="1FB957A5" w14:textId="608AABF7" w:rsidR="0015598A" w:rsidRPr="00BA38C2" w:rsidRDefault="0015598A" w:rsidP="001016F0"><w:pPr><w:jc w:val="center"/></w:pPr><w:r w:rsidRPr="00BA38C2"><w:t>Đông Nam</w:t></w:r></w:p></w:tc><w:tc><w:tcPr><w:tcW w:w="1277" w:type="dxa"/><w:vAlign w:val="center"/></w:tcPr><w:p w14:paraId="246429D6" w14:textId="76842315" w:rsidR="0015598A" w:rsidRPr="00BA38C2" w:rsidRDefault="0015598A" w:rsidP="001016F0"><w:pPr><w:jc w:val="center"/></w:pPr><w:r w:rsidRPr="00BA38C2"><w:t>Đông ✔</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23</w:t></w:r></w:p></w:tc><w:tc><w:tcPr><w:tcW w:w="1796" w:type="dxa"/><w:vAlign w:val="center"/></w:tcPr><w:p w14:paraId="25C8B44B" w14:textId="22412BE0" w:rsidR="0015598A" w:rsidRPr="00BA38C2" w:rsidRDefault="0015598A" w:rsidP="001016F0"><w:pPr><w:jc w:val="center"/></w:pPr><w:r w:rsidRPr="00BA38C2"><w:t>Số phòng ngủ</w:t></w:r></w:p></w:tc><w:tc><w:tcPr><w:tcW w:w="1258" w:type="dxa"/><w:vAlign w:val="center"/></w:tcPr><w:p w14:paraId="1FB957A5" w14:textId="608AABF7" w:rsidR="0015598A" w:rsidRPr="00BA38C2" w:rsidRDefault="0015598A" w:rsidP="001016F0"><w:pPr><w:jc w:val="center"/></w:pPr><w:r w:rsidRPr="00BA38C2"><w:t>1</w:t></w:r></w:p></w:tc><w:tc><w:tcPr><w:tcW w:w="1277" w:type="dxa"/><w:vAlign w:val="center"/></w:tcPr><w:p w14:paraId="246429D6" w14:textId="76842315" w:rsidR="0015598A" w:rsidRPr="00BA38C2" w:rsidRDefault="0015598A" w:rsidP="001016F0"><w:pPr><w:jc w:val="center"/></w:pPr><w:r w:rsidRPr="00BA38C2"><w:t>1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24</w:t></w:r></w:p></w:tc><w:tc><w:tcPr><w:tcW w:w="1796" w:type="dxa"/><w:vAlign w:val="center"/></w:tcPr><w:p w14:paraId="25C8B44B" w14:textId="22412BE0" w:rsidR="0015598A" w:rsidRPr="00BA38C2" w:rsidRDefault="0015598A" w:rsidP="001016F0"><w:pPr><w:jc w:val="center"/></w:pPr><w:r w:rsidRPr="00BA38C2"><w:t>Số phòng vệ sinh</w:t></w:r></w:p></w:tc><w:tc><w:tcPr><w:tcW w:w="1258" w:type="dxa"/><w:vAlign w:val="center"/></w:tcPr><w:p w14:paraId="1FB957A5" w14:textId="608AABF7" w:rsidR="0015598A" w:rsidRPr="00BA38C2" w:rsidRDefault="0015598A" w:rsidP="001016F0"><w:pPr><w:jc w:val="center"/></w:pPr><w:r w:rsidRPr="00BA38C2"><w:t>2</w:t></w:r></w:p></w:tc><w:tc><w:tcPr><w:tcW w:w="1277" w:type="dxa"/><w:vAlign w:val="center"/></w:tcPr><w:p w14:paraId="246429D6" w14:textId="76842315" w:rsidR="0015598A" w:rsidRPr="00BA38C2" w:rsidRDefault="0015598A" w:rsidP="001016F0"><w:pPr><w:jc w:val="center"/></w:pPr><w:r w:rsidRPr="00BA38C2"><w:t>2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25</w:t></w:r></w:p></w:tc><w:tc><w:tcPr><w:tcW w:w="1796" w:type="dxa"/><w:vAlign w:val="center"/></w:tcPr><w:p w14:paraId="25C8B44B" w14:textId="22412BE0" w:rsidR="0015598A" w:rsidRPr="00BA38C2" w:rsidRDefault="0015598A" w:rsidP="001016F0"><w:pPr><w:jc w:val="center"/></w:pPr><w:r w:rsidRPr="00BA38C2"><w:t>Nội thất</w:t></w:r></w:p></w:tc><w:tc><w:tcPr><w:tcW w:w="1258" w:type="dxa"/><w:vAlign w:val="center"/></w:tcPr><w:p w14:paraId="1FB957A5" w14:textId="608AABF7" w:rsidR="0015598A" w:rsidRPr="00BA38C2" w:rsidRDefault="0015598A" w:rsidP="001016F0"><w:pPr><w:jc w:val="center"/></w:pPr><w:r w:rsidRPr="00BA38C2"><w:t>Cơ bản</w:t></w:r></w:p></w:tc><w:tc><w:tcPr><w:tcW w:w="1277" w:type="dxa"/><w:vAlign w:val="center"/></w:tcPr><w:p w14:paraId="246429D6" w14:textId="76842315" w:rsidR="0015598A" w:rsidRPr="00BA38C2" w:rsidRDefault="0015598A" w:rsidP="001016F0"><w:pPr><w:jc w:val="center"/></w:pPr><w:r w:rsidRPr="00BA38C2"><w:t>Cơ bản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26</w:t></w:r></w:p></w:tc><w:tc><w:tcPr><w:tcW w:w="1796" w:type="dxa"/><w:vAlign w:val="center"/></w:tcPr><w:p w14:paraId="25C8B44B" w14:textId="22412BE0" w:rsidR="0015598A" w:rsidRPr="00BA38C2" w:rsidRDefault="0015598A" w:rsidP="001016F0"><w:pPr><w:jc w:val="center"/></w:pPr><w:r w:rsidRPr="00BA38C2"><w:t>Không gian chung</w:t></w:r></w:p></w:tc><w:tc><w:tcPr><w:tcW w:w="1258" w:type="dxa"/><w:vAlign w:val="center"/></w:tcPr><w:p w14:paraId="1FB957A5" w14:textId="608AABF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w:t></w:r></w:p></w:tc><w:tc><w:tcPr><w:tcW w:w="1277" w:type="dxa"/><w:vAlign w:val="center"/></w:tcPr><w:p w14:paraId="246429D6" w14:textId="76842315"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 ✔</w:t></w:r></w:p></w:tc><w:tc><w:tcPr><w:tcW w:w="1796" w:type="dxa"/><w:vAlign w:val="center"/></w:tcPr><w:p w14:paraId="31A5C8DD" w14:textId="7EF167DD" w:rsidR="0015598A" w:rsidRPr="00BA38C2" w:rsidRDefault="0015598A" w:rsidP="001016F0"><w:pPr><w:jc w:val="center"/></w:pPr><w:r w:rsidRPr="00BA38C2"><w:t>Không</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27</w:t></w:r></w:p></w:tc><w:tc><w:tcPr><w:tcW w:w="1796" w:type="dxa"/><w:vAlign w:val="center"/></w:tcPr><w:p w14:paraId="25C8B44B" w14:textId="22412BE0" w:rsidR="0015598A" w:rsidRPr="00BA38C2" w:rsidRDefault="0015598A" w:rsidP="001016F0"><w:pPr><w:jc w:val="center"/></w:pPr><w:r w:rsidRPr="00BA38C2"><w:t>Lợi thế thương mại</w:t></w:r></w:p></w:tc><w:tc><w:tcPr><w:tcW w:w="1258" w:type="dxa"/><w:vAlign w:val="center"/></w:tcPr><w:p w14:paraId="1FB957A5" w14:textId="608AABF7" w:rsidR="0015598A" w:rsidRPr="00BA38C2" w:rsidRDefault="0015598A" w:rsidP="001016F0"><w:pPr><w:jc w:val="center"/></w:pPr><w:r w:rsidRPr="00BA38C2"><w:t>Không có lợi thế thương mại ✔</w:t></w:r></w:p></w:tc><w:tc><w:tcPr><w:tcW w:w="1277" w:type="dxa"/><w:vAlign w:val="center"/></w:tcPr><w:p w14:paraId="246429D6" w14:textId="76842315" w:rsidR="0015598A" w:rsidRPr="00BA38C2" w:rsidRDefault="0015598A" w:rsidP="001016F0"><w:pPr><w:jc w:val="center"/></w:pPr><w:r w:rsidRPr="00BA38C2"><w:t></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r w:rsidR="0015598A" w:rsidRPr="00BA38C2" w14:paraId="65D9B81F" w14:textId="77777777" w:rsidTr="004D7F96"><w:trPr><w:jc w:val="center"/></w:trPr><w:tc><w:tcPr><w:tcW w:w="1453" w:type="dxa"/><w:vAlign w:val="center"/></w:tcPr><w:p w14:paraId="0DAFA139" w14:textId="43967C1F" w:rsidR="0015598A" w:rsidRPr="00BA38C2" w:rsidRDefault="0015598A" w:rsidP="001016F0"><w:pPr><w:jc w:val="center"/></w:pPr><w:r w:rsidRPr="00BA38C2"><w:t>28</w:t></w:r></w:p></w:tc><w:tc><w:tcPr><w:tcW w:w="1796" w:type="dxa"/><w:vAlign w:val="center"/></w:tcPr><w:p w14:paraId="25C8B44B" w14:textId="22412BE0" w:rsidR="0015598A" w:rsidRPr="00BA38C2" w:rsidRDefault="0015598A" w:rsidP="001016F0"><w:pPr><w:jc w:val="center"/></w:pPr><w:r w:rsidRPr="00BA38C2"><w:t>Bất lợi thương mại</w:t></w:r></w:p></w:tc><w:tc><w:tcPr><w:tcW w:w="1258" w:type="dxa"/><w:vAlign w:val="center"/></w:tcPr><w:p w14:paraId="1FB957A5" w14:textId="608AABF7" w:rsidR="0015598A" w:rsidRPr="00BA38C2" w:rsidRDefault="0015598A" w:rsidP="001016F0"><w:pPr><w:jc w:val="center"/></w:pPr><w:r w:rsidRPr="00BA38C2"><w:t>Không có bất lợi thương mại ✔</w:t></w:r></w:p></w:tc><w:tc><w:tcPr><w:tcW w:w="1277" w:type="dxa"/><w:vAlign w:val="center"/></w:tcPr><w:p w14:paraId="246429D6" w14:textId="76842315" w:rsidR="0015598A" w:rsidRPr="00BA38C2" w:rsidRDefault="0015598A" w:rsidP="001016F0"><w:pPr><w:jc w:val="center"/></w:pPr><w:r w:rsidRPr="00BA38C2"><w:t></w:t></w:r></w:p></w:tc><w:tc><w:tcPr><w:tcW w:w="1796" w:type="dxa"/><w:vAlign w:val="center"/></w:tcPr><w:p w14:paraId="31A5C8DD" w14:textId="7EF167DD" w:rsidR="0015598A" w:rsidRPr="00BA38C2" w:rsidRDefault="0015598A" w:rsidP="001016F0"><w:pPr><w:jc w:val="center"/></w:pPr><w:r w:rsidRPr="00BA38C2"><w:t>Có</w:t></w:r></w:p></w:tc><w:tc><w:tcPr><w:tcW w:w="1935" w:type="dxa"/><w:vAlign w:val="center"/></w:tcPr><w:p w14:paraId="4017A31F" w14:textId="5028F5AC" w:rsidR="0015598A" w:rsidRPr="00BA38C2" w:rsidRDefault="0015598A" w:rsidP="001016F0"><w:pPr><w:jc w:val="center"/></w:pPr><w:r w:rsidRPr="00BA38C2"><w:t></w:t></w:r></w:p></w:tc></w:tr></w:tbl><w:p w14:paraId="3CA03337" w14:textId="77777777" w:rsidR="004D7F96" w:rsidRDefault="004D7F96" w:rsidP="004D7F96"><w:pPr><w:pStyle w:val="ListParagraph"/><w:tabs><w:tab w:val="left" w:pos="993"/></w:tabs><w:spacing w:before="120" w:after="120" w:line="276" w:lineRule="auto"/><w:ind w:left="0"/><w:jc w:val="both"/><w:rPr><w:b/><w:bCs/><w:i/><w:iCs/><w:lang w:val="pt-BR"/></w:rPr></w:pPr></w:p><w:p w14:paraId="45C67A6D" w14:textId="214A5B60" w:rsidR="004D7F96" w:rsidRPr="004D7F96" w:rsidRDefault="004D7F96" w:rsidP="004D7F96"><w:pPr><w:pStyle w:val="ListParagraph"/><w:tabs><w:tab w:val="left" w:pos="993"/></w:tabs><w:spacing w:before="120" w:after="120" w:line="276" w:lineRule="auto"/><w:ind w:left="0"/><w:jc w:val="both"/><w:rPr><w:b/><w:bCs/><w:i/><w:iCs/><w:lang w:val="pt-BR"/></w:rPr></w:pPr><w:r w:rsidRPr="003919B2"><w:rPr><w:b/><w:bCs/><w:i/><w:iCs/><w:lang w:val="pt-BR"/></w:rPr><w:t xml:space="preserve">Tài sản </w:t></w:r><w:r><w:rPr><w:b/><w:bCs/><w:i/><w:iCs/><w:lang w:val="pt-BR"/></w:rPr><w:t>02</w:t></w:r><w:r w:rsidRPr="003919B2"><w:rPr><w:b/><w:bCs/><w:i/><w:iCs/><w:lang w:val="pt-BR"/></w:rPr><w:t>:</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4D7F96" w:rsidRPr="00F55503" w14:paraId="38DC33F6" w14:textId="77777777" w:rsidTr="001016F0"><w:trPr><w:trHeight w:val="1377"/></w:trPr><w:tc><w:tcPr><w:tcW w:w="737" w:type="dxa"/><w:tcMar><w:top w:w="0" w:type="dxa"/><w:left w:w="0" w:type="dxa"/><w:bottom w:w="0" w:type="dxa"/><w:right w:w="0" w:type="dxa"/></w:tcMar><w:vAlign w:val="center"/></w:tcPr><w:p w14:paraId="6A5374FF" w14:textId="77777777" w:rsidR="004D7F96" w:rsidRPr="00F55503" w:rsidRDefault="004D7F96"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1EBC4CD4" w14:textId="37BF70A6" w:rsidR="004D7F96" w:rsidRPr="00F55503" w:rsidRDefault="004D7F96" w:rsidP="001016F0"><w:pPr><w:spacing w:line="288" w:lineRule="auto"/><w:ind w:left="142" w:right="73"/><w:jc w:val="both"/><w:rPr><w:color w:val="000000" w:themeColor="text1"/></w:rPr></w:pPr><w:r w:rsidRPr="00F55503"><w:rPr><w:b/><w:bCs/><w:color w:val="000000" w:themeColor="text1"/></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4D7F96" w:rsidRPr="00F55503" w14:paraId="1789A74D" w14:textId="77777777" w:rsidTr="001016F0"><w:trPr><w:trHeight w:val="315"/></w:trPr><w:tc><w:tcPr><w:tcW w:w="737" w:type="dxa"/><w:tcMar><w:top w:w="0" w:type="dxa"/><w:left w:w="0" w:type="dxa"/><w:bottom w:w="0" w:type="dxa"/><w:right w:w="0" w:type="dxa"/></w:tcMar><w:vAlign w:val="center"/></w:tcPr><w:p w14:paraId="72C24120" w14:textId="77777777" w:rsidR="004D7F96" w:rsidRPr="00F55503" w:rsidRDefault="004D7F96"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214963E2" w14:textId="77777777" w:rsidR="004D7F96" w:rsidRPr="00F55503" w:rsidRDefault="004D7F96" w:rsidP="001016F0"><w:pPr><w:spacing w:line="288" w:lineRule="auto"/><w:ind w:left="142" w:right="73"/><w:rPr><w:color w:val="000000" w:themeColor="text1"/></w:rPr></w:pPr><w:r w:rsidRPr="00F55503"><w:rPr><w:b/><w:color w:val="000000" w:themeColor="text1"/></w:rPr><w:t>Nội dung Thửa đất theo Hồ sơ pháp lý</w:t></w:r></w:p></w:tc></w:tr><w:tr w:rsidR="004D7F96" w:rsidRPr="00F55503" w14:paraId="3B595E07" w14:textId="77777777" w:rsidTr="001016F0"><w:trPr><w:trHeight w:val="312"/></w:trPr><w:tc><w:tcPr><w:tcW w:w="737" w:type="dxa"/><w:tcMar><w:top w:w="0" w:type="dxa"/><w:left w:w="0" w:type="dxa"/><w:bottom w:w="0" w:type="dxa"/><w:right w:w="0" w:type="dxa"/></w:tcMar><w:vAlign w:val="center"/></w:tcPr><w:p w14:paraId="16E3F26B"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41D7A440" w14:textId="77777777" w:rsidR="004D7F96" w:rsidRPr="00F55503" w:rsidRDefault="004D7F96"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08C4F9A1" w14:textId="77777777" w:rsidR="004D7F96" w:rsidRPr="00F55503" w:rsidRDefault="004D7F96"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07A948D1" w14:textId="77777777" w:rsidR="004D7F96" w:rsidRPr="00F55503" w:rsidRDefault="004D7F96"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045B3DAA" w14:textId="77777777" w:rsidR="004D7F96" w:rsidRPr="00F55503" w:rsidRDefault="004D7F96" w:rsidP="001016F0"><w:pPr><w:spacing w:line="288" w:lineRule="auto"/><w:ind w:left="142" w:right="73"/><w:jc w:val="center"/><w:rPr><w:color w:val="000000" w:themeColor="text1"/></w:rPr></w:pPr><w:r w:rsidRPr="005F4752"><w:rPr><w:color w:val="000000" w:themeColor="text1"/></w:rPr><w:t>27</w:t></w:r></w:p></w:tc></w:tr><w:tr w:rsidR="004D7F96" w:rsidRPr="00F55503" w14:paraId="3CD037EE" w14:textId="77777777" w:rsidTr="001016F0"><w:trPr><w:trHeight w:val="536"/></w:trPr><w:tc><w:tcPr><w:tcW w:w="737" w:type="dxa"/><w:tcMar><w:top w:w="0" w:type="dxa"/><w:left w:w="0" w:type="dxa"/><w:bottom w:w="0" w:type="dxa"/><w:right w:w="0" w:type="dxa"/></w:tcMar><w:vAlign w:val="center"/></w:tcPr><w:p w14:paraId="6E790004"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3302929D" w14:textId="77777777" w:rsidR="004D7F96" w:rsidRPr="00F55503" w:rsidRDefault="004D7F96"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04BF5FF0" w14:textId="77777777" w:rsidR="004D7F96" w:rsidRPr="00F55503" w:rsidRDefault="004D7F96"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4D7F96" w:rsidRPr="00F55503" w14:paraId="50AE7302" w14:textId="77777777" w:rsidTr="001016F0"><w:trPr><w:trHeight w:val="1248"/></w:trPr><w:tc><w:tcPr><w:tcW w:w="737" w:type="dxa"/><w:tcMar><w:top w:w="0" w:type="dxa"/><w:left w:w="0" w:type="dxa"/><w:bottom w:w="0" w:type="dxa"/><w:right w:w="0" w:type="dxa"/></w:tcMar><w:vAlign w:val="center"/></w:tcPr><w:p w14:paraId="1AFE72B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E83945F" w14:textId="77777777" w:rsidR="004D7F96" w:rsidRPr="00F55503" w:rsidRDefault="004D7F96"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08DFDBB4" w14:textId="77777777" w:rsidR="004D7F96" w:rsidRPr="00F55503" w:rsidRDefault="004D7F96"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0EFC3E0B" w14:textId="77777777" w:rsidR="004D7F96" w:rsidRPr="00F55503" w:rsidRDefault="004D7F96"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7DE4E191" w14:textId="77777777" w:rsidR="004D7F96" w:rsidRPr="00F55503" w:rsidRDefault="004D7F96"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4D7F96" w:rsidRPr="00F55503" w14:paraId="32B048FE" w14:textId="77777777" w:rsidTr="001016F0"><w:trPr><w:trHeight w:val="312"/></w:trPr><w:tc><w:tcPr><w:tcW w:w="737" w:type="dxa"/><w:tcMar><w:top w:w="0" w:type="dxa"/><w:left w:w="0" w:type="dxa"/><w:bottom w:w="0" w:type="dxa"/><w:right w:w="0" w:type="dxa"/></w:tcMar><w:vAlign w:val="center"/></w:tcPr><w:p w14:paraId="4F7EECF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5355A662" w14:textId="77777777" w:rsidR="004D7F96" w:rsidRPr="00F55503" w:rsidRDefault="004D7F96"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17DCD199" w14:textId="77777777" w:rsidR="004D7F96" w:rsidRPr="00F55503" w:rsidRDefault="004D7F96"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0D61A5D0" w14:textId="77777777" w:rsidR="004D7F96" w:rsidRPr="00F55503" w:rsidRDefault="004D7F96"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7622DE1F" w14:textId="77777777" w:rsidR="004D7F96" w:rsidRPr="00F55503" w:rsidRDefault="004D7F96" w:rsidP="001016F0"><w:pPr><w:spacing w:line="288" w:lineRule="auto"/><w:ind w:left="142" w:right="73"/><w:jc w:val="center"/><w:rPr><w:color w:val="000000" w:themeColor="text1"/></w:rPr></w:pPr><w:r w:rsidRPr="005F4752"><w:rPr><w:color w:val="000000" w:themeColor="text1"/></w:rPr><w:t>Lâu dài</w:t></w:r></w:p></w:tc></w:tr><w:tr w:rsidR="004D7F96" w:rsidRPr="00F55503" w14:paraId="6EDBA914" w14:textId="77777777" w:rsidTr="001016F0"><w:trPr><w:trHeight w:val="1386"/></w:trPr><w:tc><w:tcPr><w:tcW w:w="737" w:type="dxa"/><w:shd w:val="clear" w:color="FFFFFF" w:fill="FFFFFF"/><w:tcMar><w:top w:w="0" w:type="dxa"/><w:left w:w="0" w:type="dxa"/><w:bottom w:w="0" w:type="dxa"/><w:right w:w="0" w:type="dxa"/></w:tcMar><w:vAlign w:val="center"/></w:tcPr><w:p w14:paraId="2FED0A52" w14:textId="77777777" w:rsidR="004D7F96" w:rsidRPr="00F55503" w:rsidRDefault="004D7F96"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33B1C1A8" w14:textId="77777777" w:rsidR="004D7F96" w:rsidRPr="00F55503" w:rsidRDefault="004D7F96"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455F2A04" w14:textId="77777777" w:rsidR="004D7F96" w:rsidRPr="00F55503" w:rsidRDefault="004D7F96" w:rsidP="001016F0"><w:pPr><w:spacing w:line="288" w:lineRule="auto"/><w:ind w:left="142" w:right="73"/><w:jc w:val="both"/><w:rPr><w:bCs/><w:i/><w:color w:val="000000" w:themeColor="text1"/></w:rPr></w:pPr></w:p></w:tc></w:tr><w:tr w:rsidR="004D7F96" w:rsidRPr="00F55503" w14:paraId="7D572CF5" w14:textId="77777777" w:rsidTr="001016F0"><w:trPr><w:trHeight w:val="312"/></w:trPr><w:tc><w:tcPr><w:tcW w:w="737" w:type="dxa"/><w:shd w:val="clear" w:color="FFFFFF" w:fill="FFFFFF"/><w:tcMar><w:top w:w="0" w:type="dxa"/><w:left w:w="0" w:type="dxa"/><w:bottom w:w="0" w:type="dxa"/><w:right w:w="0" w:type="dxa"/></w:tcMar><w:vAlign w:val="center"/></w:tcPr><w:p w14:paraId="7BF244FF" w14:textId="77777777" w:rsidR="004D7F96" w:rsidRPr="00F55503" w:rsidRDefault="004D7F96"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184DD7A9" w14:textId="77777777" w:rsidR="004D7F96" w:rsidRPr="00F55503" w:rsidRDefault="004D7F96"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4D7F96" w:rsidRPr="00F55503" w14:paraId="22483AB5" w14:textId="77777777" w:rsidTr="001016F0"><w:trPr><w:trHeight w:val="312"/></w:trPr><w:tc><w:tcPr><w:tcW w:w="737" w:type="dxa"/><w:shd w:val="clear" w:color="FFFFFF" w:fill="FFFFFF"/><w:tcMar><w:top w:w="0" w:type="dxa"/><w:left w:w="0" w:type="dxa"/><w:bottom w:w="0" w:type="dxa"/><w:right w:w="0" w:type="dxa"/></w:tcMar><w:vAlign w:val="center"/></w:tcPr><w:p w14:paraId="1464A68C" w14:textId="77777777" w:rsidR="004D7F96" w:rsidRPr="00F55503" w:rsidRDefault="004D7F96"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7455FFEE" w14:textId="77777777" w:rsidR="004D7F96" w:rsidRPr="00F55503" w:rsidRDefault="004D7F96" w:rsidP="001016F0"><w:pPr><w:spacing w:line="288" w:lineRule="auto"/><w:ind w:left="142"/><w:rPr><w:color w:val="000000" w:themeColor="text1"/></w:rPr></w:pPr><w:r><w:rPr><w:color w:val="000000"/></w:rPr><w:t>${hinh_anh_ban_do}</w:t></w:r></w:p></w:tc></w:tr><w:tr w:rsidR="004D7F96" w:rsidRPr="00F55503" w14:paraId="13832068" w14:textId="77777777" w:rsidTr="001016F0"><w:trPr><w:trHeight w:val="312"/></w:trPr><w:tc><w:tcPr><w:tcW w:w="737" w:type="dxa"/><w:tcMar><w:top w:w="0" w:type="dxa"/><w:left w:w="0" w:type="dxa"/><w:bottom w:w="0" w:type="dxa"/><w:right w:w="0" w:type="dxa"/></w:tcMar><w:vAlign w:val="center"/></w:tcPr><w:p w14:paraId="4801054C" w14:textId="77777777" w:rsidR="004D7F96" w:rsidRPr="00F55503" w:rsidRDefault="004D7F96"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6A3522C0" w14:textId="77777777" w:rsidR="004D7F96" w:rsidRPr="00F55503" w:rsidRDefault="004D7F96" w:rsidP="001016F0"><w:pPr><w:spacing w:line="288" w:lineRule="auto"/><w:ind w:left="142"/><w:rPr><w:color w:val="000000" w:themeColor="text1"/></w:rPr></w:pPr><w:r w:rsidRPr="00F55503"><w:rPr><w:b/><w:color w:val="000000" w:themeColor="text1"/></w:rPr><w:t>Thông tin về căn hộ</w:t></w:r></w:p></w:tc></w:tr><w:tr w:rsidR="004D7F96" w:rsidRPr="00F55503" w14:paraId="09D7FF02" w14:textId="77777777" w:rsidTr="001016F0"><w:trPr><w:trHeight w:val="624"/></w:trPr><w:tc><w:tcPr><w:tcW w:w="737" w:type="dxa"/><w:tcMar><w:top w:w="0" w:type="dxa"/><w:left w:w="0" w:type="dxa"/><w:bottom w:w="0" w:type="dxa"/><w:right w:w="0" w:type="dxa"/></w:tcMar><w:vAlign w:val="center"/></w:tcPr><w:p w14:paraId="287EE48A"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71242CC" w14:textId="77777777" w:rsidR="004D7F96" w:rsidRPr="00F55503" w:rsidRDefault="004D7F96"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02995C96" w14:textId="77777777" w:rsidR="004D7F96" w:rsidRPr="00F55503" w:rsidRDefault="004D7F96" w:rsidP="001016F0"><w:pPr><w:spacing w:line="288" w:lineRule="auto"/><w:ind w:left="142"/><w:jc w:val="center"/><w:rPr><w:color w:val="000000" w:themeColor="text1"/></w:rPr></w:pPr><w:r><w:rPr><w:color w:val="000000"/></w:rPr><w:t>61</w:t></w:r></w:p></w:tc><w:tc><w:tcPr><w:tcW w:w="2399" w:type="dxa"/><w:tcMar><w:top w:w="0" w:type="dxa"/><w:left w:w="0" w:type="dxa"/><w:bottom w:w="0" w:type="dxa"/><w:right w:w="0" w:type="dxa"/></w:tcMar><w:vAlign w:val="center"/></w:tcPr><w:p w14:paraId="50819D1D" w14:textId="77777777" w:rsidR="004D7F96" w:rsidRPr="00F55503" w:rsidRDefault="004D7F96"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7754B57" w14:textId="77777777" w:rsidR="004D7F96" w:rsidRPr="00F55503" w:rsidRDefault="004D7F96" w:rsidP="001016F0"><w:pPr><w:spacing w:line="288" w:lineRule="auto"/><w:ind w:left="142"/><w:jc w:val="center"/><w:rPr><w:color w:val="000000" w:themeColor="text1"/></w:rPr></w:pPr><w:r><w:rPr><w:color w:val="000000" w:themeColor="text1"/></w:rPr><w:t>0</w:t></w:r></w:p></w:tc></w:tr><w:tr w:rsidR="004D7F96" w:rsidRPr="00F55503" w14:paraId="11CDFC53" w14:textId="77777777" w:rsidTr="001016F0"><w:trPr><w:trHeight w:val="936"/></w:trPr><w:tc><w:tcPr><w:tcW w:w="737" w:type="dxa"/><w:tcMar><w:top w:w="0" w:type="dxa"/><w:left w:w="0" w:type="dxa"/><w:bottom w:w="0" w:type="dxa"/><w:right w:w="0" w:type="dxa"/></w:tcMar><w:vAlign w:val="center"/></w:tcPr><w:p w14:paraId="3E5E9E42"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4EEA1C19" w14:textId="77777777" w:rsidR="004D7F96" w:rsidRPr="00F55503" w:rsidRDefault="004D7F96"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0644C7EC" w14:textId="77777777" w:rsidR="004D7F96" w:rsidRPr="00F55503" w:rsidRDefault="004D7F96"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17B65E3C" w14:textId="77777777" w:rsidR="004D7F96" w:rsidRPr="00F55503" w:rsidRDefault="004D7F96"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4A49F1CC" w14:textId="77777777" w:rsidR="004D7F96" w:rsidRPr="00F55503" w:rsidRDefault="004D7F96"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D7F96" w:rsidRPr="00F55503" w14:paraId="601A8EED" w14:textId="77777777" w:rsidTr="001016F0"><w:trPr><w:trHeight w:val="312"/></w:trPr><w:tc><w:tcPr><w:tcW w:w="737" w:type="dxa"/><w:tcMar><w:top w:w="0" w:type="dxa"/><w:left w:w="0" w:type="dxa"/><w:bottom w:w="0" w:type="dxa"/><w:right w:w="0" w:type="dxa"/></w:tcMar><w:vAlign w:val="center"/></w:tcPr><w:p w14:paraId="2655AE22"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400607BF" w14:textId="77777777" w:rsidR="004D7F96" w:rsidRPr="00F55503" w:rsidRDefault="004D7F96"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42640979" w14:textId="77777777" w:rsidR="004D7F96" w:rsidRPr="00F55503" w:rsidRDefault="004D7F96" w:rsidP="001016F0"><w:pPr><w:spacing w:line="288" w:lineRule="auto"/><w:ind w:left="142"/><w:jc w:val="center"/><w:rPr><w:color w:val="000000" w:themeColor="text1"/></w:rPr></w:pPr><w:r><w:rPr><w:color w:val="000000" w:themeColor="text1"/></w:rPr><w:t>Tầng 24/40</w:t></w:r></w:p></w:tc><w:tc><w:tcPr><w:tcW w:w="2399" w:type="dxa"/><w:shd w:val="clear" w:color="FFFFFF" w:fill="FFFFFF"/><w:tcMar><w:top w:w="0" w:type="dxa"/><w:left w:w="0" w:type="dxa"/><w:bottom w:w="0" w:type="dxa"/><w:right w:w="0" w:type="dxa"/></w:tcMar><w:vAlign w:val="center"/></w:tcPr><w:p w14:paraId="12CC2DB1" w14:textId="77777777" w:rsidR="004D7F96" w:rsidRPr="00F55503" w:rsidRDefault="004D7F96"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E01A4C2" w14:textId="77777777" w:rsidR="004D7F96" w:rsidRPr="00F55503" w:rsidRDefault="004D7F96" w:rsidP="001016F0"><w:pPr><w:spacing w:line="288" w:lineRule="auto"/><w:ind w:left="142"/><w:jc w:val="center"/><w:rPr><w:color w:val="000000" w:themeColor="text1"/></w:rPr></w:pPr><w:r><w:rPr><w:color w:val="000000" w:themeColor="text1"/></w:rPr><w:t>1 mặt thoáng</w:t></w:r></w:p></w:tc></w:tr><w:tr w:rsidR="004D7F96" w:rsidRPr="00F55503" w14:paraId="0D947E05" w14:textId="77777777" w:rsidTr="001016F0"><w:trPr><w:trHeight w:val="312"/></w:trPr><w:tc><w:tcPr><w:tcW w:w="737" w:type="dxa"/><w:tcMar><w:top w:w="0" w:type="dxa"/><w:left w:w="0" w:type="dxa"/><w:bottom w:w="0" w:type="dxa"/><w:right w:w="0" w:type="dxa"/></w:tcMar><w:vAlign w:val="center"/></w:tcPr><w:p w14:paraId="75E9FBE0" w14:textId="77777777" w:rsidR="004D7F96" w:rsidRPr="00F55503" w:rsidRDefault="004D7F96" w:rsidP="001016F0"><w:pPr><w:spacing w:line="288" w:lineRule="auto"/><w:jc w:val="center"/><w:rPr><w:color w:val="000000" w:themeColor="text1"/></w:rPr></w:pPr><w:r w:rsidRPr="00F55503"><w:rPr><w:color w:val="000000" w:themeColor="text1"/></w:rPr><w:lastRenderedPageBreak/><w:t>-</w:t></w:r></w:p></w:tc><w:tc><w:tcPr><w:tcW w:w="2055" w:type="dxa"/><w:shd w:val="clear" w:color="FFFFFF" w:fill="FFFFFF"/><w:tcMar><w:top w:w="0" w:type="dxa"/><w:left w:w="0" w:type="dxa"/><w:bottom w:w="0" w:type="dxa"/><w:right w:w="0" w:type="dxa"/></w:tcMar><w:vAlign w:val="center"/></w:tcPr><w:p w14:paraId="2C70C227" w14:textId="77777777" w:rsidR="004D7F96" w:rsidRPr="00F55503" w:rsidRDefault="004D7F96"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CD51CB8" w14:textId="77777777" w:rsidR="004D7F96" w:rsidRPr="00F55503" w:rsidRDefault="004D7F96" w:rsidP="001016F0"><w:pPr><w:spacing w:line="288" w:lineRule="auto"/><w:ind w:left="142"/><w:jc w:val="center"/><w:rPr><w:color w:val="000000" w:themeColor="text1"/></w:rPr></w:pPr><w:r><w:rPr><w:color w:val="000000" w:themeColor="text1"/></w:rPr><w:t>Nam</w:t></w:r></w:p></w:tc><w:tc><w:tcPr><w:tcW w:w="2399" w:type="dxa"/><w:shd w:val="clear" w:color="FFFFFF" w:fill="FFFFFF"/><w:tcMar><w:top w:w="0" w:type="dxa"/><w:left w:w="0" w:type="dxa"/><w:bottom w:w="0" w:type="dxa"/><w:right w:w="0" w:type="dxa"/></w:tcMar><w:vAlign w:val="center"/></w:tcPr><w:p w14:paraId="16BBB4C9" w14:textId="77777777" w:rsidR="004D7F96" w:rsidRPr="00F55503" w:rsidRDefault="004D7F96"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3A1332E6" w14:textId="77777777" w:rsidR="004D7F96" w:rsidRPr="00F55503" w:rsidRDefault="004D7F96" w:rsidP="001016F0"><w:pPr><w:spacing w:line="288" w:lineRule="auto"/><w:ind w:left="142"/><w:jc w:val="center"/><w:rPr><w:color w:val="000000" w:themeColor="text1"/></w:rPr></w:pPr><w:r><w:rPr><w:color w:val="000000" w:themeColor="text1"/></w:rPr><w:t>Tây</w:t></w:r></w:p></w:tc></w:tr><w:tr w:rsidR="004D7F96" w:rsidRPr="00F55503" w14:paraId="0EEA2A56" w14:textId="77777777" w:rsidTr="001016F0"><w:trPr><w:trHeight w:val="936"/></w:trPr><w:tc><w:tcPr><w:tcW w:w="737" w:type="dxa"/><w:tcMar><w:top w:w="0" w:type="dxa"/><w:left w:w="0" w:type="dxa"/><w:bottom w:w="0" w:type="dxa"/><w:right w:w="0" w:type="dxa"/></w:tcMar><w:vAlign w:val="center"/></w:tcPr><w:p w14:paraId="14B33ED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B7E7A59" w14:textId="77777777" w:rsidR="004D7F96" w:rsidRPr="00F55503" w:rsidRDefault="004D7F96"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7E2883AB" w14:textId="77777777" w:rsidR="004D7F96" w:rsidRPr="00F55503" w:rsidRDefault="004D7F96" w:rsidP="001016F0"><w:pPr><w:spacing w:line="288" w:lineRule="auto"/><w:ind w:left="142"/><w:jc w:val="center"/><w:rPr><w:color w:val="000000" w:themeColor="text1"/></w:rPr></w:pPr><w:r><w:rPr><w:color w:val="000000" w:themeColor="text1"/></w:rPr><w:t>2 phòng ngủ, 2 nhà vệ sinh</w:t></w:r></w:p></w:tc><w:tc><w:tcPr><w:tcW w:w="2399" w:type="dxa"/><w:shd w:val="clear" w:color="FFFFFF" w:fill="FFFFFF"/><w:tcMar><w:top w:w="0" w:type="dxa"/><w:left w:w="0" w:type="dxa"/><w:bottom w:w="0" w:type="dxa"/><w:right w:w="0" w:type="dxa"/></w:tcMar><w:vAlign w:val="center"/></w:tcPr><w:p w14:paraId="73502111" w14:textId="77777777" w:rsidR="004D7F96" w:rsidRPr="00F55503" w:rsidRDefault="004D7F96"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4118362" w14:textId="77777777" w:rsidR="004D7F96" w:rsidRPr="00F55503" w:rsidRDefault="004D7F96" w:rsidP="001016F0"><w:pPr><w:spacing w:line="288" w:lineRule="auto"/><w:ind w:left="142"/><w:jc w:val="center"/><w:rPr><w:color w:val="000000" w:themeColor="text1"/></w:rPr></w:pPr><w:r><w:rPr><w:color w:val="000000" w:themeColor="text1"/></w:rPr><w:t>Cơ bản</w:t></w:r></w:p></w:tc></w:tr><w:tr w:rsidR="004D7F96" w:rsidRPr="00F55503" w14:paraId="4A154EA9" w14:textId="77777777" w:rsidTr="001016F0"><w:trPr><w:trHeight w:val="312"/></w:trPr><w:tc><w:tcPr><w:tcW w:w="737" w:type="dxa"/><w:tcMar><w:top w:w="0" w:type="dxa"/><w:left w:w="0" w:type="dxa"/><w:bottom w:w="0" w:type="dxa"/><w:right w:w="0" w:type="dxa"/></w:tcMar><w:vAlign w:val="center"/></w:tcPr><w:p w14:paraId="4866CFA7"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B390C2A" w14:textId="77777777" w:rsidR="004D7F96" w:rsidRPr="00F55503" w:rsidRDefault="004D7F96"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46948092" w14:textId="77777777" w:rsidR="004D7F96" w:rsidRPr="00F55503" w:rsidRDefault="004D7F96" w:rsidP="001016F0"><w:pPr><w:spacing w:line="288" w:lineRule="auto"/><w:ind w:left="142"/><w:rPr><w:color w:val="000000" w:themeColor="text1"/></w:rPr></w:pPr><w:r><w:rPr><w:color w:val="000000" w:themeColor="text1"/></w:rPr><w:t>View hồ, sông, suối, View khu dân cư</w:t></w:r></w:p></w:tc></w:tr><w:tr w:rsidR="004D7F96" w:rsidRPr="00F55503" w14:paraId="58BCDF86" w14:textId="77777777" w:rsidTr="001016F0"><w:trPr><w:trHeight w:val="450"/></w:trPr><w:tc><w:tcPr><w:tcW w:w="737" w:type="dxa"/><w:tcMar><w:top w:w="0" w:type="dxa"/><w:left w:w="0" w:type="dxa"/><w:bottom w:w="0" w:type="dxa"/><w:right w:w="0" w:type="dxa"/></w:tcMar><w:vAlign w:val="center"/></w:tcPr><w:p w14:paraId="2E777945" w14:textId="77777777" w:rsidR="004D7F96" w:rsidRPr="00F55503" w:rsidRDefault="004D7F96"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387417AB" w14:textId="77777777" w:rsidR="004D7F96" w:rsidRPr="00F55503" w:rsidRDefault="004D7F96" w:rsidP="001016F0"><w:pPr><w:spacing w:line="288" w:lineRule="auto"/><w:ind w:left="142"/><w:rPr><w:color w:val="000000" w:themeColor="text1"/></w:rPr></w:pPr><w:r w:rsidRPr="00F55503"><w:rPr><w:b/><w:color w:val="000000" w:themeColor="text1"/></w:rPr><w:t>Điều kiện kinh doanh; Hạ tầng nội bộ; Hạ tầng xung quanh</w:t></w:r></w:p></w:tc></w:tr><w:tr w:rsidR="004D7F96" w:rsidRPr="00F55503" w14:paraId="5C83C490" w14:textId="77777777" w:rsidTr="001016F0"><w:trPr><w:trHeight w:val="312"/></w:trPr><w:tc><w:tcPr><w:tcW w:w="737" w:type="dxa"/><w:tcMar><w:top w:w="0" w:type="dxa"/><w:left w:w="0" w:type="dxa"/><w:bottom w:w="0" w:type="dxa"/><w:right w:w="0" w:type="dxa"/></w:tcMar><w:vAlign w:val="center"/></w:tcPr><w:p w14:paraId="60D800CD"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59A3B29B" w14:textId="77777777" w:rsidR="004D7F96" w:rsidRPr="00F55503" w:rsidRDefault="004D7F96"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7807C0FE" w14:textId="77777777" w:rsidR="004D7F96" w:rsidRPr="00F55503" w:rsidRDefault="004D7F96" w:rsidP="001016F0"><w:pPr><w:spacing w:line="288" w:lineRule="auto"/><w:ind w:left="142"/><w:rPr><w:color w:val="000000" w:themeColor="text1"/></w:rPr></w:pPr><w:r><w:rPr><w:color w:val="000000"/></w:rPr><w:t></w:t></w:r></w:p></w:tc></w:tr><w:tr w:rsidR="004D7F96" w:rsidRPr="00F55503" w14:paraId="4F2CD4A1" w14:textId="77777777" w:rsidTr="001016F0"><w:trPr><w:trHeight w:val="312"/></w:trPr><w:tc><w:tcPr><w:tcW w:w="737" w:type="dxa"/><w:tcMar><w:top w:w="0" w:type="dxa"/><w:left w:w="0" w:type="dxa"/><w:bottom w:w="0" w:type="dxa"/><w:right w:w="0" w:type="dxa"/></w:tcMar><w:vAlign w:val="center"/></w:tcPr><w:p w14:paraId="46189E8E"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9878A0C" w14:textId="77777777" w:rsidR="004D7F96" w:rsidRPr="00F55503" w:rsidRDefault="004D7F96"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1FC7CDBF" w14:textId="77777777" w:rsidR="004D7F96" w:rsidRPr="00F55503" w:rsidRDefault="004D7F96" w:rsidP="001016F0"><w:pPr><w:spacing w:line="288" w:lineRule="auto"/><w:ind w:left="142"/><w:rPr><w:color w:val="000000" w:themeColor="text1"/></w:rPr></w:pPr><w:r><w:rPr><w:color w:val="000000"/></w:rPr><w:t></w:t></w:r></w:p></w:tc></w:tr><w:tr w:rsidR="004D7F96" w:rsidRPr="00F55503" w14:paraId="132352FA" w14:textId="77777777" w:rsidTr="001016F0"><w:trPr><w:trHeight w:val="312"/></w:trPr><w:tc><w:tcPr><w:tcW w:w="737" w:type="dxa"/><w:tcMar><w:top w:w="0" w:type="dxa"/><w:left w:w="0" w:type="dxa"/><w:bottom w:w="0" w:type="dxa"/><w:right w:w="0" w:type="dxa"/></w:tcMar><w:vAlign w:val="center"/></w:tcPr><w:p w14:paraId="05E5FFD4"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63942B99" w14:textId="77777777" w:rsidR="004D7F96" w:rsidRPr="00F55503" w:rsidRDefault="004D7F96"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465986A4" w14:textId="77777777" w:rsidR="004D7F96" w:rsidRPr="00F55503" w:rsidRDefault="004D7F96"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738F174B" w14:textId="77777777" w:rsidR="004D7F96" w:rsidRPr="00F55503" w:rsidRDefault="004D7F96"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537D90A8" w14:textId="77777777" w:rsidR="004D7F96" w:rsidRPr="00F55503" w:rsidRDefault="004D7F96" w:rsidP="001016F0"><w:pPr><w:spacing w:line="288" w:lineRule="auto"/><w:ind w:left="142"/><w:jc w:val="center"/><w:rPr><w:color w:val="000000" w:themeColor="text1"/></w:rPr></w:pPr><w:r><w:rPr><w:color w:val="000000"/></w:rPr><w:t></w:t></w:r></w:p></w:tc></w:tr><w:tr w:rsidR="004D7F96" w:rsidRPr="00F55503" w14:paraId="167FABFE" w14:textId="77777777" w:rsidTr="001016F0"><w:trPr><w:trHeight w:val="624"/></w:trPr><w:tc><w:tcPr><w:tcW w:w="737" w:type="dxa"/><w:tcMar><w:top w:w="0" w:type="dxa"/><w:left w:w="0" w:type="dxa"/><w:bottom w:w="0" w:type="dxa"/><w:right w:w="0" w:type="dxa"/></w:tcMar><w:vAlign w:val="center"/></w:tcPr><w:p w14:paraId="4D330168" w14:textId="77777777" w:rsidR="004D7F96" w:rsidRPr="00F55503" w:rsidRDefault="004D7F96"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38C9E2A6" w14:textId="77777777" w:rsidR="004D7F96" w:rsidRPr="00F55503" w:rsidRDefault="004D7F96"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3408DB6A" w14:textId="77777777" w:rsidR="004D7F96" w:rsidRPr="00F55503" w:rsidRDefault="004D7F96"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52D63491" w14:textId="77777777" w:rsidR="004D7F96" w:rsidRPr="00F55503" w:rsidRDefault="004D7F96"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7EAB8E51" w14:textId="77777777" w:rsidR="004D7F96" w:rsidRPr="00F55503" w:rsidRDefault="004D7F96" w:rsidP="001016F0"><w:pPr><w:spacing w:line="288" w:lineRule="auto"/><w:ind w:left="142"/><w:jc w:val="center"/><w:rPr><w:color w:val="000000" w:themeColor="text1"/></w:rPr></w:pPr><w:r w:rsidRPr="0009433C"><w:rPr><w:color w:val="000000" w:themeColor="text1"/></w:rPr><w:t>Tốt</w:t></w:r></w:p></w:tc></w:tr></w:tbl><w:p w14:paraId="3AF5FEC6" w14:textId="77777777" w:rsidR="004D7F96" w:rsidRDefault="004D7F96" w:rsidP="004D7F96"><w:pPr><w:spacing w:line="276" w:lineRule="auto"/><w:ind w:left="646"/><w:jc w:val="both"/><w:rPr><w:color w:val="000000" w:themeColor="text1"/><w:u w:val="single"/></w:rPr></w:pPr></w:p><w:p w14:paraId="0A3BC10F" w14:textId="77777777" w:rsidR="004D7F96" w:rsidRDefault="004D7F96" w:rsidP="004D7F96"><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453"/><w:gridCol w:w="1796"/><w:gridCol w:w="1258"/><w:gridCol w:w="1277"/><w:gridCol w:w="1796"/><w:gridCol w:w="1935"/></w:tblGrid><w:tr w:rsidR="004D7F96" w:rsidRPr="00BA38C2" w14:paraId="26781790" w14:textId="77777777" w:rsidTr="001016F0"><w:trPr><w:jc w:val="center"/></w:trPr><w:tc><w:tcPr><w:tcW w:w="1167" w:type="dxa"/><w:vAlign w:val="center"/></w:tcPr><w:p w14:paraId="316A08BC" w14:textId="77777777" w:rsidR="004D7F96" w:rsidRPr="00BA38C2" w:rsidRDefault="004D7F96" w:rsidP="001016F0"><w:pPr><w:jc w:val="center"/><w:rPr><w:b/><w:bCs/></w:rPr></w:pPr><w:r w:rsidRPr="00BA38C2"><w:rPr><w:b/><w:bCs/></w:rPr><w:t>STT</w:t></w:r></w:p></w:tc><w:tc><w:tcPr><w:tcW w:w="1663" w:type="dxa"/><w:vAlign w:val="center"/></w:tcPr><w:p w14:paraId="4BDDD52F" w14:textId="77777777" w:rsidR="004D7F96" w:rsidRPr="00BA38C2" w:rsidRDefault="004D7F96" w:rsidP="001016F0"><w:pPr><w:jc w:val="center"/><w:rPr><w:b/><w:bCs/></w:rPr></w:pPr><w:r w:rsidRPr="00BA38C2"><w:rPr><w:b/><w:bCs/></w:rPr><w:t>Các yếu tố</w:t></w:r></w:p></w:tc><w:tc><w:tcPr><w:tcW w:w="1560" w:type="dxa"/><w:vAlign w:val="center"/></w:tcPr><w:p w14:paraId="18485174" w14:textId="77777777" w:rsidR="004D7F96" w:rsidRPr="00BA38C2" w:rsidRDefault="004D7F96" w:rsidP="001016F0"><w:pPr><w:jc w:val="center"/><w:rPr><w:b/><w:bCs/></w:rPr></w:pPr><w:r w:rsidRPr="00BA38C2"><w:rPr><w:b/><w:bCs/></w:rPr><w:t>Thông tin TSTĐ</w:t></w:r></w:p></w:tc><w:tc><w:tcPr><w:tcW w:w="1605" w:type="dxa"/><w:vAlign w:val="center"/></w:tcPr><w:p w14:paraId="29699FC4" w14:textId="77777777" w:rsidR="004D7F96" w:rsidRPr="00BA38C2" w:rsidRDefault="004D7F96" w:rsidP="001016F0"><w:pPr><w:jc w:val="center"/><w:rPr><w:b/><w:bCs/></w:rPr></w:pPr><w:r w:rsidRPr="00BA38C2"><w:rPr><w:b/><w:bCs/></w:rPr><w:t>Thông tin khảo sát</w:t></w:r></w:p></w:tc><w:tc><w:tcPr><w:tcW w:w="1371" w:type="dxa"/><w:vAlign w:val="center"/></w:tcPr><w:p w14:paraId="5422E6C3" w14:textId="77777777" w:rsidR="004D7F96" w:rsidRPr="00BA38C2" w:rsidRDefault="004D7F96" w:rsidP="001016F0"><w:pPr><w:jc w:val="center"/><w:rPr><w:b/><w:bCs/></w:rPr></w:pPr><w:r w:rsidRPr="00BA38C2"><w:rPr><w:b/><w:bCs/></w:rPr><w:t>Chênh lệch</w:t></w:r></w:p></w:tc><w:tc><w:tcPr><w:tcW w:w="2149" w:type="dxa"/><w:vAlign w:val="center"/></w:tcPr><w:p w14:paraId="59FBA865" w14:textId="77777777" w:rsidR="004D7F96" w:rsidRPr="00BA38C2" w:rsidRDefault="004D7F96" w:rsidP="001016F0"><w:pPr><w:jc w:val="center"/><w:rPr><w:b/><w:bCs/></w:rPr></w:pPr><w:r w:rsidRPr="00BA38C2"><w:rPr><w:b/><w:bCs/></w:rPr><w:t>Nguyên nhân</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w:t></w:r></w:p></w:tc><w:tc><w:tcPr><w:tcW w:w="1663" w:type="dxa"/><w:vAlign w:val="center"/></w:tcPr><w:p w14:paraId="18BD93E3" w14:textId="77777777" w:rsidR="004D7F96" w:rsidRPr="00BA38C2" w:rsidRDefault="004D7F96" w:rsidP="001016F0"><w:pPr><w:jc w:val="center"/></w:pPr><w:r w:rsidRPr="00BA38C2"><w:t>Tọa độ</w:t></w:r></w:p></w:tc><w:tc><w:tcPr><w:tcW w:w="1560" w:type="dxa"/><w:vAlign w:val="center"/></w:tcPr><w:p w14:paraId="3BDF25C2" w14:textId="77777777" w:rsidR="004D7F96" w:rsidRPr="00BA38C2" w:rsidRDefault="004D7F96" w:rsidP="001016F0"><w:pPr><w:jc w:val="center"/></w:pPr><w:r w:rsidRPr="00BA38C2"><w:t>109.241134, 13.773597</w:t></w:r></w:p></w:tc><w:tc><w:tcPr><w:tcW w:w="1605" w:type="dxa"/><w:vAlign w:val="center"/></w:tcPr><w:p w14:paraId="7AB86973" w14:textId="77777777" w:rsidR="004D7F96" w:rsidRPr="00BA38C2" w:rsidRDefault="004D7F96" w:rsidP="001016F0"><w:pPr><w:jc w:val="center"/></w:pPr><w:r w:rsidRPr="00BA38C2"><w:t>109.241134, 13.773597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w:t></w:r></w:p></w:tc><w:tc><w:tcPr><w:tcW w:w="1663" w:type="dxa"/><w:vAlign w:val="center"/></w:tcPr><w:p w14:paraId="18BD93E3" w14:textId="77777777" w:rsidR="004D7F96" w:rsidRPr="00BA38C2" w:rsidRDefault="004D7F96" w:rsidP="001016F0"><w:pPr><w:jc w:val="center"/></w:pPr><w:r w:rsidRPr="00BA38C2"><w:t>Pháp lý</w:t></w:r></w:p></w:tc><w:tc><w:tcPr><w:tcW w:w="1560" w:type="dxa"/><w:vAlign w:val="center"/></w:tcPr><w:p w14:paraId="3BDF25C2" w14:textId="77777777" w:rsidR="004D7F96" w:rsidRPr="00BA38C2" w:rsidRDefault="004D7F96" w:rsidP="001016F0"><w:pPr><w:jc w:val="center"/></w:pPr><w:r w:rsidRPr="00BA38C2"><w:t>Giấy chứng nhận quyền sử dụng đất, quyền sở hữu nhà ở và tài sản gắn liền với đất</w:t></w:r></w:p></w:tc><w:tc><w:tcPr><w:tcW w:w="1605" w:type="dxa"/><w:vAlign w:val="center"/></w:tcPr><w:p w14:paraId="7AB86973" w14:textId="77777777" w:rsidR="004D7F96" w:rsidRPr="00BA38C2" w:rsidRDefault="004D7F96" w:rsidP="001016F0"><w:pPr><w:jc w:val="center"/></w:pPr><w:r w:rsidRPr="00BA38C2"><w:t>Giấy chứng nhận quyền sử dụng đất, quyền sở hữu nhà ở và tài sản gắn liền với đất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3</w:t></w:r></w:p></w:tc><w:tc><w:tcPr><w:tcW w:w="1663" w:type="dxa"/><w:vAlign w:val="center"/></w:tcPr><w:p w14:paraId="18BD93E3" w14:textId="77777777" w:rsidR="004D7F96" w:rsidRPr="00BA38C2" w:rsidRDefault="004D7F96" w:rsidP="001016F0"><w:pPr><w:jc w:val="center"/></w:pPr><w:r w:rsidRPr="00BA38C2"><w:t>Địa chỉ theo pháp lý</w:t></w:r></w:p></w:tc><w:tc><w:tcPr><w:tcW w:w="1560" w:type="dxa"/><w:vAlign w:val="center"/></w:tcPr><w:p w14:paraId="3BDF25C2" w14:textId="77777777" w:rsidR="004D7F96" w:rsidRPr="00BA38C2" w:rsidRDefault="004D7F96" w:rsidP="001016F0"><w:pPr><w:jc w:val="center"/></w:pPr><w:r w:rsidRPr="00BA38C2"><w:t>SỐ 76 tRẦN hƯNG đẠO PHƯỜNG QUY NHƠN TỈNH GIA LAI</w:t></w:r></w:p></w:tc><w:tc><w:tcPr><w:tcW w:w="1605" w:type="dxa"/><w:vAlign w:val="center"/></w:tcPr><w:p w14:paraId="7AB86973" w14:textId="77777777" w:rsidR="004D7F96" w:rsidRPr="00BA38C2" w:rsidRDefault="004D7F96" w:rsidP="001016F0"><w:pPr><w:jc w:val="center"/></w:pPr><w:r w:rsidRPr="00BA38C2"><w:t>SỐ 76 tRẦN hƯNG đẠO PHƯỜNG QUY NHƠN TỈNH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4</w:t></w:r></w:p></w:tc><w:tc><w:tcPr><w:tcW w:w="1663" w:type="dxa"/><w:vAlign w:val="center"/></w:tcPr><w:p w14:paraId="18BD93E3" w14:textId="77777777" w:rsidR="004D7F96" w:rsidRPr="00BA38C2" w:rsidRDefault="004D7F96" w:rsidP="001016F0"><w:pPr><w:jc w:val="center"/></w:pPr><w:r w:rsidRPr="00BA38C2"><w:t>Loại đất</w:t></w:r></w:p></w:tc><w:tc><w:tcPr><w:tcW w:w="1560" w:type="dxa"/><w:vAlign w:val="center"/></w:tcPr><w:p w14:paraId="3BDF25C2" w14:textId="77777777" w:rsidR="004D7F96" w:rsidRPr="00BA38C2" w:rsidRDefault="004D7F96" w:rsidP="001016F0"><w:pPr><w:jc w:val="center"/></w:pPr><w:r w:rsidRPr="00BA38C2"><w:t>Đất ở tại đô thị</w:t></w:r></w:p></w:tc><w:tc><w:tcPr><w:tcW w:w="1605" w:type="dxa"/><w:vAlign w:val="center"/></w:tcPr><w:p w14:paraId="7AB86973" w14:textId="77777777" w:rsidR="004D7F96" w:rsidRPr="00BA38C2" w:rsidRDefault="004D7F96" w:rsidP="001016F0"><w:pPr><w:jc w:val="center"/></w:pPr><w:r w:rsidRPr="00BA38C2"><w:t>Đất ở tại đô thị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5</w:t></w:r></w:p></w:tc><w:tc><w:tcPr><w:tcW w:w="1663" w:type="dxa"/><w:vAlign w:val="center"/></w:tcPr><w:p w14:paraId="18BD93E3" w14:textId="77777777" w:rsidR="004D7F96" w:rsidRPr="00BA38C2" w:rsidRDefault="004D7F96" w:rsidP="001016F0"><w:pPr><w:jc w:val="center"/></w:pPr><w:r w:rsidRPr="00BA38C2"><w:t>Thời hạn sử dụng đất</w:t></w:r></w:p></w:tc><w:tc><w:tcPr><w:tcW w:w="1560" w:type="dxa"/><w:vAlign w:val="center"/></w:tcPr><w:p w14:paraId="3BDF25C2" w14:textId="77777777" w:rsidR="004D7F96" w:rsidRPr="00BA38C2" w:rsidRDefault="004D7F96" w:rsidP="001016F0"><w:pPr><w:jc w:val="center"/></w:pPr><w:r w:rsidRPr="00BA38C2"><w:t>Lâu dài</w:t></w:r></w:p></w:tc><w:tc><w:tcPr><w:tcW w:w="1605" w:type="dxa"/><w:vAlign w:val="center"/></w:tcPr><w:p w14:paraId="7AB86973" w14:textId="77777777" w:rsidR="004D7F96" w:rsidRPr="00BA38C2" w:rsidRDefault="004D7F96" w:rsidP="001016F0"><w:pPr><w:jc w:val="center"/></w:pPr><w:r w:rsidRPr="00BA38C2"><w:t>Lâu dài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6</w:t></w:r></w:p></w:tc><w:tc><w:tcPr><w:tcW w:w="1663" w:type="dxa"/><w:vAlign w:val="center"/></w:tcPr><w:p w14:paraId="18BD93E3" w14:textId="77777777" w:rsidR="004D7F96" w:rsidRPr="00BA38C2" w:rsidRDefault="004D7F96" w:rsidP="001016F0"><w:pPr><w:jc w:val="center"/></w:pPr><w:r w:rsidRPr="00BA38C2"><w:t>Dự án</w:t></w:r></w:p></w:tc><w:tc><w:tcPr><w:tcW w:w="1560" w:type="dxa"/><w:vAlign w:val="center"/></w:tcPr><w:p w14:paraId="3BDF25C2" w14:textId="77777777" w:rsidR="004D7F96" w:rsidRPr="00BA38C2" w:rsidRDefault="004D7F96" w:rsidP="001016F0"><w:pPr><w:jc w:val="center"/></w:pPr><w:r w:rsidRPr="00BA38C2"><w:t>ALTARA RESIDENCES QUY NHON - 76 Trần Hưng Đạo, P. Quy Nhơn, T. Gia Lai</w:t></w:r></w:p></w:tc><w:tc><w:tcPr><w:tcW w:w="1605" w:type="dxa"/><w:vAlign w:val="center"/></w:tcPr><w:p w14:paraId="7AB86973" w14:textId="77777777" w:rsidR="004D7F96" w:rsidRPr="00BA38C2" w:rsidRDefault="004D7F96" w:rsidP="001016F0"><w:pPr><w:jc w:val="center"/></w:pPr><w:r w:rsidRPr="00BA38C2"><w:t>ALTARA RESIDENCES QUY NHON - 76 Trần Hưng Đạo, P. Quy Nhơn, T.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7</w:t></w:r></w:p></w:tc><w:tc><w:tcPr><w:tcW w:w="1663" w:type="dxa"/><w:vAlign w:val="center"/></w:tcPr><w:p w14:paraId="18BD93E3" w14:textId="77777777" w:rsidR="004D7F96" w:rsidRPr="00BA38C2" w:rsidRDefault="004D7F96" w:rsidP="001016F0"><w:pPr><w:jc w:val="center"/></w:pPr><w:r w:rsidRPr="00BA38C2"><w:t>Tòa chung cư</w:t></w:r></w:p></w:tc><w:tc><w:tcPr><w:tcW w:w="1560" w:type="dxa"/><w:vAlign w:val="center"/></w:tcPr><w:p w14:paraId="3BDF25C2" w14:textId="77777777" w:rsidR="004D7F96" w:rsidRPr="00BA38C2" w:rsidRDefault="004D7F96" w:rsidP="001016F0"><w:pPr><w:jc w:val="center"/></w:pPr><w:r w:rsidRPr="00BA38C2"><w:t>Chung cư ALTARA RESIDENCES QUY NHON</w:t></w:r></w:p></w:tc><w:tc><w:tcPr><w:tcW w:w="1605" w:type="dxa"/><w:vAlign w:val="center"/></w:tcPr><w:p w14:paraId="7AB86973" w14:textId="77777777" w:rsidR="004D7F96" w:rsidRPr="00BA38C2" w:rsidRDefault="004D7F96" w:rsidP="001016F0"><w:pPr><w:jc w:val="center"/></w:pPr><w:r w:rsidRPr="00BA38C2"><w:t>Chung cư ALTARA RESIDENCES QUY NHON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8</w:t></w:r></w:p></w:tc><w:tc><w:tcPr><w:tcW w:w="1663" w:type="dxa"/><w:vAlign w:val="center"/></w:tcPr><w:p w14:paraId="18BD93E3" w14:textId="77777777" w:rsidR="004D7F96" w:rsidRPr="00BA38C2" w:rsidRDefault="004D7F96" w:rsidP="001016F0"><w:pPr><w:jc w:val="center"/></w:pPr><w:r w:rsidRPr="00BA38C2"><w:t>Địa chỉ</w:t></w:r></w:p></w:tc><w:tc><w:tcPr><w:tcW w:w="1560" w:type="dxa"/><w:vAlign w:val="center"/></w:tcPr><w:p w14:paraId="3BDF25C2"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605" w:type="dxa"/><w:vAlign w:val="center"/></w:tcPr><w:p w14:paraId="7AB86973"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9</w:t></w:r></w:p></w:tc><w:tc><w:tcPr><w:tcW w:w="1663" w:type="dxa"/><w:vAlign w:val="center"/></w:tcPr><w:p w14:paraId="18BD93E3" w14:textId="77777777" w:rsidR="004D7F96" w:rsidRPr="00BA38C2" w:rsidRDefault="004D7F96" w:rsidP="001016F0"><w:pPr><w:jc w:val="center"/></w:pPr><w:r w:rsidRPr="00BA38C2"><w:t>Loại căn hộ</w:t></w:r></w:p></w:tc><w:tc><w:tcPr><w:tcW w:w="1560" w:type="dxa"/><w:vAlign w:val="center"/></w:tcPr><w:p w14:paraId="3BDF25C2" w14:textId="77777777" w:rsidR="004D7F96" w:rsidRPr="00BA38C2" w:rsidRDefault="004D7F96" w:rsidP="001016F0"><w:pPr><w:jc w:val="center"/></w:pPr><w:r w:rsidRPr="00BA38C2"><w:t>Phổ thông</w:t></w:r></w:p></w:tc><w:tc><w:tcPr><w:tcW w:w="1605" w:type="dxa"/><w:vAlign w:val="center"/></w:tcPr><w:p w14:paraId="7AB86973" w14:textId="77777777" w:rsidR="004D7F96" w:rsidRPr="00BA38C2" w:rsidRDefault="004D7F96" w:rsidP="001016F0"><w:pPr><w:jc w:val="center"/></w:pPr><w:r w:rsidRPr="00BA38C2"><w:t>Phổ thông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10</w:t></w:r></w:p></w:tc><w:tc><w:tcPr><w:tcW w:w="1663" w:type="dxa"/><w:vAlign w:val="center"/></w:tcPr><w:p w14:paraId="18BD93E3" w14:textId="77777777" w:rsidR="004D7F96" w:rsidRPr="00BA38C2" w:rsidRDefault="004D7F96" w:rsidP="001016F0"><w:pPr><w:jc w:val="center"/></w:pPr><w:r w:rsidRPr="00BA38C2"><w:t>Vị trí</w:t></w:r></w:p></w:tc><w:tc><w:tcPr><w:tcW w:w="1560" w:type="dxa"/><w:vAlign w:val="center"/></w:tcPr><w:p w14:paraId="3BDF25C2" w14:textId="77777777" w:rsidR="004D7F96" w:rsidRPr="00BA38C2" w:rsidRDefault="004D7F96"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605" w:type="dxa"/><w:vAlign w:val="center"/></w:tcPr><w:p w14:paraId="7AB86973" w14:textId="77777777" w:rsidR="004D7F96" w:rsidRPr="00BA38C2" w:rsidRDefault="004D7F96"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11</w:t></w:r></w:p></w:tc><w:tc><w:tcPr><w:tcW w:w="1663" w:type="dxa"/><w:vAlign w:val="center"/></w:tcPr><w:p w14:paraId="18BD93E3" w14:textId="77777777" w:rsidR="004D7F96" w:rsidRPr="00BA38C2" w:rsidRDefault="004D7F96" w:rsidP="001016F0"><w:pPr><w:jc w:val="center"/></w:pPr><w:r w:rsidRPr="00BA38C2"><w:t>Năm hoàn thành dự án</w:t></w:r></w:p></w:tc><w:tc><w:tcPr><w:tcW w:w="1560" w:type="dxa"/><w:vAlign w:val="center"/></w:tcPr><w:p w14:paraId="3BDF25C2" w14:textId="77777777" w:rsidR="004D7F96" w:rsidRPr="00BA38C2" w:rsidRDefault="004D7F96" w:rsidP="001016F0"><w:pPr><w:jc w:val="center"/></w:pPr><w:r w:rsidRPr="00BA38C2"><w:t>2021</w:t></w:r></w:p></w:tc><w:tc><w:tcPr><w:tcW w:w="1605" w:type="dxa"/><w:vAlign w:val="center"/></w:tcPr><w:p w14:paraId="7AB86973" w14:textId="77777777" w:rsidR="004D7F96" w:rsidRPr="00BA38C2" w:rsidRDefault="004D7F96" w:rsidP="001016F0"><w:pPr><w:jc w:val="center"/></w:pPr><w:r w:rsidRPr="00BA38C2"><w:t>2021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12</w:t></w:r></w:p></w:tc><w:tc><w:tcPr><w:tcW w:w="1663" w:type="dxa"/><w:vAlign w:val="center"/></w:tcPr><w:p w14:paraId="18BD93E3" w14:textId="77777777" w:rsidR="004D7F96" w:rsidRPr="00BA38C2" w:rsidRDefault="004D7F96" w:rsidP="001016F0"><w:pPr><w:jc w:val="center"/></w:pPr><w:r w:rsidRPr="00BA38C2"><w:t>Tuổi đời</w:t></w:r></w:p></w:tc><w:tc><w:tcPr><w:tcW w:w="1560" w:type="dxa"/><w:vAlign w:val="center"/></w:tcPr><w:p w14:paraId="3BDF25C2" w14:textId="77777777" w:rsidR="004D7F96" w:rsidRPr="00BA38C2" w:rsidRDefault="004D7F96" w:rsidP="001016F0"><w:pPr><w:jc w:val="center"/></w:pPr><w:r w:rsidRPr="00BA38C2"><w:t>5</w:t></w:r></w:p></w:tc><w:tc><w:tcPr><w:tcW w:w="1605" w:type="dxa"/><w:vAlign w:val="center"/></w:tcPr><w:p w14:paraId="7AB86973" w14:textId="77777777" w:rsidR="004D7F96" w:rsidRPr="00BA38C2" w:rsidRDefault="004D7F96" w:rsidP="001016F0"><w:pPr><w:jc w:val="center"/></w:pPr><w:r w:rsidRPr="00BA38C2"><w:t>5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13</w:t></w:r></w:p></w:tc><w:tc><w:tcPr><w:tcW w:w="1663" w:type="dxa"/><w:vAlign w:val="center"/></w:tcPr><w:p w14:paraId="18BD93E3" w14:textId="77777777" w:rsidR="004D7F96" w:rsidRPr="00BA38C2" w:rsidRDefault="004D7F96" w:rsidP="001016F0"><w:pPr><w:jc w:val="center"/></w:pPr><w:r w:rsidRPr="00BA38C2"><w:t>Tổng số lượng căn hộ</w:t></w:r></w:p></w:tc><w:tc><w:tcPr><w:tcW w:w="1560" w:type="dxa"/><w:vAlign w:val="center"/></w:tcPr><w:p w14:paraId="3BDF25C2" w14:textId="77777777" w:rsidR="004D7F96" w:rsidRPr="00BA38C2" w:rsidRDefault="004D7F96" w:rsidP="001016F0"><w:pPr><w:jc w:val="center"/></w:pPr><w:r w:rsidRPr="00BA38C2"><w:t>479</w:t></w:r></w:p></w:tc><w:tc><w:tcPr><w:tcW w:w="1605" w:type="dxa"/><w:vAlign w:val="center"/></w:tcPr><w:p w14:paraId="7AB86973" w14:textId="77777777" w:rsidR="004D7F96" w:rsidRPr="00BA38C2" w:rsidRDefault="004D7F96" w:rsidP="001016F0"><w:pPr><w:jc w:val="center"/></w:pPr><w:r w:rsidRPr="00BA38C2"><w:t>479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14</w:t></w:r></w:p></w:tc><w:tc><w:tcPr><w:tcW w:w="1663" w:type="dxa"/><w:vAlign w:val="center"/></w:tcPr><w:p w14:paraId="18BD93E3" w14:textId="77777777" w:rsidR="004D7F96" w:rsidRPr="00BA38C2" w:rsidRDefault="004D7F96" w:rsidP="001016F0"><w:pPr><w:jc w:val="center"/></w:pPr><w:r w:rsidRPr="00BA38C2"><w:t>Số lượng thang máy</w:t></w:r></w:p></w:tc><w:tc><w:tcPr><w:tcW w:w="1560" w:type="dxa"/><w:vAlign w:val="center"/></w:tcPr><w:p w14:paraId="3BDF25C2" w14:textId="77777777" w:rsidR="004D7F96" w:rsidRPr="00BA38C2" w:rsidRDefault="004D7F96" w:rsidP="001016F0"><w:pPr><w:jc w:val="center"/></w:pPr><w:r w:rsidRPr="00BA38C2"><w:t>6</w:t></w:r></w:p></w:tc><w:tc><w:tcPr><w:tcW w:w="1605" w:type="dxa"/><w:vAlign w:val="center"/></w:tcPr><w:p w14:paraId="7AB86973" w14:textId="77777777" w:rsidR="004D7F96" w:rsidRPr="00BA38C2" w:rsidRDefault="004D7F96" w:rsidP="001016F0"><w:pPr><w:jc w:val="center"/></w:pPr><w:r w:rsidRPr="00BA38C2"><w:t>6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15</w:t></w:r></w:p></w:tc><w:tc><w:tcPr><w:tcW w:w="1663" w:type="dxa"/><w:vAlign w:val="center"/></w:tcPr><w:p w14:paraId="18BD93E3" w14:textId="77777777" w:rsidR="004D7F96" w:rsidRPr="00BA38C2" w:rsidRDefault="004D7F96" w:rsidP="001016F0"><w:pPr><w:jc w:val="center"/></w:pPr><w:r w:rsidRPr="00BA38C2"><w:t>Số căn hộ trên thang máy</w:t></w:r></w:p></w:tc><w:tc><w:tcPr><w:tcW w:w="1560" w:type="dxa"/><w:vAlign w:val="center"/></w:tcPr><w:p w14:paraId="3BDF25C2" w14:textId="77777777" w:rsidR="004D7F96" w:rsidRPr="00BA38C2" w:rsidRDefault="004D7F96" w:rsidP="001016F0"><w:pPr><w:jc w:val="center"/></w:pPr><w:r w:rsidRPr="00BA38C2"><w:t>80</w:t></w:r></w:p></w:tc><w:tc><w:tcPr><w:tcW w:w="1605" w:type="dxa"/><w:vAlign w:val="center"/></w:tcPr><w:p w14:paraId="7AB86973" w14:textId="77777777" w:rsidR="004D7F96" w:rsidRPr="00BA38C2" w:rsidRDefault="004D7F96" w:rsidP="001016F0"><w:pPr><w:jc w:val="center"/></w:pPr><w:r w:rsidRPr="00BA38C2"><w:t>79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16</w:t></w:r></w:p></w:tc><w:tc><w:tcPr><w:tcW w:w="1663" w:type="dxa"/><w:vAlign w:val="center"/></w:tcPr><w:p w14:paraId="18BD93E3" w14:textId="77777777" w:rsidR="004D7F96" w:rsidRPr="00BA38C2" w:rsidRDefault="004D7F96" w:rsidP="001016F0"><w:pPr><w:jc w:val="center"/></w:pPr><w:r w:rsidRPr="00BA38C2"><w:t>Số tầng tòa chung cư</w:t></w:r></w:p></w:tc><w:tc><w:tcPr><w:tcW w:w="1560" w:type="dxa"/><w:vAlign w:val="center"/></w:tcPr><w:p w14:paraId="3BDF25C2" w14:textId="77777777" w:rsidR="004D7F96" w:rsidRPr="00BA38C2" w:rsidRDefault="004D7F96" w:rsidP="001016F0"><w:pPr><w:jc w:val="center"/></w:pPr><w:r w:rsidRPr="00BA38C2"><w:t>40</w:t></w:r></w:p></w:tc><w:tc><w:tcPr><w:tcW w:w="1605" w:type="dxa"/><w:vAlign w:val="center"/></w:tcPr><w:p w14:paraId="7AB86973" w14:textId="77777777" w:rsidR="004D7F96" w:rsidRPr="00BA38C2" w:rsidRDefault="004D7F96" w:rsidP="001016F0"><w:pPr><w:jc w:val="center"/></w:pPr><w:r w:rsidRPr="00BA38C2"><w:t>40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17</w:t></w:r></w:p></w:tc><w:tc><w:tcPr><w:tcW w:w="1663" w:type="dxa"/><w:vAlign w:val="center"/></w:tcPr><w:p w14:paraId="18BD93E3" w14:textId="77777777" w:rsidR="004D7F96" w:rsidRPr="00BA38C2" w:rsidRDefault="004D7F96" w:rsidP="001016F0"><w:pPr><w:jc w:val="center"/></w:pPr><w:r w:rsidRPr="00BA38C2"><w:t>Số căn hộ trên sàn</w:t></w:r></w:p></w:tc><w:tc><w:tcPr><w:tcW w:w="1560" w:type="dxa"/><w:vAlign w:val="center"/></w:tcPr><w:p w14:paraId="3BDF25C2" w14:textId="77777777" w:rsidR="004D7F96" w:rsidRPr="00BA38C2" w:rsidRDefault="004D7F96" w:rsidP="001016F0"><w:pPr><w:jc w:val="center"/></w:pPr><w:r w:rsidRPr="00BA38C2"><w:t>13</w:t></w:r></w:p></w:tc><w:tc><w:tcPr><w:tcW w:w="1605" w:type="dxa"/><w:vAlign w:val="center"/></w:tcPr><w:p w14:paraId="7AB86973" w14:textId="77777777" w:rsidR="004D7F96" w:rsidRPr="00BA38C2" w:rsidRDefault="004D7F96" w:rsidP="001016F0"><w:pPr><w:jc w:val="center"/></w:pPr><w:r w:rsidRPr="00BA38C2"><w:t>13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18</w:t></w:r></w:p></w:tc><w:tc><w:tcPr><w:tcW w:w="1663" w:type="dxa"/><w:vAlign w:val="center"/></w:tcPr><w:p w14:paraId="18BD93E3" w14:textId="77777777" w:rsidR="004D7F96" w:rsidRPr="00BA38C2" w:rsidRDefault="004D7F96" w:rsidP="001016F0"><w:pPr><w:jc w:val="center"/></w:pPr><w:r w:rsidRPr="00BA38C2"><w:t>Diện tích sàn</w:t></w:r></w:p></w:tc><w:tc><w:tcPr><w:tcW w:w="1560" w:type="dxa"/><w:vAlign w:val="center"/></w:tcPr><w:p w14:paraId="3BDF25C2" w14:textId="77777777" w:rsidR="004D7F96" w:rsidRPr="00BA38C2" w:rsidRDefault="004D7F96" w:rsidP="001016F0"><w:pPr><w:jc w:val="center"/></w:pPr><w:r w:rsidRPr="00BA38C2"><w:t>61</w:t></w:r></w:p></w:tc><w:tc><w:tcPr><w:tcW w:w="1605" w:type="dxa"/><w:vAlign w:val="center"/></w:tcPr><w:p w14:paraId="7AB86973" w14:textId="77777777" w:rsidR="004D7F96" w:rsidRPr="00BA38C2" w:rsidRDefault="004D7F96" w:rsidP="001016F0"><w:pPr><w:jc w:val="center"/></w:pPr><w:r w:rsidRPr="00BA38C2"><w:t>61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19</w:t></w:r></w:p></w:tc><w:tc><w:tcPr><w:tcW w:w="1663" w:type="dxa"/><w:vAlign w:val="center"/></w:tcPr><w:p w14:paraId="18BD93E3" w14:textId="77777777" w:rsidR="004D7F96" w:rsidRPr="00BA38C2" w:rsidRDefault="004D7F96" w:rsidP="001016F0"><w:pPr><w:jc w:val="center"/></w:pPr><w:r w:rsidRPr="00BA38C2"><w:t>Số lượng mặt thoáng</w:t></w:r></w:p></w:tc><w:tc><w:tcPr><w:tcW w:w="1560" w:type="dxa"/><w:vAlign w:val="center"/></w:tcPr><w:p w14:paraId="3BDF25C2" w14:textId="77777777" w:rsidR="004D7F96" w:rsidRPr="00BA38C2" w:rsidRDefault="004D7F96" w:rsidP="001016F0"><w:pPr><w:jc w:val="center"/></w:pPr><w:r w:rsidRPr="00BA38C2"><w:t>1 mặt thoáng</w:t></w:r></w:p></w:tc><w:tc><w:tcPr><w:tcW w:w="1605" w:type="dxa"/><w:vAlign w:val="center"/></w:tcPr><w:p w14:paraId="7AB86973" w14:textId="77777777" w:rsidR="004D7F96" w:rsidRPr="00BA38C2" w:rsidRDefault="004D7F96" w:rsidP="001016F0"><w:pPr><w:jc w:val="center"/></w:pPr><w:r w:rsidRPr="00BA38C2"><w:t>1 mặt thoáng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20</w:t></w:r></w:p></w:tc><w:tc><w:tcPr><w:tcW w:w="1663" w:type="dxa"/><w:vAlign w:val="center"/></w:tcPr><w:p w14:paraId="18BD93E3" w14:textId="77777777" w:rsidR="004D7F96" w:rsidRPr="00BA38C2" w:rsidRDefault="004D7F96" w:rsidP="001016F0"><w:pPr><w:jc w:val="center"/></w:pPr><w:r w:rsidRPr="00BA38C2"><w:t>Tầng</w:t></w:r></w:p></w:tc><w:tc><w:tcPr><w:tcW w:w="1560" w:type="dxa"/><w:vAlign w:val="center"/></w:tcPr><w:p w14:paraId="3BDF25C2" w14:textId="77777777" w:rsidR="004D7F96" w:rsidRPr="00BA38C2" w:rsidRDefault="004D7F96" w:rsidP="001016F0"><w:pPr><w:jc w:val="center"/></w:pPr><w:r w:rsidRPr="00BA38C2"><w:t>24</w:t></w:r></w:p></w:tc><w:tc><w:tcPr><w:tcW w:w="1605" w:type="dxa"/><w:vAlign w:val="center"/></w:tcPr><w:p w14:paraId="7AB86973" w14:textId="77777777" w:rsidR="004D7F96" w:rsidRPr="00BA38C2" w:rsidRDefault="004D7F96" w:rsidP="001016F0"><w:pPr><w:jc w:val="center"/></w:pPr><w:r w:rsidRPr="00BA38C2"><w:t>24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21</w:t></w:r></w:p></w:tc><w:tc><w:tcPr><w:tcW w:w="1663" w:type="dxa"/><w:vAlign w:val="center"/></w:tcPr><w:p w14:paraId="18BD93E3" w14:textId="77777777" w:rsidR="004D7F96" w:rsidRPr="00BA38C2" w:rsidRDefault="004D7F96" w:rsidP="001016F0"><w:pPr><w:jc w:val="center"/></w:pPr><w:r w:rsidRPr="00BA38C2"><w:t>Nhóm tầng</w:t></w:r></w:p></w:tc><w:tc><w:tcPr><w:tcW w:w="1560" w:type="dxa"/><w:vAlign w:val="center"/></w:tcPr><w:p w14:paraId="3BDF25C2" w14:textId="77777777" w:rsidR="004D7F96" w:rsidRPr="00BA38C2" w:rsidRDefault="004D7F96" w:rsidP="001016F0"><w:pPr><w:jc w:val="center"/></w:pPr><w:r w:rsidRPr="00BA38C2"><w:t>Cao</w:t></w:r></w:p></w:tc><w:tc><w:tcPr><w:tcW w:w="1605" w:type="dxa"/><w:vAlign w:val="center"/></w:tcPr><w:p w14:paraId="7AB86973" w14:textId="77777777" w:rsidR="004D7F96" w:rsidRPr="00BA38C2" w:rsidRDefault="004D7F96" w:rsidP="001016F0"><w:pPr><w:jc w:val="center"/></w:pPr><w:r w:rsidRPr="00BA38C2"><w:t>Cao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22</w:t></w:r></w:p></w:tc><w:tc><w:tcPr><w:tcW w:w="1663" w:type="dxa"/><w:vAlign w:val="center"/></w:tcPr><w:p w14:paraId="18BD93E3" w14:textId="77777777" w:rsidR="004D7F96" w:rsidRPr="00BA38C2" w:rsidRDefault="004D7F96" w:rsidP="001016F0"><w:pPr><w:jc w:val="center"/></w:pPr><w:r w:rsidRPr="00BA38C2"><w:t>Hướng</w:t></w:r></w:p></w:tc><w:tc><w:tcPr><w:tcW w:w="1560" w:type="dxa"/><w:vAlign w:val="center"/></w:tcPr><w:p w14:paraId="3BDF25C2" w14:textId="77777777" w:rsidR="004D7F96" w:rsidRPr="00BA38C2" w:rsidRDefault="004D7F96" w:rsidP="001016F0"><w:pPr><w:jc w:val="center"/></w:pPr><w:r w:rsidRPr="00BA38C2"><w:t>Đông Nam</w:t></w:r></w:p></w:tc><w:tc><w:tcPr><w:tcW w:w="1605" w:type="dxa"/><w:vAlign w:val="center"/></w:tcPr><w:p w14:paraId="7AB86973" w14:textId="77777777" w:rsidR="004D7F96" w:rsidRPr="00BA38C2" w:rsidRDefault="004D7F96" w:rsidP="001016F0"><w:pPr><w:jc w:val="center"/></w:pPr><w:r w:rsidRPr="00BA38C2"><w:t>Tây ✔</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23</w:t></w:r></w:p></w:tc><w:tc><w:tcPr><w:tcW w:w="1663" w:type="dxa"/><w:vAlign w:val="center"/></w:tcPr><w:p w14:paraId="18BD93E3" w14:textId="77777777" w:rsidR="004D7F96" w:rsidRPr="00BA38C2" w:rsidRDefault="004D7F96" w:rsidP="001016F0"><w:pPr><w:jc w:val="center"/></w:pPr><w:r w:rsidRPr="00BA38C2"><w:t>Số phòng ngủ</w:t></w:r></w:p></w:tc><w:tc><w:tcPr><w:tcW w:w="1560" w:type="dxa"/><w:vAlign w:val="center"/></w:tcPr><w:p w14:paraId="3BDF25C2" w14:textId="77777777" w:rsidR="004D7F96" w:rsidRPr="00BA38C2" w:rsidRDefault="004D7F96" w:rsidP="001016F0"><w:pPr><w:jc w:val="center"/></w:pPr><w:r w:rsidRPr="00BA38C2"><w:t>2</w:t></w:r></w:p></w:tc><w:tc><w:tcPr><w:tcW w:w="1605" w:type="dxa"/><w:vAlign w:val="center"/></w:tcPr><w:p w14:paraId="7AB86973" w14:textId="77777777" w:rsidR="004D7F96" w:rsidRPr="00BA38C2" w:rsidRDefault="004D7F96" w:rsidP="001016F0"><w:pPr><w:jc w:val="center"/></w:pPr><w:r w:rsidRPr="00BA38C2"><w:t>2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24</w:t></w:r></w:p></w:tc><w:tc><w:tcPr><w:tcW w:w="1663" w:type="dxa"/><w:vAlign w:val="center"/></w:tcPr><w:p w14:paraId="18BD93E3" w14:textId="77777777" w:rsidR="004D7F96" w:rsidRPr="00BA38C2" w:rsidRDefault="004D7F96" w:rsidP="001016F0"><w:pPr><w:jc w:val="center"/></w:pPr><w:r w:rsidRPr="00BA38C2"><w:t>Số phòng vệ sinh</w:t></w:r></w:p></w:tc><w:tc><w:tcPr><w:tcW w:w="1560" w:type="dxa"/><w:vAlign w:val="center"/></w:tcPr><w:p w14:paraId="3BDF25C2" w14:textId="77777777" w:rsidR="004D7F96" w:rsidRPr="00BA38C2" w:rsidRDefault="004D7F96" w:rsidP="001016F0"><w:pPr><w:jc w:val="center"/></w:pPr><w:r w:rsidRPr="00BA38C2"><w:t>2</w:t></w:r></w:p></w:tc><w:tc><w:tcPr><w:tcW w:w="1605" w:type="dxa"/><w:vAlign w:val="center"/></w:tcPr><w:p w14:paraId="7AB86973" w14:textId="77777777" w:rsidR="004D7F96" w:rsidRPr="00BA38C2" w:rsidRDefault="004D7F96" w:rsidP="001016F0"><w:pPr><w:jc w:val="center"/></w:pPr><w:r w:rsidRPr="00BA38C2"><w:t>2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25</w:t></w:r></w:p></w:tc><w:tc><w:tcPr><w:tcW w:w="1663" w:type="dxa"/><w:vAlign w:val="center"/></w:tcPr><w:p w14:paraId="18BD93E3" w14:textId="77777777" w:rsidR="004D7F96" w:rsidRPr="00BA38C2" w:rsidRDefault="004D7F96" w:rsidP="001016F0"><w:pPr><w:jc w:val="center"/></w:pPr><w:r w:rsidRPr="00BA38C2"><w:t>Nội thất</w:t></w:r></w:p></w:tc><w:tc><w:tcPr><w:tcW w:w="1560" w:type="dxa"/><w:vAlign w:val="center"/></w:tcPr><w:p w14:paraId="3BDF25C2" w14:textId="77777777" w:rsidR="004D7F96" w:rsidRPr="00BA38C2" w:rsidRDefault="004D7F96" w:rsidP="001016F0"><w:pPr><w:jc w:val="center"/></w:pPr><w:r w:rsidRPr="00BA38C2"><w:t>Cơ bản</w:t></w:r></w:p></w:tc><w:tc><w:tcPr><w:tcW w:w="1605" w:type="dxa"/><w:vAlign w:val="center"/></w:tcPr><w:p w14:paraId="7AB86973" w14:textId="77777777" w:rsidR="004D7F96" w:rsidRPr="00BA38C2" w:rsidRDefault="004D7F96" w:rsidP="001016F0"><w:pPr><w:jc w:val="center"/></w:pPr><w:r w:rsidRPr="00BA38C2"><w:t>Cơ bản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26</w:t></w:r></w:p></w:tc><w:tc><w:tcPr><w:tcW w:w="1663" w:type="dxa"/><w:vAlign w:val="center"/></w:tcPr><w:p w14:paraId="18BD93E3" w14:textId="77777777" w:rsidR="004D7F96" w:rsidRPr="00BA38C2" w:rsidRDefault="004D7F96" w:rsidP="001016F0"><w:pPr><w:jc w:val="center"/></w:pPr><w:r w:rsidRPr="00BA38C2"><w:t>Không gian chung</w:t></w:r></w:p></w:tc><w:tc><w:tcPr><w:tcW w:w="1560" w:type="dxa"/><w:vAlign w:val="center"/></w:tcPr><w:p w14:paraId="3BDF25C2" w14:textId="77777777" w:rsidR="004D7F96" w:rsidRPr="00BA38C2" w:rsidRDefault="004D7F96" w:rsidP="001016F0"><w:pPr><w:jc w:val="center"/></w:pPr><w:r w:rsidRPr="00BA38C2"><w:t>Không gian, diện tích Khép kín (Không gian khép kín toàn khu: có bảo vệ toàn khu, trung tâm thương mại, siêu thị, sân chơi, sân vườn, bể bơi riêng)</w:t></w:r></w:p></w:tc><w:tc><w:tcPr><w:tcW w:w="1605" w:type="dxa"/><w:vAlign w:val="center"/></w:tcPr><w:p w14:paraId="7AB86973" w14:textId="77777777" w:rsidR="004D7F96" w:rsidRPr="00BA38C2" w:rsidRDefault="004D7F96" w:rsidP="001016F0"><w:pPr><w:jc w:val="center"/></w:pPr><w:r w:rsidRPr="00BA38C2"><w:t>Không gian, diện tích Khép kín (Không gian khép kín toàn khu: có bảo vệ toàn khu, trung tâm thương mại, siêu thị, sân chơi, sân vườn, bể bơi riêng) ✔</w:t></w:r></w:p></w:tc><w:tc><w:tcPr><w:tcW w:w="1371" w:type="dxa"/><w:vAlign w:val="center"/></w:tcPr><w:p w14:paraId="0FB26926" w14:textId="77777777" w:rsidR="004D7F96" w:rsidRPr="00BA38C2" w:rsidRDefault="004D7F96" w:rsidP="001016F0"><w:pPr><w:jc w:val="center"/></w:pPr><w:r w:rsidRPr="00BA38C2"><w:t>Không</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27</w:t></w:r></w:p></w:tc><w:tc><w:tcPr><w:tcW w:w="1663" w:type="dxa"/><w:vAlign w:val="center"/></w:tcPr><w:p w14:paraId="18BD93E3" w14:textId="77777777" w:rsidR="004D7F96" w:rsidRPr="00BA38C2" w:rsidRDefault="004D7F96" w:rsidP="001016F0"><w:pPr><w:jc w:val="center"/></w:pPr><w:r w:rsidRPr="00BA38C2"><w:t>Lợi thế thương mại</w:t></w:r></w:p></w:tc><w:tc><w:tcPr><w:tcW w:w="1560" w:type="dxa"/><w:vAlign w:val="center"/></w:tcPr><w:p w14:paraId="3BDF25C2" w14:textId="77777777" w:rsidR="004D7F96" w:rsidRPr="00BA38C2" w:rsidRDefault="004D7F96" w:rsidP="001016F0"><w:pPr><w:jc w:val="center"/></w:pPr><w:r w:rsidRPr="00BA38C2"><w:t>Không có lợi thế thương mại ✔</w:t></w:r></w:p></w:tc><w:tc><w:tcPr><w:tcW w:w="1605" w:type="dxa"/><w:vAlign w:val="center"/></w:tcPr><w:p w14:paraId="7AB86973" w14:textId="77777777" w:rsidR="004D7F96" w:rsidRPr="00BA38C2" w:rsidRDefault="004D7F96" w:rsidP="001016F0"><w:pPr><w:jc w:val="center"/></w:pPr><w:r w:rsidRPr="00BA38C2"><w:t></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r w:rsidR="004D7F96" w:rsidRPr="00BA38C2" w14:paraId="10BC1709" w14:textId="77777777" w:rsidTr="001016F0"><w:trPr><w:jc w:val="center"/></w:trPr><w:tc><w:tcPr><w:tcW w:w="1167" w:type="dxa"/><w:vAlign w:val="center"/></w:tcPr><w:p w14:paraId="682CC63A" w14:textId="77777777" w:rsidR="004D7F96" w:rsidRPr="00BA38C2" w:rsidRDefault="004D7F96" w:rsidP="001016F0"><w:pPr><w:jc w:val="center"/></w:pPr><w:r w:rsidRPr="00BA38C2"><w:t>28</w:t></w:r></w:p></w:tc><w:tc><w:tcPr><w:tcW w:w="1663" w:type="dxa"/><w:vAlign w:val="center"/></w:tcPr><w:p w14:paraId="18BD93E3" w14:textId="77777777" w:rsidR="004D7F96" w:rsidRPr="00BA38C2" w:rsidRDefault="004D7F96" w:rsidP="001016F0"><w:pPr><w:jc w:val="center"/></w:pPr><w:r w:rsidRPr="00BA38C2"><w:t>Bất lợi thương mại</w:t></w:r></w:p></w:tc><w:tc><w:tcPr><w:tcW w:w="1560" w:type="dxa"/><w:vAlign w:val="center"/></w:tcPr><w:p w14:paraId="3BDF25C2" w14:textId="77777777" w:rsidR="004D7F96" w:rsidRPr="00BA38C2" w:rsidRDefault="004D7F96" w:rsidP="001016F0"><w:pPr><w:jc w:val="center"/></w:pPr><w:r w:rsidRPr="00BA38C2"><w:t>Không có bất lợi thương mại ✔</w:t></w:r></w:p></w:tc><w:tc><w:tcPr><w:tcW w:w="1605" w:type="dxa"/><w:vAlign w:val="center"/></w:tcPr><w:p w14:paraId="7AB86973" w14:textId="77777777" w:rsidR="004D7F96" w:rsidRPr="00BA38C2" w:rsidRDefault="004D7F96" w:rsidP="001016F0"><w:pPr><w:jc w:val="center"/></w:pPr><w:r w:rsidRPr="00BA38C2"><w:t></w:t></w:r></w:p></w:tc><w:tc><w:tcPr><w:tcW w:w="1371" w:type="dxa"/><w:vAlign w:val="center"/></w:tcPr><w:p w14:paraId="0FB26926" w14:textId="77777777" w:rsidR="004D7F96" w:rsidRPr="00BA38C2" w:rsidRDefault="004D7F96" w:rsidP="001016F0"><w:pPr><w:jc w:val="center"/></w:pPr><w:r w:rsidRPr="00BA38C2"><w:t>Có</w:t></w:r></w:p></w:tc><w:tc><w:tcPr><w:tcW w:w="2149" w:type="dxa"/><w:vAlign w:val="center"/></w:tcPr><w:p w14:paraId="4A78A0C2" w14:textId="77777777" w:rsidR="004D7F96" w:rsidRPr="00BA38C2" w:rsidRDefault="004D7F96" w:rsidP="001016F0"><w:pPr><w:jc w:val="center"/></w:pPr><w:r w:rsidRPr="00BA38C2"><w:t></w:t></w:r></w:p></w:tc></w:tr></w:tbl><w:p w14:paraId="14C78859" w14:textId="77777777" w:rsidR="004D7F96" w:rsidRDefault="004D7F96" w:rsidP="0015598A"><w:pPr><w:pStyle w:val="ListParagraph"/><w:tabs><w:tab w:val="left" w:pos="993"/></w:tabs><w:spacing w:before="240" w:after="120" w:line="276" w:lineRule="auto"/><w:ind w:left="0"/><w:jc w:val="both"/><w:rPr><w:b/><w:bCs/><w:color w:val="000000" w:themeColor="text1"/><w:lang w:val="pt-BR"/></w:rPr></w:pPr></w:p><w:p w14:paraId="6C79719F" w14:textId="1F622F91" w:rsidR="0015598A" w:rsidRDefault="0015598A" w:rsidP="0015598A"><w:pPr><w:pStyle w:val="ListParagraph"/><w:tabs><w:tab w:val="left" w:pos="993"/></w:tabs><w:spacing w:before="240" w:after="120" w:line="276" w:lineRule="auto"/><w:ind w:left="0"/><w:jc w:val="both"/><w:rPr><w:b/><w:color w:val="000000" w:themeColor="text1"/></w:rPr></w:pPr><w:r><w:rPr><w:b/><w:bCs/><w:color w:val="000000" w:themeColor="text1"/><w:lang w:val="pt-BR"/></w:rPr><w:t>V. CÁC GIẢ THIẾT VÀ GIẢ THIẾT ĐẶC BIỆT</w:t></w:r></w:p><w:p w14:paraId="0A08E457"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spacing w:val="-2"/><w:lang w:val="pt-BR"/></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122C8F96"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lang w:val="pt-BR"/></w:rPr><w:t>Giá trị tài sản thẩm định giá được ước tính dựa trên giả định không có bất kỳ yếu tố nào làm cản trở ảnh hưởng đến việc giao dịch bình thường của tài sản trên thị trường.</w:t></w:r></w:p><w:p w14:paraId="528D26E3" w14:textId="77777777" w:rsidR="0015598A" w:rsidRDefault="0015598A" w:rsidP="0015598A"><w:pPr><w:spacing w:before="120" w:after="120" w:line="276" w:lineRule="auto"/><w:rPr><w:b/><w:bCs/><w:color w:val="000000" w:themeColor="text1"/></w:rPr></w:pPr><w:r><w:rPr><w:b/><w:bCs/><w:color w:val="000000" w:themeColor="text1"/><w:lang w:val="pt-BR"/></w:rPr><w:t>VI. CƠ SỞ GIÁ TRỊ THẨM ĐỊNH GIÁ</w:t></w:r></w:p><w:p w14:paraId="0C19B18D" w14:textId="77777777" w:rsidR="0015598A" w:rsidRDefault="0015598A" w:rsidP="0015598A"><w:pPr><w:pStyle w:val="ListParagraph"/><w:numPr><w:ilvl w:val="0"/><w:numId w:val="3"/></w:numPr><w:tabs><w:tab w:val="left" w:pos="993"/></w:tabs><w:spacing w:before="120" w:after="120" w:line="264" w:lineRule="auto"/><w:jc w:val="both"/><w:rPr><w:color w:val="000000" w:themeColor="text1"/></w:rPr></w:pPr><w:r><w:rPr><w:b/><w:bCs/><w:color w:val="000000" w:themeColor="text1"/><w:lang w:val="pt-BR"/></w:rPr><w:t>Giá trị thị trường:</w:t></w:r><w:r><w:rPr><w:color w:val="000000" w:themeColor="text1"/><w:lang w:val="pt-BR"/></w:rPr><w:t xml:space="preserve"> Kết quả thẩm định giá trị tài sản được xác định dựa trên cơ sở giá trị thị trường tại thời điểm thẩm định theo Chuẩn mực thẩm định giá Việt Nam về Cơ sở giá trị thẩm định giá: </w:t></w:r><w:r><w:rPr><w:i/><w:iCs/><w:color w:val="000000" w:themeColor="text1"/><w:lang w:val="pt-BR"/></w:rPr><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w:r><w:r><w:rPr><w:color w:val="000000" w:themeColor="text1"/><w:lang w:val="pt-BR"/></w:rPr><w:t xml:space="preserve">. </w:t></w:r></w:p><w:p w14:paraId="50BD34F4" w14:textId="77777777" w:rsidR="0015598A" w:rsidRDefault="0015598A" w:rsidP="0015598A"><w:pPr><w:spacing w:before="120" w:after="120" w:line="276" w:lineRule="auto"/><w:jc w:val="both"/><w:rPr><w:color w:val="000000" w:themeColor="text1"/></w:rPr></w:pPr><w:r><w:rPr><w:b/><w:bCs/><w:color w:val="000000" w:themeColor="text1"/><w:lang w:val="pt-BR"/></w:rPr><w:t>VII. CÁCH TIẾP CẬN, PHƯƠNG PHÁP THẨM ĐỊNH GIÁ</w:t></w:r></w:p><w:p w14:paraId="05A56077"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Cách tiếp cận và phương pháp thẩm định:</w:t></w:r></w:p><w:p w14:paraId="34727751"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 xml:space="preserve">Cách tiếp cận từ thị trường: </w:t></w:r><w:r><w:rPr><w:bCs/><w:color w:val="000000" w:themeColor="text1"/><w:lang w:val="pt-BR"/></w:rPr><w:t>Xác định giá trị của tài sản thẩm định giá thông qua việc so sánh tài sản thẩm định giá với các tài sản so sánh đã có các thông tin về giá trên thị trường.</w:t></w:r></w:p><w:p w14:paraId="26584036"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lastRenderedPageBreak/><w:t>Phương pháp so sánh:</w:t></w:r><w:r><w:rPr><w:bCs/><w:color w:val="000000" w:themeColor="text1"/><w:lang w:val="pt-BR"/></w:rPr><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w:r></w:p><w:p w14:paraId="22A40CAB"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Xác định cách tiếp cận và phương pháp đối với tài sản thẩm định giá:</w:t></w:r></w:p><w:p w14:paraId="0A86C6AE" w14:textId="77777777" w:rsidR="0015598A" w:rsidRDefault="0015598A" w:rsidP="0015598A"><w:pPr><w:pStyle w:val="ListParagraph"/><w:numPr><w:ilvl w:val="0"/><w:numId w:val="3"/></w:numPr><w:spacing w:before="120" w:after="120" w:line="276" w:lineRule="auto"/><w:ind w:left="357"/><w:jc w:val="both"/><w:rPr><w:color w:val="000000" w:themeColor="text1"/><w:spacing w:val="-4"/></w:rPr></w:pPr><w:r><w:rPr><w:color w:val="000000" w:themeColor="text1"/><w:spacing w:val="-4"/><w:lang w:val="pt-BR"/></w:rPr><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w:r></w:p><w:p w14:paraId="6F80AA6B" w14:textId="77777777" w:rsidR="0015598A" w:rsidRDefault="0015598A" w:rsidP="0015598A"><w:pPr><w:pStyle w:val="ListParagraph"/><w:spacing w:before="120" w:after="120" w:line="276" w:lineRule="auto"/><w:ind w:left="0"/><w:jc w:val="both"/><w:rPr><w:color w:val="000000" w:themeColor="text1"/></w:rPr></w:pPr><w:r><w:rPr><w:b/><w:bCs/><w:color w:val="000000" w:themeColor="text1"/><w:lang w:val="pt-BR"/></w:rPr><w:t>VIII. GIÁ TRỊ TÀI SẢN THẨM ĐỊNH</w:t></w:r></w:p><w:p w14:paraId="3616C754"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Xác định đơn giá quyền sử dụng đất:</w:t></w:r></w:p><w:p w14:paraId="22E9B01E" w14:textId="77777777" w:rsidR="0015598A" w:rsidRDefault="0015598A" w:rsidP="0015598A"><w:pPr><w:pStyle w:val="ListParagraph"/><w:spacing w:before="120" w:after="120" w:line="276" w:lineRule="auto"/><w:ind w:left="0" w:firstLine="357"/><w:jc w:val="both"/><w:rPr><w:color w:val="000000" w:themeColor="text1"/><w:lang w:val="nl-NL"/></w:rPr></w:pPr><w:r><w:rPr><w:color w:val="000000" w:themeColor="text1"/><w:lang w:val="nl-NL"/></w:rPr><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w:r></w:p><w:p w14:paraId="096A42A9" w14:textId="6D3B9790" w:rsidR="004D7F96" w:rsidRPr="004D7F96" w:rsidRDefault="004D7F96" w:rsidP="004D7F96"><w:pPr><w:pStyle w:val="ListParagraph"/><w:numPr><w:ilvl w:val="0"/><w:numId w:val="41"/></w:numPr><w:autoSpaceDE w:val="0"/><w:autoSpaceDN w:val="0"/><w:adjustRightInd w:val="0"/><w:spacing w:before="120" w:after="120" w:line="276" w:lineRule="auto"/><w:ind w:left="426" w:hanging="426"/><w:jc w:val="both"/><w:rPr><w:b/><w:i/><w:iCs/><w:lang w:val="pt-BR"/></w:rPr></w:pPr><w:r><w:rPr><w:b/><w:i/><w:iCs/><w:lang w:val="pt-BR"/></w:rPr><w:t>Tài sản 01:</w:t></w:r></w:p><w:p w14:paraId="7A163720" w14:textId="77777777" w:rsidR="0015598A" w:rsidRDefault="0015598A" w:rsidP="0015598A"><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421B64" w:rsidRPr="00FF596C" w14:paraId="2015B51B"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4E192826" w14:textId="77777777" w:rsidR="00421B64" w:rsidRPr="00FF596C" w:rsidRDefault="00421B64" w:rsidP="001016F0"><w:pPr><w:jc w:val="center"/><w:rPr><w:b/><w:bCs/><w:color w:val="000000"/><w:sz w:val="22"/><w:szCs w:val="22"/></w:rPr></w:pPr><w:r w:rsidRPr="00FF596C"><w:rPr><w:b/><w:bCs/><w:color w:val="000000"/><w:sz w:val="22"/><w:szCs w:val="22"/></w:rPr><w:t>STT</w:t></w:r></w:p></w:tc><w:tc><w:tcPr><w:tcW w:w="1843" w:type="dxa"/><w:tcBorders><w:top w:val="single" w:sz="4" w:space="0" w:color="auto"/><w:left w:val="nil"/><w:bottom w:val="single" w:sz="4" w:space="0" w:color="auto"/><w:right w:val="single" w:sz="4" w:space="0" w:color="auto"/></w:tcBorders><w:vAlign w:val="center"/><w:hideMark/></w:tcPr><w:p w14:paraId="36261033" w14:textId="77777777" w:rsidR="00421B64" w:rsidRPr="00FF596C" w:rsidRDefault="00421B64"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6D48388F" w14:textId="77777777" w:rsidR="00421B64" w:rsidRPr="00FF596C" w:rsidRDefault="00421B64"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06AEC375" w14:textId="77777777" w:rsidR="00421B64" w:rsidRPr="00FF596C" w:rsidRDefault="00421B64"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798D1C91" w14:textId="77777777" w:rsidR="00421B64" w:rsidRPr="00FF596C" w:rsidRDefault="00421B64"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358DE84D" w14:textId="77777777" w:rsidR="00421B64" w:rsidRPr="00FF596C" w:rsidRDefault="00421B64" w:rsidP="001016F0"><w:pPr><w:jc w:val="center"/><w:rPr><w:b/><w:bCs/><w:color w:val="000000"/><w:sz w:val="22"/><w:szCs w:val="22"/></w:rPr></w:pPr><w:r w:rsidRPr="00FF596C"><w:rPr><w:b/><w:bCs/><w:color w:val="000000"/><w:sz w:val="22"/><w:szCs w:val="22"/></w:rPr><w:t>TSSS3</w:t></w:r></w:p></w:tc></w:tr><w:tr w:rsidR="00421B64" w:rsidRPr="00FF596C" w14:paraId="45F50F4D" w14:textId="77777777" w:rsidTr="001016F0"><w:trPr><w:trHeight w:val="276"/></w:trPr><w:tc><w:tcPr><w:tcW w:w="704" w:type="dxa"/><w:tcBorders><w:top w:val="nil"/><w:left w:val="single" w:sz="4" w:space="0" w:color="auto"/><w:bottom w:val="single" w:sz="4" w:space="0" w:color="auto"/><w:right w:val="single" w:sz="4" w:space="0" w:color="auto"/></w:tcBorders><w:hideMark/></w:tcPr><w:p w14:paraId="7BD18C32" w14:textId="77777777" w:rsidR="00421B64" w:rsidRPr="00FF596C" w:rsidRDefault="00421B64"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30FC4DA1" w14:textId="77777777" w:rsidR="00421B64" w:rsidRPr="00FF596C" w:rsidRDefault="00421B64"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5A3AEFE1"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hideMark/></w:tcPr><w:p w14:paraId="22117523" w14:textId="77777777" w:rsidR="00421B64" w:rsidRPr="00FF596C" w:rsidRDefault="00421B64" w:rsidP="001016F0"><w:pPr><w:jc w:val="center"/><w:rPr><w:color w:val="000000"/><w:sz w:val="22"/><w:szCs w:val="22"/></w:rPr></w:pPr></w:p></w:tc><w:tc><w:tcPr><w:tcW w:w="1742" w:type="dxa"/><w:tcBorders><w:top w:val="nil"/><w:left w:val="nil"/><w:bottom w:val="single" w:sz="4" w:space="0" w:color="auto"/><w:right w:val="single" w:sz="4" w:space="0" w:color="auto"/></w:tcBorders><w:hideMark/></w:tcPr><w:p w14:paraId="12C796DC"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0DF332EB" w14:textId="77777777" w:rsidR="00421B64" w:rsidRPr="00FF596C" w:rsidRDefault="00421B64" w:rsidP="001016F0"><w:pPr><w:jc w:val="center"/><w:rPr><w:b/><w:bCs/><w:color w:val="000000"/><w:sz w:val="22"/><w:szCs w:val="22"/></w:rPr></w:pPr></w:p></w:tc></w:tr><w:tr w:rsidR="00421B64" w:rsidRPr="00FF596C" w14:paraId="3371DDF9"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6558E412" w14:textId="77777777" w:rsidR="00421B64" w:rsidRPr="00FF596C" w:rsidRDefault="00421B64"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1E328459" w14:textId="77777777" w:rsidR="00421B64" w:rsidRPr="00FF596C" w:rsidRDefault="00421B64"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130BFCD6" w14:textId="77777777" w:rsidR="00421B64" w:rsidRPr="00FF596C" w:rsidRDefault="00421B64"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DEF618D" w14:textId="77777777" w:rsidR="00421B64" w:rsidRPr="00FF596C" w:rsidRDefault="00421B64"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737E46D2"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E6FD602"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6BED3B11"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325D6BBB" w14:textId="77777777" w:rsidR="00421B64" w:rsidRPr="00FF596C" w:rsidRDefault="00421B64"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44FAA958" w14:textId="77777777" w:rsidR="00421B64" w:rsidRPr="00FF596C" w:rsidRDefault="00421B64"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5F3F6896"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1E9C379C" w14:textId="77777777" w:rsidR="00421B64" w:rsidRPr="0009433C" w:rsidRDefault="00421B64" w:rsidP="001016F0"><w:pPr><w:jc w:val="center"/><w:rPr><w:sz w:val="22"/><w:szCs w:val="22"/></w:rPr></w:pPr><w:r><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6A0E0B79" w14:textId="77777777" w:rsidR="00421B64" w:rsidRPr="0009433C" w:rsidRDefault="00421B64" w:rsidP="001016F0"><w:pPr><w:jc w:val="center"/><w:rPr><w:sz w:val="22"/><w:szCs w:val="22"/></w:rPr></w:pPr><w:r><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37DB1CD0" w14:textId="77777777" w:rsidR="00421B64" w:rsidRPr="0009433C" w:rsidRDefault="00421B64" w:rsidP="001016F0"><w:pPr><w:jc w:val="center"/><w:rPr><w:sz w:val="22"/><w:szCs w:val="22"/></w:rPr></w:pPr><w:r><w:rPr><w:color w:val="000000" w:themeColor="text1"/><w:sz w:val="22"/><w:szCs w:val="22"/></w:rPr><w:t>https://findyhome.vn/san-pham/ban-can-ho-altara-residences-quy-nhon-2-pn-huong-dong-nam-sp-vbmppj-131</w:t></w:r></w:p></w:tc></w:tr><w:tr w:rsidR="00421B64" w:rsidRPr="00FF596C" w14:paraId="22B9B39B"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06FFDD69" w14:textId="77777777" w:rsidR="00421B64" w:rsidRPr="00FF596C" w:rsidRDefault="00421B64"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20DDBDB8" w14:textId="77777777" w:rsidR="00421B64" w:rsidRPr="00FF596C" w:rsidRDefault="00421B64"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75C3F4A3"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798D0547" w14:textId="77777777" w:rsidR="00421B64" w:rsidRPr="00FF596C" w:rsidRDefault="00421B64" w:rsidP="001016F0"><w:pPr><w:jc w:val="center"/><w:rPr><w:sz w:val="22"/><w:szCs w:val="22"/></w:rPr></w:pPr><w:r><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32105C92"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38BC168B"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r><w:tr w:rsidR="00421B64" w:rsidRPr="00FF596C" w14:paraId="614D3FD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492C045F" w14:textId="77777777" w:rsidR="00421B64" w:rsidRPr="00FF596C" w:rsidRDefault="00421B64" w:rsidP="001016F0"><w:pPr><w:jc w:val="center"/><w:rPr><w:color w:val="000000"/><w:sz w:val="22"/><w:szCs w:val="22"/></w:rPr></w:pPr><w:r w:rsidRPr="00FF596C"><w:rPr><w:color w:val="000000"/><w:sz w:val="22"/><w:szCs w:val="22"/></w:rPr><w:t>3</w:t></w:r></w:p></w:tc><w:tc><w:tcPr><w:tcW w:w="1843" w:type="dxa"/><w:tcBorders><w:top w:val="nil"/><w:left w:val="nil"/><w:bottom w:val="single" w:sz="4" w:space="0" w:color="auto"/><w:right w:val="single" w:sz="4" w:space="0" w:color="auto"/></w:tcBorders><w:vAlign w:val="center"/><w:hideMark/></w:tcPr><w:p w14:paraId="38B079CB" w14:textId="77777777" w:rsidR="00421B64" w:rsidRPr="00FF596C" w:rsidRDefault="00421B64"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653D2CF2"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6F235B3"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4503028C"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F858BB4"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r><w:tr w:rsidR="00421B64" w:rsidRPr="00FF596C" w14:paraId="6C27A315"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6B9832CA" w14:textId="77777777" w:rsidR="00421B64" w:rsidRPr="00FF596C" w:rsidRDefault="00421B64"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48E154FC" w14:textId="77777777" w:rsidR="00421B64" w:rsidRPr="00FF596C" w:rsidRDefault="00421B64"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07862D14"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417C1076"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4F90618C"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70FB1A2A"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Phổ thông</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5</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60.8</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61</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1 mặt thoáng</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Tầng 3, Thuộc nhóm tầng: Thấp</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Tầng , Thuộc nhóm tầng: Thấp</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Đông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Đông Nam</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1 phòng ngủ, 2 nhà vệ sinh</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2 phòng ngủ, 2 nhà vệ sinh</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Cơ bản</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Bình thường</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2.250.000.000</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1.912.500.000</w:t></w:r></w:p></w:tc></w:tr><w:tr w:rsidR="00421B64" w:rsidRPr="00FF596C" w14:paraId="2B976037"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47A85723" w14:textId="23B67F62" w:rsidR="00421B64" w:rsidRPr="00FF596C" w:rsidRDefault="00421B64"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2023B2F5" w14:textId="735A74B7" w:rsidR="00421B64" w:rsidRPr="00FF596C" w:rsidRDefault="00421B64"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1495214C" w14:textId="703C951A"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2B0E3E" w14:textId="46516F77" w:rsidR="00421B64" w:rsidRPr="00FF596C" w:rsidRDefault="00421B64"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66CE2BC0" w14:textId="3D2DF5EE" w:rsidR="00421B64" w:rsidRPr="00FF596C" w:rsidRDefault="00421B64"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0E714CAE" w14:textId="2740932A" w:rsidR="00421B64" w:rsidRPr="00FF596C" w:rsidRDefault="00421B64" w:rsidP="001016F0"><w:pPr><w:jc w:val="center"/><w:rPr><w:color w:val="000000"/><w:sz w:val="22"/><w:szCs w:val="22"/></w:rPr></w:pPr><w:r w:rsidRPr="00DE7E14"><w:rPr><w:color w:val="000000" w:themeColor="text1"/><w:sz w:val="22"/><w:szCs w:val="22"/></w:rPr><w:t>31.352.459</w:t></w:r></w:p></w:tc></w:tr><w:tr w:rsidR="00421B64" w:rsidRPr="00FF596C" w14:paraId="7FCD2B3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6952EFE0" w14:textId="77777777" w:rsidR="00421B64" w:rsidRPr="00FF596C" w:rsidRDefault="00421B64"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2DC952AC" w14:textId="77777777" w:rsidR="00421B64" w:rsidRPr="00FF596C" w:rsidRDefault="00421B64"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1F755259"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2E4ED35"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36CF207"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158DE66A" w14:textId="77777777" w:rsidR="00421B64" w:rsidRPr="00FF596C" w:rsidRDefault="00421B64" w:rsidP="001016F0"><w:pPr><w:jc w:val="center"/><w:rPr><w:color w:val="000000"/><w:sz w:val="22"/><w:szCs w:val="22"/></w:rPr></w:pPr><w:r w:rsidRPr="00FF596C"><w:rPr><w:color w:val="000000"/><w:sz w:val="22"/><w:szCs w:val="22"/></w:rPr><w:t> </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2</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3</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4</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5</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6</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7</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8</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9</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10</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11</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12</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13</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14</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3DD684E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D011FAC" w14:textId="44BEE00B" w:rsidR="00421B64" w:rsidRPr="00FF596C" w:rsidRDefault="00421B64" w:rsidP="001016F0"><w:pPr><w:jc w:val="center"/><w:rPr><w:color w:val="000000"/><w:sz w:val="22"/><w:szCs w:val="22"/></w:rPr></w:pPr><w:r w:rsidRPr="00DE7E14"><w:rPr><w:color w:val="000000" w:themeColor="text1"/><w:sz w:val="22"/><w:szCs w:val="22"/></w:rPr><w:lastRenderedPageBreak/><w:t>15</w:t></w:r></w:p></w:tc><w:tc><w:tcPr><w:tcW w:w="1843" w:type="dxa"/><w:tcBorders><w:top w:val="nil"/><w:left w:val="nil"/><w:bottom w:val="single" w:sz="4" w:space="0" w:color="auto"/><w:right w:val="single" w:sz="4" w:space="0" w:color="auto"/></w:tcBorders><w:vAlign w:val="center"/><w:hideMark/></w:tcPr><w:p w14:paraId="2F28F934" w14:textId="7777777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51ED1323"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F03F7FD"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264D6952"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2CE426A" w14:textId="77777777" w:rsidR="00421B64" w:rsidRPr="00FF596C" w:rsidRDefault="00421B64" w:rsidP="001016F0"><w:pPr><w:jc w:val="center"/><w:rPr><w:color w:val="000000"/><w:sz w:val="22"/><w:szCs w:val="22"/></w:rPr></w:pPr><w:r w:rsidRPr="00DE7E14"><w:rPr><w:color w:val="000000" w:themeColor="text1"/><w:sz w:val="22"/><w:szCs w:val="22"/></w:rPr><w:t></w:t></w:r></w:p></w:tc></w:tr></w:tbl><w:p w14:paraId="015F55F1" w14:textId="77777777" w:rsidR="0015598A" w:rsidRDefault="0015598A" w:rsidP="0015598A"><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4170A823" w14:textId="77777777" w:rsidR="0015598A" w:rsidRDefault="0015598A" w:rsidP="0015598A"><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19EF194A" w14:textId="77777777" w:rsidR="0015598A" w:rsidRDefault="0015598A" w:rsidP="0015598A"><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421B64" w:rsidRPr="009F759E" w14:paraId="2BA389E2" w14:textId="77777777" w:rsidTr="001016F0"><w:trPr><w:trHeight w:val="20"/><w:tblHeader/></w:trPr><w:tc><w:tcPr><w:tcW w:w="632" w:type="dxa"/><w:shd w:val="clear" w:color="000000" w:fill="FFFFFF"/><w:vAlign w:val="center"/><w:hideMark/></w:tcPr><w:p w14:paraId="5BA0D33F" w14:textId="77777777" w:rsidR="00421B64" w:rsidRPr="009F759E" w:rsidRDefault="00421B64"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43D4F6AC" w14:textId="77777777" w:rsidR="00421B64" w:rsidRPr="009F759E" w:rsidRDefault="00421B64"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5C080CB5" w14:textId="77777777" w:rsidR="00421B64" w:rsidRPr="009F759E" w:rsidRDefault="00421B64"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3BDC6EFF" w14:textId="77777777" w:rsidR="00421B64" w:rsidRPr="009F759E" w:rsidRDefault="00421B64"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129AEE0D" w14:textId="77777777" w:rsidR="00421B64" w:rsidRPr="009F759E" w:rsidRDefault="00421B64"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5CAB3227" w14:textId="77777777" w:rsidR="00421B64" w:rsidRPr="009F759E" w:rsidRDefault="00421B64"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2EAFDC4F" w14:textId="77777777" w:rsidR="00421B64" w:rsidRPr="009F759E" w:rsidRDefault="00421B64" w:rsidP="001016F0"><w:pPr><w:jc w:val="center"/><w:rPr><w:b/><w:bCs/><w:color w:val="000000"/><w:sz w:val="22"/><w:szCs w:val="22"/></w:rPr></w:pPr><w:r w:rsidRPr="009F759E"><w:rPr><w:b/><w:bCs/><w:color w:val="000000"/><w:sz w:val="22"/><w:szCs w:val="22"/></w:rPr><w:t>TSSS3</w:t></w:r></w:p></w:tc></w:tr><w:tr w:rsidR="00421B64" w:rsidRPr="009F759E" w14:paraId="5BA323A1" w14:textId="77777777" w:rsidTr="001016F0"><w:trPr><w:trHeight w:val="20"/></w:trPr><w:tc><w:tcPr><w:tcW w:w="632" w:type="dxa"/><w:shd w:val="clear" w:color="000000" w:fill="FFFFFF"/><w:vAlign w:val="center"/><w:hideMark/></w:tcPr><w:p w14:paraId="3BED6C02" w14:textId="77777777" w:rsidR="00421B64" w:rsidRPr="009F759E" w:rsidRDefault="00421B64"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1E555874" w14:textId="77777777" w:rsidR="00421B64" w:rsidRPr="00F938DB" w:rsidRDefault="00421B64" w:rsidP="001016F0"><w:pPr><w:rPr><w:b/><w:bCs/><w:color w:val="000000" w:themeColor="text1"/><w:sz w:val="22"/><w:szCs w:val="22"/></w:rPr></w:pPr><w:r w:rsidRPr="00F938DB"><w:rPr><w:b/><w:color w:val="000000" w:themeColor="text1"/><w:sz w:val="22"/></w:rPr><w:t>Giá trị BĐS thị trường (Ước tính trước điều chỉnh)</w:t></w:r></w:p></w:tc><w:tc><w:tcPr><w:tcW w:w="1030" w:type="dxa"/><w:shd w:val="clear" w:color="000000" w:fill="FFFFFF"/><w:vAlign w:val="center"/><w:hideMark/></w:tcPr><w:p w14:paraId="4B2F17CE" w14:textId="77777777" w:rsidR="00421B64" w:rsidRPr="009F759E" w:rsidRDefault="00421B64" w:rsidP="001016F0"><w:pPr><w:jc w:val="center"/><w:rPr><w:b/><w:bCs/><w:color w:val="000000"/><w:sz w:val="22"/><w:szCs w:val="22"/></w:rPr></w:pPr><w:r><w:rPr><w:b/><w:bCs/><w:color w:val="000000"/><w:sz w:val="22"/><w:szCs w:val="22"/></w:rPr><w:t xml:space="preserve"> </w:t></w:r><w:r w:rsidRPr="009F759E"><w:rPr><w:b/><w:bCs/><w:color w:val="000000"/><w:sz w:val="22"/><w:szCs w:val="22"/></w:rPr><w:t>Đồng</w:t></w:r></w:p></w:tc><w:tc><w:tcPr><w:tcW w:w="1522" w:type="dxa"/><w:shd w:val="clear" w:color="000000" w:fill="FFFFFF"/><w:vAlign w:val="center"/><w:hideMark/></w:tcPr><w:p w14:paraId="68B1267B"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F1E250E" w14:textId="77777777" w:rsidR="00421B64" w:rsidRPr="009F759E" w:rsidRDefault="00421B64" w:rsidP="001016F0"><w:pPr><w:jc w:val="center"/><w:rPr><w:color w:val="000000"/><w:sz w:val="20"/><w:szCs w:val="20"/></w:rPr></w:pPr><w:r><w:rPr><w:color w:val="000000" w:themeColor="text1"/><w:sz w:val="22"/><w:szCs w:val="22"/></w:rPr><w:t>2.064.000.026</w:t></w:r></w:p></w:tc><w:tc><w:tcPr><w:tcW w:w="1522" w:type="dxa"/><w:shd w:val="clear" w:color="000000" w:fill="FFFFFF"/><w:vAlign w:val="center"/><w:hideMark/></w:tcPr><w:p w14:paraId="72808B42" w14:textId="77777777" w:rsidR="00421B64" w:rsidRPr="009F759E" w:rsidRDefault="00421B64" w:rsidP="001016F0"><w:pPr><w:jc w:val="center"/><w:rPr><w:color w:val="000000"/><w:sz w:val="20"/><w:szCs w:val="20"/></w:rPr></w:pPr><w:r><w:rPr><w:color w:val="000000" w:themeColor="text1"/><w:sz w:val="22"/><w:szCs w:val="22"/></w:rPr><w:t>1.665.000.002</w:t></w:r></w:p></w:tc><w:tc><w:tcPr><w:tcW w:w="1522" w:type="dxa"/><w:shd w:val="clear" w:color="000000" w:fill="FFFFFF"/><w:vAlign w:val="center"/><w:hideMark/></w:tcPr><w:p w14:paraId="486B68E0" w14:textId="77777777" w:rsidR="00421B64" w:rsidRPr="009F759E" w:rsidRDefault="00421B64" w:rsidP="001016F0"><w:pPr><w:jc w:val="center"/><w:rPr><w:color w:val="000000"/><w:sz w:val="20"/><w:szCs w:val="20"/></w:rPr></w:pPr><w:r><w:rPr><w:color w:val="000000" w:themeColor="text1"/><w:sz w:val="22"/><w:szCs w:val="22"/></w:rPr><w:t>1.912.499.999</w:t></w:r></w:p></w:tc></w:tr><w:tr w:rsidR="00421B64" w:rsidRPr="009F759E" w14:paraId="6E88BA73" w14:textId="77777777" w:rsidTr="001016F0"><w:trPr><w:trHeight w:val="20"/></w:trPr><w:tc><w:tcPr><w:tcW w:w="632" w:type="dxa"/><w:shd w:val="clear" w:color="000000" w:fill="FFFFFF"/><w:vAlign w:val="center"/><w:hideMark/></w:tcPr><w:p w14:paraId="1C9AB18E" w14:textId="77777777" w:rsidR="00421B64" w:rsidRPr="009F759E" w:rsidRDefault="00421B64"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759A54CC" w14:textId="77777777" w:rsidR="00421B64" w:rsidRPr="00F938DB" w:rsidRDefault="00421B64"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3CB40980"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61DD42D9"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005A6663" w14:textId="45C59541" w:rsidR="00421B64" w:rsidRPr="009F759E" w:rsidRDefault="00421B64" w:rsidP="001016F0"><w:pPr><w:jc w:val="center"/><w:rPr><w:color w:val="000000"/><w:sz w:val="22"/><w:szCs w:val="22"/></w:rPr></w:pPr><w:r><w:rPr><w:color w:val="000000" w:themeColor="text1"/><w:sz w:val="22"/><w:szCs w:val="22"/></w:rPr><w:t>${asset_1_bdcb_1}</w:t></w:r></w:p></w:tc><w:tc><w:tcPr><w:tcW w:w="1522" w:type="dxa"/><w:shd w:val="clear" w:color="000000" w:fill="FFFFFF"/><w:vAlign w:val="center"/><w:hideMark/></w:tcPr><w:p w14:paraId="2716987E"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vAlign w:val="center"/><w:hideMark/></w:tcPr><w:p w14:paraId="28E4D9EA"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76A6117F" w14:textId="77777777" w:rsidTr="001016F0"><w:trPr><w:trHeight w:val="20"/></w:trPr><w:tc><w:tcPr><w:tcW w:w="632" w:type="dxa"/><w:shd w:val="clear" w:color="000000" w:fill="FFFFFF"/><w:vAlign w:val="center"/><w:hideMark/></w:tcPr><w:p w14:paraId="0E65C2D2" w14:textId="77777777" w:rsidR="00421B64" w:rsidRPr="009F759E" w:rsidRDefault="00421B64"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70EF9B46" w14:textId="77777777" w:rsidR="00421B64" w:rsidRPr="009F759E" w:rsidRDefault="00421B64"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3324B3F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22197F39"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7327BC8"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76C38BD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6D864F6"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Pháp lý</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Loại hình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Phổ thông</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Vị trí</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Mô tả vị trí</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Tuổi đời – hiện trạng sử dụng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5</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Diện tích thông thủy (m²)</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(m2)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60.8</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61</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Số lượng mặt thoáng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1 mặt thoáng</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Tầng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Tầng 3, Thuộc nhóm tầng: Thấp</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Tầng 34, Thuộc nhóm tầng: Cao</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Tầng , Thuộc nhóm tầng: Trung</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Tầng , Thuộc nhóm tầng: Thấp</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Hướng ban công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Đông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Đông Nam</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Tây Bắc</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Đông Nam</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Cấu trúc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1 phòng ngủ, 2 nhà vệ sinh</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2 phòng ngủ, 2 nhà vệ sinh</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Nội thất</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Cơ bản</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Không gian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Lợi thế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có lợi thế thương mại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Các bất lợi của tài sản</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Không có bất lợi thương mại</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6AFE7B95" w14:textId="77777777" w:rsidTr="001016F0"><w:trPr><w:trHeight w:val="20"/></w:trPr><w:tc><w:tcPr><w:tcW w:w="632" w:type="dxa"/><w:vMerge w:val="restart"/><w:shd w:val="clear" w:color="000000" w:fill="FFFFFF"/><w:vAlign w:val="center"/><w:hideMark/></w:tcPr><w:p w14:paraId="5BFA3710" w14:textId="2E5E2853" w:rsidR="00421B64" w:rsidRPr="009F759E" w:rsidRDefault="00421B64"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291F3974" w14:textId="77777777" w:rsidR="00421B64" w:rsidRPr="009F759E" w:rsidRDefault="00421B64" w:rsidP="001016F0"><w:pPr><w:rPr><w:b/><w:bCs/><w:color w:val="000000"/><w:sz w:val="22"/><w:szCs w:val="22"/></w:rPr></w:pPr><w:r><w:rPr><w:b/><w:bCs/><w:color w:val="000000" w:themeColor="text1"/><w:sz w:val="22"/><w:szCs w:val="22"/></w:rPr><w:t>Hiện trạng môi trường</w:t></w:r></w:p></w:tc><w:tc><w:tcPr><w:tcW w:w="1030" w:type="dxa"/><w:shd w:val="clear" w:color="000000" w:fill="FFFFFF"/><w:vAlign w:val="center"/><w:hideMark/></w:tcPr><w:p w14:paraId="2DEBEC69"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4ED946BE" w14:textId="77777777" w:rsidR="00421B64" w:rsidRPr="009F759E" w:rsidRDefault="00421B64" w:rsidP="001016F0"><w:pPr><w:jc w:val="center"/><w:rPr><w:b/><w:bCs/><w:color w:val="000000"/><w:sz w:val="22"/><w:szCs w:val="22"/></w:rPr></w:pPr><w:r><w:rPr><w:color w:val="000000" w:themeColor="text1"/><w:sz w:val="22"/><w:szCs w:val="22"/></w:rPr><w:t>Bình thường</w:t></w:r></w:p></w:tc><w:tc><w:tcPr><w:tcW w:w="1522" w:type="dxa"/><w:shd w:val="clear" w:color="000000" w:fill="FFFFFF"/><w:vAlign w:val="center"/><w:hideMark/></w:tcPr><w:p w14:paraId="007BD59F"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9BEEC23"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1C75B71C"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0498C12B" w14:textId="77777777" w:rsidTr="001016F0"><w:trPr><w:trHeight w:val="20"/></w:trPr><w:tc><w:tcPr><w:tcW w:w="632" w:type="dxa"/><w:vMerge/><w:vAlign w:val="center"/><w:hideMark/></w:tcPr><w:p w14:paraId="3FD7F37C" w14:textId="77777777" w:rsidR="00421B64" w:rsidRPr="009F759E" w:rsidRDefault="00421B64" w:rsidP="001016F0"><w:pPr><w:rPr><w:color w:val="000000"/><w:sz w:val="22"/><w:szCs w:val="22"/></w:rPr></w:pPr></w:p></w:tc><w:tc><w:tcPr><w:tcW w:w="1765" w:type="dxa"/><w:shd w:val="clear" w:color="000000" w:fill="FFFFFF"/><w:vAlign w:val="center"/><w:hideMark/></w:tcPr><w:p w14:paraId="5AA4B0F0"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7B24DFAB"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50A5A652"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DEA73B9"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6667B8A"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449E365F"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0997A075" w14:textId="77777777" w:rsidTr="001016F0"><w:trPr><w:trHeight w:val="20"/></w:trPr><w:tc><w:tcPr><w:tcW w:w="632" w:type="dxa"/><w:vMerge/><w:vAlign w:val="center"/><w:hideMark/></w:tcPr><w:p w14:paraId="73373C40" w14:textId="77777777" w:rsidR="00421B64" w:rsidRPr="009F759E" w:rsidRDefault="00421B64" w:rsidP="001016F0"><w:pPr><w:rPr><w:color w:val="000000"/><w:sz w:val="22"/><w:szCs w:val="22"/></w:rPr></w:pPr></w:p></w:tc><w:tc><w:tcPr><w:tcW w:w="1765" w:type="dxa"/><w:shd w:val="clear" w:color="000000" w:fill="FFFFFF"/><w:vAlign w:val="center"/><w:hideMark/></w:tcPr><w:p w14:paraId="290F54D8"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4C36A408"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73F9E4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EA7B554"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52E41F72"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149740A4"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27733B96" w14:textId="77777777" w:rsidTr="001016F0"><w:trPr><w:trHeight w:val="20"/></w:trPr><w:tc><w:tcPr><w:tcW w:w="632" w:type="dxa"/><w:vMerge/><w:vAlign w:val="center"/><w:hideMark/></w:tcPr><w:p w14:paraId="18F369EB" w14:textId="77777777" w:rsidR="00421B64" w:rsidRPr="009F759E" w:rsidRDefault="00421B64" w:rsidP="001016F0"><w:pPr><w:rPr><w:color w:val="000000"/><w:sz w:val="22"/><w:szCs w:val="22"/></w:rPr></w:pPr></w:p></w:tc><w:tc><w:tcPr><w:tcW w:w="1765" w:type="dxa"/><w:shd w:val="clear" w:color="000000" w:fill="FFFFFF"/><w:vAlign w:val="center"/><w:hideMark/></w:tcPr><w:p w14:paraId="4D3325CD"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3E3E039D"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6C1D653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C0DE40"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081B0D0D"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10D0705C"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08720173" w14:textId="77777777" w:rsidTr="001016F0"><w:trPr><w:trHeight w:val="20"/></w:trPr><w:tc><w:tcPr><w:tcW w:w="632" w:type="dxa"/><w:shd w:val="clear" w:color="000000" w:fill="FFFFFF"/><w:noWrap/><w:vAlign w:val="center"/><w:hideMark/></w:tcPr><w:p w14:paraId="0AC1ABE2" w14:textId="77777777" w:rsidR="00421B64" w:rsidRPr="009F759E" w:rsidRDefault="00421B64"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42EBAE08" w14:textId="77777777" w:rsidR="00421B64" w:rsidRPr="009F759E" w:rsidRDefault="00421B64"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668033D5"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5F5164C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094A799" w14:textId="77777777" w:rsidR="00421B64" w:rsidRPr="009F759E" w:rsidRDefault="00421B64" w:rsidP="001016F0"><w:pPr><w:jc w:val="center"/><w:rPr><w:b/><w:bCs/><w:color w:val="000000"/><w:sz w:val="22"/><w:szCs w:val="22"/></w:rPr></w:pPr><w:r><w:rPr><w:b/><w:bCs/><w:color w:val="000000" w:themeColor="text1"/><w:sz w:val="22"/><w:szCs w:val="22"/></w:rPr><w:t>33.836.066</w:t></w:r></w:p></w:tc><w:tc><w:tcPr><w:tcW w:w="1522" w:type="dxa"/><w:shd w:val="clear" w:color="000000" w:fill="FFFFFF"/><w:vAlign w:val="center"/><w:hideMark/></w:tcPr><w:p w14:paraId="71EE68FA" w14:textId="77777777" w:rsidR="00421B64" w:rsidRPr="009F759E" w:rsidRDefault="00421B64" w:rsidP="001016F0"><w:pPr><w:jc w:val="center"/><w:rPr><w:b/><w:bCs/><w:color w:val="000000"/><w:sz w:val="22"/><w:szCs w:val="22"/></w:rPr></w:pPr><w:r><w:rPr><w:b/><w:bCs/><w:color w:val="000000" w:themeColor="text1"/><w:sz w:val="22"/><w:szCs w:val="22"/></w:rPr><w:t>27.295.082</w:t></w:r></w:p></w:tc><w:tc><w:tcPr><w:tcW w:w="1522" w:type="dxa"/><w:shd w:val="clear" w:color="000000" w:fill="FFFFFF"/><w:vAlign w:val="center"/><w:hideMark/></w:tcPr><w:p w14:paraId="623E3B33" w14:textId="77777777" w:rsidR="00421B64" w:rsidRPr="009F759E" w:rsidRDefault="00421B64" w:rsidP="001016F0"><w:pPr><w:jc w:val="center"/><w:rPr><w:b/><w:bCs/><w:color w:val="000000"/><w:sz w:val="22"/><w:szCs w:val="22"/></w:rPr></w:pPr><w:r><w:rPr><w:b/><w:bCs/><w:color w:val="000000" w:themeColor="text1"/><w:sz w:val="22"/><w:szCs w:val="22"/></w:rPr><w:t>31.352.459</w:t></w:r></w:p></w:tc></w:tr><w:tr w:rsidR="00421B64" w:rsidRPr="009F759E" w14:paraId="235ED6E6" w14:textId="77777777" w:rsidTr="001016F0"><w:trPr><w:trHeight w:val="20"/></w:trPr><w:tc><w:tcPr><w:tcW w:w="632" w:type="dxa"/><w:shd w:val="clear" w:color="000000" w:fill="FFFFFF"/><w:noWrap/><w:vAlign w:val="center"/><w:hideMark/></w:tcPr><w:p w14:paraId="18AE5E2A" w14:textId="77777777" w:rsidR="00421B64" w:rsidRPr="009F759E" w:rsidRDefault="00421B64" w:rsidP="001016F0"><w:pPr><w:jc w:val="center"/><w:rPr><w:color w:val="000000"/><w:sz w:val="22"/><w:szCs w:val="22"/></w:rPr></w:pPr><w:r w:rsidRPr="009F759E"><w:rPr><w:color w:val="000000"/><w:sz w:val="22"/><w:szCs w:val="22"/></w:rPr><w:t>D1</w:t></w:r></w:p></w:tc><w:tc><w:tcPr><w:tcW w:w="1765" w:type="dxa"/><w:shd w:val="clear" w:color="000000" w:fill="FFFFFF"/><w:vAlign w:val="center"/><w:hideMark/></w:tcPr><w:p w14:paraId="745F2C60" w14:textId="77777777" w:rsidR="00421B64" w:rsidRPr="009F759E" w:rsidRDefault="00421B64"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023644C8"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76F96154" w14:textId="77777777" w:rsidR="00421B64" w:rsidRPr="009F759E" w:rsidRDefault="00421B64" w:rsidP="001016F0"><w:pPr><w:jc w:val="center"/><w:rPr><w:color w:val="000000"/><w:sz w:val="22"/><w:szCs w:val="22"/></w:rPr></w:pPr><w:r w:rsidRPr="009F759E"><w:rPr><w:color w:val="000000"/><w:sz w:val="22"/><w:szCs w:val="22"/></w:rPr><w:t> </w:t></w:r></w:p></w:tc><w:tc><w:tcPr><w:tcW w:w="4566" w:type="dxa"/><w:gridSpan w:val="3"/><w:shd w:val="clear" w:color="000000" w:fill="FFFFFF"/><w:vAlign w:val="center"/></w:tcPr><w:p w14:paraId="5817C7F5" w14:textId="77777777" w:rsidR="00421B64" w:rsidRPr="009F759E" w:rsidRDefault="00421B64" w:rsidP="001016F0"><w:pPr><w:jc w:val="center"/><w:rPr><w:b/><w:bCs/><w:color w:val="000000"/><w:sz w:val="22"/><w:szCs w:val="22"/></w:rPr></w:pPr><w:r><w:rPr><w:b/><w:bCs/><w:color w:val="000000" w:themeColor="text1"/><w:sz w:val="22"/><w:szCs w:val="22"/></w:rPr><w:t>30.827.869</w:t></w:r></w:p></w:tc></w:tr><w:tr w:rsidR="00421B64" w:rsidRPr="009F759E" w14:paraId="1197B75A" w14:textId="77777777" w:rsidTr="001016F0"><w:trPr><w:trHeight w:val="20"/></w:trPr><w:tc><w:tcPr><w:tcW w:w="632" w:type="dxa"/><w:shd w:val="clear" w:color="000000" w:fill="FFFFFF"/><w:noWrap/><w:vAlign w:val="center"/><w:hideMark/></w:tcPr><w:p w14:paraId="086707AE" w14:textId="77777777" w:rsidR="00421B64" w:rsidRPr="009F759E" w:rsidRDefault="00421B64" w:rsidP="001016F0"><w:pPr><w:jc w:val="center"/><w:rPr><w:color w:val="000000"/><w:sz w:val="22"/><w:szCs w:val="22"/></w:rPr></w:pPr><w:r w:rsidRPr="009F759E"><w:rPr><w:color w:val="000000"/><w:sz w:val="22"/><w:szCs w:val="22"/></w:rPr><w:t>D2</w:t></w:r></w:p></w:tc><w:tc><w:tcPr><w:tcW w:w="1765" w:type="dxa"/><w:shd w:val="clear" w:color="000000" w:fill="FFFFFF"/><w:vAlign w:val="center"/><w:hideMark/></w:tcPr><w:p w14:paraId="739E54AE" w14:textId="77777777" w:rsidR="00421B64" w:rsidRPr="009F759E" w:rsidRDefault="00421B64"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1C239970"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noWrap/><w:vAlign w:val="center"/><w:hideMark/></w:tcPr><w:p w14:paraId="1CC22BD7"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0189BE3" w14:textId="77777777" w:rsidR="00421B64" w:rsidRPr="009F759E" w:rsidRDefault="00421B64" w:rsidP="001016F0"><w:pPr><w:jc w:val="center"/><w:rPr><w:color w:val="000000"/><w:sz w:val="22"/><w:szCs w:val="22"/></w:rPr></w:pPr><w:r><w:rPr><w:color w:val="000000" w:themeColor="text1"/><w:sz w:val="22"/><w:szCs w:val="22"/></w:rPr><w:t>9.76%</w:t></w:r></w:p></w:tc><w:tc><w:tcPr><w:tcW w:w="1522" w:type="dxa"/><w:shd w:val="clear" w:color="000000" w:fill="FFFFFF"/><w:vAlign w:val="center"/><w:hideMark/></w:tcPr><w:p w14:paraId="2B2149EE" w14:textId="77777777" w:rsidR="00421B64" w:rsidRPr="009F759E" w:rsidRDefault="00421B64" w:rsidP="001016F0"><w:pPr><w:jc w:val="center"/><w:rPr><w:color w:val="000000"/><w:sz w:val="22"/><w:szCs w:val="22"/></w:rPr></w:pPr><w:r><w:rPr><w:color w:val="000000" w:themeColor="text1"/><w:sz w:val="22"/><w:szCs w:val="22"/></w:rPr><w:t>-11.46%</w:t></w:r></w:p></w:tc><w:tc><w:tcPr><w:tcW w:w="1522" w:type="dxa"/><w:shd w:val="clear" w:color="000000" w:fill="FFFFFF"/><w:vAlign w:val="center"/><w:hideMark/></w:tcPr><w:p w14:paraId="371DE99B" w14:textId="77777777" w:rsidR="00421B64" w:rsidRPr="009F759E" w:rsidRDefault="00421B64" w:rsidP="001016F0"><w:pPr><w:jc w:val="center"/><w:rPr><w:color w:val="000000"/><w:sz w:val="22"/><w:szCs w:val="22"/></w:rPr></w:pPr><w:r><w:rPr><w:color w:val="000000" w:themeColor="text1"/><w:sz w:val="22"/><w:szCs w:val="22"/></w:rPr><w:t>1.7%</w:t></w:r></w:p></w:tc></w:tr><w:tr w:rsidR="00421B64" w:rsidRPr="009F759E" w14:paraId="322EBA2D" w14:textId="77777777" w:rsidTr="001016F0"><w:trPr><w:trHeight w:val="20"/></w:trPr><w:tc><w:tcPr><w:tcW w:w="632" w:type="dxa"/><w:shd w:val="clear" w:color="000000" w:fill="FFFFFF"/><w:noWrap/><w:vAlign w:val="center"/><w:hideMark/></w:tcPr><w:p w14:paraId="0461BB96" w14:textId="77777777" w:rsidR="00421B64" w:rsidRPr="009F759E" w:rsidRDefault="00421B64"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34660C56" w14:textId="77777777" w:rsidR="00421B64" w:rsidRPr="009F759E" w:rsidRDefault="00421B64"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49F4047A"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noWrap/><w:vAlign w:val="center"/><w:hideMark/></w:tcPr><w:p w14:paraId="315C8FDE"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vAlign w:val="center"/><w:hideMark/></w:tcPr><w:p w14:paraId="4707FF6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18DEF941"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3D0CE15E"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697A5428" w14:textId="77777777" w:rsidTr="001016F0"><w:trPr><w:trHeight w:val="20"/></w:trPr><w:tc><w:tcPr><w:tcW w:w="632" w:type="dxa"/><w:shd w:val="clear" w:color="000000" w:fill="FFFFFF"/><w:noWrap/><w:vAlign w:val="center"/><w:hideMark/></w:tcPr><w:p w14:paraId="45A920D2" w14:textId="77777777" w:rsidR="00421B64" w:rsidRPr="009F759E" w:rsidRDefault="00421B64" w:rsidP="001016F0"><w:pPr><w:jc w:val="center"/><w:rPr><w:color w:val="000000"/><w:sz w:val="22"/><w:szCs w:val="22"/></w:rPr></w:pPr><w:r w:rsidRPr="009F759E"><w:rPr><w:color w:val="000000"/><w:sz w:val="22"/><w:szCs w:val="22"/></w:rPr><w:t>E1</w:t></w:r></w:p></w:tc><w:tc><w:tcPr><w:tcW w:w="1765" w:type="dxa"/><w:shd w:val="clear" w:color="000000" w:fill="FFFFFF"/><w:vAlign w:val="center"/><w:hideMark/></w:tcPr><w:p w14:paraId="045CF547" w14:textId="77777777" w:rsidR="00421B64" w:rsidRPr="009F759E" w:rsidRDefault="00421B64"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7D3A683A"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4BD6531"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30DFE6D6" w14:textId="77777777" w:rsidR="00421B64" w:rsidRPr="009F759E" w:rsidRDefault="00421B64" w:rsidP="001016F0"><w:pPr><w:jc w:val="center"/><w:rPr><w:b/><w:bCs/><w:color w:val="000000"/><w:sz w:val="22"/><w:szCs w:val="22"/></w:rPr></w:pPr><w:r><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18A77803" w14:textId="77777777" w:rsidR="00421B64" w:rsidRPr="009F759E" w:rsidRDefault="00421B64" w:rsidP="001016F0"><w:pPr><w:jc w:val="center"/><w:rPr><w:b/><w:bCs/><w:color w:val="000000"/><w:sz w:val="22"/><w:szCs w:val="22"/></w:rPr></w:pPr><w:r><w:rPr><w:color w:val="000000" w:themeColor="text1"/><w:sz w:val="22"/><w:szCs w:val="22"/></w:rPr><w:t>0</w:t></w:r></w:p></w:tc><w:tc><w:tcPr><w:tcW w:w="1522" w:type="dxa"/><w:shd w:val="clear" w:color="000000" w:fill="FFFFFF"/><w:vAlign w:val="center"/><w:hideMark/></w:tcPr><w:p w14:paraId="6BB3BD84" w14:textId="77777777" w:rsidR="00421B64" w:rsidRPr="009F759E" w:rsidRDefault="00421B64" w:rsidP="001016F0"><w:pPr><w:jc w:val="center"/><w:rPr><w:b/><w:bCs/><w:color w:val="000000"/><w:sz w:val="22"/><w:szCs w:val="22"/></w:rPr></w:pPr><w:r><w:rPr><w:color w:val="000000" w:themeColor="text1"/><w:sz w:val="22"/><w:szCs w:val="22"/></w:rPr><w:t>0</w:t></w:r></w:p></w:tc></w:tr><w:tr w:rsidR="00421B64" w:rsidRPr="009F759E" w14:paraId="5C44B4B6" w14:textId="77777777" w:rsidTr="001016F0"><w:trPr><w:trHeight w:val="20"/></w:trPr><w:tc><w:tcPr><w:tcW w:w="632" w:type="dxa"/><w:shd w:val="clear" w:color="000000" w:fill="FFFFFF"/><w:noWrap/><w:vAlign w:val="center"/><w:hideMark/></w:tcPr><w:p w14:paraId="14FB6F41" w14:textId="77777777" w:rsidR="00421B64" w:rsidRPr="009F759E" w:rsidRDefault="00421B64" w:rsidP="001016F0"><w:pPr><w:jc w:val="center"/><w:rPr><w:color w:val="000000"/><w:sz w:val="22"/><w:szCs w:val="22"/></w:rPr></w:pPr><w:r w:rsidRPr="009F759E"><w:rPr><w:color w:val="000000"/><w:sz w:val="22"/><w:szCs w:val="22"/></w:rPr><w:t>E2</w:t></w:r></w:p></w:tc><w:tc><w:tcPr><w:tcW w:w="1765" w:type="dxa"/><w:shd w:val="clear" w:color="000000" w:fill="FFFFFF"/><w:vAlign w:val="center"/><w:hideMark/></w:tcPr><w:p w14:paraId="0CE7D999" w14:textId="77777777" w:rsidR="00421B64" w:rsidRPr="009F759E" w:rsidRDefault="00421B64"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359372E9" w14:textId="77777777" w:rsidR="00421B64" w:rsidRPr="009F759E" w:rsidRDefault="00421B64" w:rsidP="001016F0"><w:pPr><w:jc w:val="center"/><w:rPr><w:color w:val="000000"/><w:sz w:val="22"/><w:szCs w:val="22"/></w:rPr></w:pPr><w:r w:rsidRPr="009F759E"><w:rPr><w:color w:val="000000"/><w:sz w:val="22"/><w:szCs w:val="22"/></w:rPr><w:t>Lần</w:t></w:r></w:p></w:tc><w:tc><w:tcPr><w:tcW w:w="1522" w:type="dxa"/><w:shd w:val="clear" w:color="000000" w:fill="FFFFFF"/><w:vAlign w:val="center"/><w:hideMark/></w:tcPr><w:p w14:paraId="74AC348D"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68F23F"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0E221975"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4D374451" w14:textId="77777777" w:rsidR="00421B64" w:rsidRPr="009F759E" w:rsidRDefault="00421B64" w:rsidP="001016F0"><w:pPr><w:jc w:val="center"/><w:rPr><w:sz w:val="22"/><w:szCs w:val="22"/></w:rPr></w:pPr><w:r><w:rPr><w:color w:val="000000" w:themeColor="text1"/><w:sz w:val="22"/><w:szCs w:val="22"/></w:rPr><w:t>0</w:t></w:r></w:p></w:tc></w:tr><w:tr w:rsidR="00421B64" w:rsidRPr="009F759E" w14:paraId="2827CAC3" w14:textId="77777777" w:rsidTr="001016F0"><w:trPr><w:trHeight w:val="20"/></w:trPr><w:tc><w:tcPr><w:tcW w:w="632" w:type="dxa"/><w:shd w:val="clear" w:color="000000" w:fill="FFFFFF"/><w:noWrap/><w:vAlign w:val="center"/><w:hideMark/></w:tcPr><w:p w14:paraId="52D5896D" w14:textId="77777777" w:rsidR="00421B64" w:rsidRPr="009F759E" w:rsidRDefault="00421B64" w:rsidP="001016F0"><w:pPr><w:jc w:val="center"/><w:rPr><w:color w:val="000000"/><w:sz w:val="22"/><w:szCs w:val="22"/></w:rPr></w:pPr><w:r w:rsidRPr="009F759E"><w:rPr><w:color w:val="000000"/><w:sz w:val="22"/><w:szCs w:val="22"/></w:rPr><w:t>E3</w:t></w:r></w:p></w:tc><w:tc><w:tcPr><w:tcW w:w="1765" w:type="dxa"/><w:shd w:val="clear" w:color="000000" w:fill="FFFFFF"/><w:vAlign w:val="center"/><w:hideMark/></w:tcPr><w:p w14:paraId="6505F63C" w14:textId="77777777" w:rsidR="00421B64" w:rsidRPr="009F759E" w:rsidRDefault="00421B64"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30C43B42"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7322162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DBA06A7"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649E1EFD"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2117C686" w14:textId="77777777" w:rsidR="00421B64" w:rsidRPr="009F759E" w:rsidRDefault="00421B64" w:rsidP="001016F0"><w:pPr><w:jc w:val="center"/><w:rPr><w:sz w:val="22"/><w:szCs w:val="22"/></w:rPr></w:pPr><w:r><w:rPr><w:color w:val="000000" w:themeColor="text1"/><w:sz w:val="22"/><w:szCs w:val="22"/></w:rPr><w:t>0% - 0%</w:t></w:r></w:p></w:tc></w:tr><w:tr w:rsidR="00421B64" w:rsidRPr="009F759E" w14:paraId="0868EDFD" w14:textId="77777777" w:rsidTr="001016F0"><w:trPr><w:trHeight w:val="20"/></w:trPr><w:tc><w:tcPr><w:tcW w:w="632" w:type="dxa"/><w:shd w:val="clear" w:color="000000" w:fill="FFFFFF"/><w:noWrap/><w:vAlign w:val="center"/><w:hideMark/></w:tcPr><w:p w14:paraId="199A6AA4" w14:textId="77777777" w:rsidR="00421B64" w:rsidRPr="009F759E" w:rsidRDefault="00421B64" w:rsidP="001016F0"><w:pPr><w:jc w:val="center"/><w:rPr><w:color w:val="000000"/><w:sz w:val="22"/><w:szCs w:val="22"/></w:rPr></w:pPr><w:r w:rsidRPr="009F759E"><w:rPr><w:color w:val="000000"/><w:sz w:val="22"/><w:szCs w:val="22"/></w:rPr><w:t>E4</w:t></w:r></w:p></w:tc><w:tc><w:tcPr><w:tcW w:w="1765" w:type="dxa"/><w:shd w:val="clear" w:color="000000" w:fill="FFFFFF"/><w:vAlign w:val="center"/><w:hideMark/></w:tcPr><w:p w14:paraId="53F9DA36" w14:textId="77777777" w:rsidR="00421B64" w:rsidRPr="009F759E" w:rsidRDefault="00421B64"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33353225"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1AD177D5"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0EED74E"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5C6BCA1"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043F388B" w14:textId="77777777" w:rsidR="00421B64" w:rsidRPr="009F759E" w:rsidRDefault="00421B64" w:rsidP="001016F0"><w:pPr><w:jc w:val="center"/><w:rPr><w:sz w:val="22"/><w:szCs w:val="22"/></w:rPr></w:pPr><w:r><w:rPr><w:color w:val="000000" w:themeColor="text1"/><w:sz w:val="22"/><w:szCs w:val="22"/></w:rPr><w:t>0</w:t></w:r></w:p></w:tc></w:tr></w:tbl><w:p w14:paraId="60056648" w14:textId="77777777" w:rsidR="0015598A" w:rsidRDefault="0015598A" w:rsidP="0015598A"><w:pPr><w:spacing w:before="120" w:after="120" w:line="276" w:lineRule="auto"/><w:jc w:val="both"/><w:rPr><w:b/><w:bCs/><w:i/><w:iCs/><w:color w:val="000000" w:themeColor="text1"/></w:rPr></w:pPr><w:r><w:rPr><w:i/><w:iCs/><w:color w:val="000000" w:themeColor="text1"/><w:u w:val="single"/></w:rPr><w:lastRenderedPageBreak/><w:t xml:space="preserve"> </w:t></w:r><w:r><w:rPr><w:b/><w:bCs/><w:i/><w:iCs/><w:color w:val="000000" w:themeColor="text1"/><w:u w:val="single"/></w:rPr><w:t>Về nguyên tắc khống chế</w:t></w:r><w:r><w:rPr><w:b/><w:bCs/><w:i/><w:iCs/><w:color w:val="000000" w:themeColor="text1"/></w:rPr><w:t xml:space="preserve">: </w:t></w:r></w:p><w:p w14:paraId="4A31D151" w14:textId="33B6E34F" w:rsidR="0015598A" w:rsidRDefault="0015598A" w:rsidP="0015598A"><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7437DF3F" w14:textId="77777777" w:rsidR="0015598A" w:rsidRDefault="0015598A" w:rsidP="0015598A"><w:pPr><w:spacing w:before="120" w:after="120" w:line="276" w:lineRule="auto"/><w:rPr><w:b/><w:bCs/><w:i/><w:iCs/><w:color w:val="000000" w:themeColor="text1"/><w:u w:val="single"/></w:rPr></w:pPr><w:r><w:rPr><w:b/><w:bCs/><w:i/><w:iCs/><w:color w:val="000000" w:themeColor="text1"/><w:u w:val="single"/></w:rPr><w:t>Về thống nhất mức giá chỉ dẫn:</w:t></w:r></w:p><w:p w14:paraId="1E7C7763" w14:textId="77777777" w:rsidR="0015598A" w:rsidRDefault="0015598A" w:rsidP="0015598A"><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537"/><w:gridCol w:w="1293"/><w:gridCol w:w="2406"/><w:gridCol w:w="2527"/><w:gridCol w:w="2752"/></w:tblGrid><w:tr w:rsidR="00421B64" w:rsidRPr="00155B4A" w14:paraId="00CABA3B"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7E66BEEE" w14:textId="77777777" w:rsidR="00421B64" w:rsidRPr="00155B4A" w:rsidRDefault="00421B64"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46B79F0F" w14:textId="77777777" w:rsidR="00421B64" w:rsidRPr="00155B4A" w:rsidRDefault="00421B64"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0D5DD0E7" w14:textId="77777777" w:rsidR="00421B64" w:rsidRPr="00155B4A" w:rsidRDefault="00421B64"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6323E836" w14:textId="77777777" w:rsidR="00421B64" w:rsidRPr="00155B4A" w:rsidRDefault="00421B64"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73904597" w14:textId="77777777" w:rsidR="00421B64" w:rsidRPr="00155B4A" w:rsidRDefault="00421B64" w:rsidP="001016F0"><w:pPr><w:jc w:val="center"/><w:rPr><w:b/><w:bCs/><w:color w:val="000000"/></w:rPr></w:pPr><w:r w:rsidRPr="00155B4A"><w:rPr><w:b/><w:bCs/><w:color w:val="000000"/></w:rPr><w:t>Giá trị trung bình của mức giá chỉ dẫn sau điều chỉnh</w:t></w:r></w:p></w:tc></w:tr><w:tr w:rsidR="00421B64" w:rsidRPr="00155B4A" w14:paraId="49D3ABC6"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7C570D05" w14:textId="77777777" w:rsidR="00421B64" w:rsidRPr="00155B4A" w:rsidRDefault="00421B64"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329B83BC" w14:textId="77777777" w:rsidR="00421B64" w:rsidRPr="00155B4A" w:rsidRDefault="00421B64"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13199F89" w14:textId="77777777" w:rsidR="00421B64" w:rsidRPr="00155B4A" w:rsidRDefault="00421B64" w:rsidP="001016F0"><w:pPr><w:jc w:val="center"/><w:rPr><w:color w:val="000000"/></w:rPr></w:pPr><w:r><w:rPr><w:color w:val="000000"/></w:rPr><w:t>33.836.066</w:t></w:r></w:p></w:tc><w:tc><w:tcPr><w:tcW w:w="1132" w:type="pct"/><w:tcBorders><w:top w:val="nil"/><w:left w:val="nil"/><w:bottom w:val="single" w:sz="4" w:space="0" w:color="auto"/><w:right w:val="single" w:sz="4" w:space="0" w:color="auto"/></w:tcBorders><w:vAlign w:val="center"/><w:hideMark/></w:tcPr><w:p w14:paraId="590A153F" w14:textId="77777777" w:rsidR="00421B64" w:rsidRPr="00155B4A" w:rsidRDefault="00421B64" w:rsidP="001016F0"><w:pPr><w:jc w:val="center"/><w:rPr><w:color w:val="000000"/></w:rPr></w:pPr><w:r><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72DE00DA" w14:textId="77777777" w:rsidR="00421B64" w:rsidRPr="00155B4A" w:rsidRDefault="00421B64" w:rsidP="001016F0"><w:pPr><w:jc w:val="center"/><w:rPr><w:color w:val="000000"/></w:rPr></w:pPr><w:r><w:rPr><w:color w:val="000000"/></w:rPr><w:t>11.280.944</w:t></w:r></w:p></w:tc></w:tr><w:tr w:rsidR="00421B64" w:rsidRPr="00155B4A" w14:paraId="182765FB"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8719914" w14:textId="77777777" w:rsidR="00421B64" w:rsidRPr="00155B4A" w:rsidRDefault="00421B64"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190A7F6A" w14:textId="77777777" w:rsidR="00421B64" w:rsidRPr="00155B4A" w:rsidRDefault="00421B64"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42C6D59B" w14:textId="77777777" w:rsidR="00421B64" w:rsidRPr="00155B4A" w:rsidRDefault="00421B64" w:rsidP="001016F0"><w:pPr><w:jc w:val="center"/><w:rPr><w:color w:val="000000"/></w:rPr></w:pPr><w:r><w:rPr><w:color w:val="000000"/></w:rPr><w:t>27.295.082</w:t></w:r></w:p></w:tc><w:tc><w:tcPr><w:tcW w:w="1132" w:type="pct"/><w:tcBorders><w:top w:val="nil"/><w:left w:val="nil"/><w:bottom w:val="single" w:sz="4" w:space="0" w:color="auto"/><w:right w:val="single" w:sz="4" w:space="0" w:color="auto"/></w:tcBorders><w:vAlign w:val="center"/><w:hideMark/></w:tcPr><w:p w14:paraId="60FD7BD1"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7783D8F7" w14:textId="77777777" w:rsidR="00421B64" w:rsidRPr="00155B4A" w:rsidRDefault="00421B64" w:rsidP="001016F0"><w:pPr><w:jc w:val="center"/><w:rPr><w:color w:val="000000"/></w:rPr></w:pPr><w:r><w:rPr><w:color w:val="000000"/></w:rPr><w:t>9.097.451</w:t></w:r></w:p></w:tc></w:tr><w:tr w:rsidR="00421B64" w:rsidRPr="00155B4A" w14:paraId="2597EB25"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3A80178A" w14:textId="77777777" w:rsidR="00421B64" w:rsidRPr="00155B4A" w:rsidRDefault="00421B64"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5F13DC4D" w14:textId="77777777" w:rsidR="00421B64" w:rsidRPr="00155B4A" w:rsidRDefault="00421B64"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17F767A4" w14:textId="77777777" w:rsidR="00421B64" w:rsidRPr="00155B4A" w:rsidRDefault="00421B64" w:rsidP="001016F0"><w:pPr><w:jc w:val="center"/><w:rPr><w:color w:val="000000"/></w:rPr></w:pPr><w:r><w:rPr><w:color w:val="000000"/></w:rPr><w:t>31.352.459</w:t></w:r></w:p></w:tc><w:tc><w:tcPr><w:tcW w:w="1132" w:type="pct"/><w:tcBorders><w:top w:val="nil"/><w:left w:val="nil"/><w:bottom w:val="single" w:sz="4" w:space="0" w:color="auto"/><w:right w:val="single" w:sz="4" w:space="0" w:color="auto"/></w:tcBorders><w:vAlign w:val="center"/><w:hideMark/></w:tcPr><w:p w14:paraId="094FC71D"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5496506B" w14:textId="77777777" w:rsidR="00421B64" w:rsidRPr="00155B4A" w:rsidRDefault="00421B64" w:rsidP="001016F0"><w:pPr><w:jc w:val="center"/><w:rPr><w:color w:val="000000"/></w:rPr></w:pPr><w:r><w:rPr><w:color w:val="000000"/></w:rPr><w:t>10.449.775</w:t></w:r></w:p></w:tc></w:tr><w:tr w:rsidR="00421B64" w:rsidRPr="00155B4A" w14:paraId="0EA984AE"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5024AEDA" w14:textId="77777777" w:rsidR="00421B64" w:rsidRPr="00155B4A" w:rsidRDefault="00421B64"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2A54B4D1" w14:textId="77777777" w:rsidR="00421B64" w:rsidRPr="00155B4A" w:rsidRDefault="00421B64" w:rsidP="001016F0"><w:pPr><w:jc w:val="center"/><w:rPr><w:b/><w:bCs/><w:color w:val="000000"/></w:rPr></w:pPr><w:r><w:rPr><w:b/><w:bCs/><w:color w:val="000000" w:themeColor="text1"/><w:lang w:val="vi-VN"/></w:rPr><w:t>30.828.170</w:t></w:r></w:p></w:tc></w:tr><w:tr w:rsidR="00421B64" w:rsidRPr="00155B4A" w14:paraId="5E3BCC6B"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1853B705" w14:textId="77777777" w:rsidR="00421B64" w:rsidRPr="00155B4A" w:rsidRDefault="00421B64"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5EA0E9F2" w14:textId="77777777" w:rsidR="00421B64" w:rsidRPr="00CD0674" w:rsidRDefault="00421B64" w:rsidP="001016F0"><w:pPr><w:jc w:val="center"/><w:rPr><w:b/><w:bCs/><w:color w:val="000000"/></w:rPr></w:pPr><w:r><w:rPr><w:b/><w:bCs/><w:color w:val="000000" w:themeColor="text1"/><w:lang w:val="vi-VN"/></w:rPr><w:t>31.000.000</w:t></w:r></w:p></w:tc></w:tr></w:tbl><w:p w14:paraId="151A986D" w14:textId="7C772870" w:rsidR="0015598A" w:rsidRDefault="0015598A" w:rsidP="0015598A"><w:pPr><w:spacing w:before="120" w:after="120" w:line="276" w:lineRule="auto"/><w:jc w:val="both"/><w:rPr><w:b/><w:bCs/></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421B64"><w:rPr><w:b/><w:bCs/><w:color w:val="000000" w:themeColor="text1"/><w:lang w:val="vi-VN"/></w:rPr><w:t>31.000.000</w:t></w:r><w:r w:rsidRPr="00421B64"><w:rPr><w:b/><w:bCs/><w:color w:val="000000" w:themeColor="text1"/></w:rPr><w:t xml:space="preserve"> </w:t></w:r><w:r w:rsidRPr="00421B64"><w:rPr><w:b/><w:bCs/></w:rPr><w:t>đồng/m².</w:t></w:r></w:p><w:p w14:paraId="5135D876" w14:textId="77777777" w:rsidR="00421B64" w:rsidRDefault="00421B64" w:rsidP="0015598A"><w:pPr><w:spacing w:before="120" w:after="120" w:line="276" w:lineRule="auto"/><w:jc w:val="both"/><w:rPr><w:b/><w:bCs/></w:rPr></w:pPr></w:p><w:p w14:paraId="1338078D" w14:textId="462DCED8" w:rsidR="00421B64" w:rsidRPr="004D7F96" w:rsidRDefault="00421B64" w:rsidP="00421B64"><w:pPr><w:pStyle w:val="ListParagraph"/><w:numPr><w:ilvl w:val="0"/><w:numId w:val="41"/></w:numPr><w:autoSpaceDE w:val="0"/><w:autoSpaceDN w:val="0"/><w:adjustRightInd w:val="0"/><w:spacing w:before="120" w:after="120" w:line="276" w:lineRule="auto"/><w:ind w:left="426" w:hanging="426"/><w:jc w:val="both"/><w:rPr><w:b/><w:i/><w:iCs/><w:lang w:val="pt-BR"/></w:rPr></w:pPr><w:r><w:rPr><w:b/><w:i/><w:iCs/><w:lang w:val="pt-BR"/></w:rPr><w:t>Tài sản 02:</w:t></w:r></w:p><w:p w14:paraId="67865701" w14:textId="77777777" w:rsidR="00421B64" w:rsidRPr="00421B64" w:rsidRDefault="00421B64" w:rsidP="00421B64"><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421B64" w:rsidRPr="00FF596C" w14:paraId="7970B088"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313D98D3" w14:textId="77777777" w:rsidR="00421B64" w:rsidRPr="00FF596C" w:rsidRDefault="00421B64" w:rsidP="001016F0"><w:pPr><w:jc w:val="center"/><w:rPr><w:b/><w:bCs/><w:color w:val="000000"/><w:sz w:val="22"/><w:szCs w:val="22"/></w:rPr></w:pPr><w:r w:rsidRPr="00FF596C"><w:rPr><w:b/><w:bCs/><w:color w:val="000000"/><w:sz w:val="22"/><w:szCs w:val="22"/></w:rPr><w:t>STT</w:t></w:r></w:p></w:tc><w:tc><w:tcPr><w:tcW w:w="1843" w:type="dxa"/><w:tcBorders><w:top w:val="single" w:sz="4" w:space="0" w:color="auto"/><w:left w:val="nil"/><w:bottom w:val="single" w:sz="4" w:space="0" w:color="auto"/><w:right w:val="single" w:sz="4" w:space="0" w:color="auto"/></w:tcBorders><w:vAlign w:val="center"/><w:hideMark/></w:tcPr><w:p w14:paraId="231CA6FA" w14:textId="77777777" w:rsidR="00421B64" w:rsidRPr="00FF596C" w:rsidRDefault="00421B64"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1D3E93DF" w14:textId="77777777" w:rsidR="00421B64" w:rsidRPr="00FF596C" w:rsidRDefault="00421B64"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04BB9DB1" w14:textId="77777777" w:rsidR="00421B64" w:rsidRPr="00FF596C" w:rsidRDefault="00421B64"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2C9D5450" w14:textId="77777777" w:rsidR="00421B64" w:rsidRPr="00FF596C" w:rsidRDefault="00421B64"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2AB83FB4" w14:textId="77777777" w:rsidR="00421B64" w:rsidRPr="00FF596C" w:rsidRDefault="00421B64" w:rsidP="001016F0"><w:pPr><w:jc w:val="center"/><w:rPr><w:b/><w:bCs/><w:color w:val="000000"/><w:sz w:val="22"/><w:szCs w:val="22"/></w:rPr></w:pPr><w:r w:rsidRPr="00FF596C"><w:rPr><w:b/><w:bCs/><w:color w:val="000000"/><w:sz w:val="22"/><w:szCs w:val="22"/></w:rPr><w:t>TSSS3</w:t></w:r></w:p></w:tc></w:tr><w:tr w:rsidR="00421B64" w:rsidRPr="00FF596C" w14:paraId="77B43C24" w14:textId="77777777" w:rsidTr="001016F0"><w:trPr><w:trHeight w:val="276"/></w:trPr><w:tc><w:tcPr><w:tcW w:w="704" w:type="dxa"/><w:tcBorders><w:top w:val="nil"/><w:left w:val="single" w:sz="4" w:space="0" w:color="auto"/><w:bottom w:val="single" w:sz="4" w:space="0" w:color="auto"/><w:right w:val="single" w:sz="4" w:space="0" w:color="auto"/></w:tcBorders><w:hideMark/></w:tcPr><w:p w14:paraId="733150EE" w14:textId="77777777" w:rsidR="00421B64" w:rsidRPr="00FF596C" w:rsidRDefault="00421B64"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45FAC0A8" w14:textId="77777777" w:rsidR="00421B64" w:rsidRPr="00FF596C" w:rsidRDefault="00421B64"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3FBDD329"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hideMark/></w:tcPr><w:p w14:paraId="705A9579" w14:textId="77777777" w:rsidR="00421B64" w:rsidRPr="00FF596C" w:rsidRDefault="00421B64" w:rsidP="001016F0"><w:pPr><w:jc w:val="center"/><w:rPr><w:color w:val="000000"/><w:sz w:val="22"/><w:szCs w:val="22"/></w:rPr></w:pPr></w:p></w:tc><w:tc><w:tcPr><w:tcW w:w="1742" w:type="dxa"/><w:tcBorders><w:top w:val="nil"/><w:left w:val="nil"/><w:bottom w:val="single" w:sz="4" w:space="0" w:color="auto"/><w:right w:val="single" w:sz="4" w:space="0" w:color="auto"/></w:tcBorders><w:hideMark/></w:tcPr><w:p w14:paraId="5E252B08" w14:textId="77777777" w:rsidR="00421B64" w:rsidRPr="00FF596C" w:rsidRDefault="00421B64"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52F0B749" w14:textId="77777777" w:rsidR="00421B64" w:rsidRPr="00FF596C" w:rsidRDefault="00421B64" w:rsidP="001016F0"><w:pPr><w:jc w:val="center"/><w:rPr><w:b/><w:bCs/><w:color w:val="000000"/><w:sz w:val="22"/><w:szCs w:val="22"/></w:rPr></w:pPr></w:p></w:tc></w:tr><w:tr w:rsidR="00421B64" w:rsidRPr="00FF596C" w14:paraId="75980FB8"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58741C00" w14:textId="77777777" w:rsidR="00421B64" w:rsidRPr="00FF596C" w:rsidRDefault="00421B64"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79630DA1" w14:textId="77777777" w:rsidR="00421B64" w:rsidRPr="00FF596C" w:rsidRDefault="00421B64"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680ECD53"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1AE7E277"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CE7A5A1"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6DC9E661" w14:textId="77777777" w:rsidR="00421B64" w:rsidRPr="00FF596C" w:rsidRDefault="00421B64" w:rsidP="001016F0"><w:pPr><w:jc w:val="center"/><w:rPr><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553DA893"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65A0090B" w14:textId="77777777" w:rsidR="00421B64" w:rsidRPr="00FF596C" w:rsidRDefault="00421B64"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4787C6EF" w14:textId="77777777" w:rsidR="00421B64" w:rsidRPr="00FF596C" w:rsidRDefault="00421B64"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3EE793CB"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551DABD6" w14:textId="77777777" w:rsidR="00421B64" w:rsidRPr="0009433C" w:rsidRDefault="00421B64" w:rsidP="001016F0"><w:pPr><w:jc w:val="center"/><w:rPr><w:sz w:val="22"/><w:szCs w:val="22"/></w:rPr></w:pPr><w:r><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6E560974" w14:textId="77777777" w:rsidR="00421B64" w:rsidRPr="0009433C" w:rsidRDefault="00421B64" w:rsidP="001016F0"><w:pPr><w:jc w:val="center"/><w:rPr><w:sz w:val="22"/><w:szCs w:val="22"/></w:rPr></w:pPr><w:r><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75B5A9BD" w14:textId="77777777" w:rsidR="00421B64" w:rsidRPr="0009433C" w:rsidRDefault="00421B64" w:rsidP="001016F0"><w:pPr><w:jc w:val="center"/><w:rPr><w:sz w:val="22"/><w:szCs w:val="22"/></w:rPr></w:pPr><w:r><w:rPr><w:color w:val="000000" w:themeColor="text1"/><w:sz w:val="22"/><w:szCs w:val="22"/></w:rPr><w:t>https://findyhome.vn/san-pham/ban-can-ho-altara-residences-quy-nhon-2-pn-huong-dong-nam-sp-vbmppj-131</w:t></w:r></w:p></w:tc></w:tr><w:tr w:rsidR="00421B64" w:rsidRPr="00FF596C" w14:paraId="53672378"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3979056A" w14:textId="77777777" w:rsidR="00421B64" w:rsidRPr="00FF596C" w:rsidRDefault="00421B64"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72D19091" w14:textId="77777777" w:rsidR="00421B64" w:rsidRPr="00FF596C" w:rsidRDefault="00421B64"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6CA3FB71" w14:textId="77777777" w:rsidR="00421B64" w:rsidRPr="00FF596C" w:rsidRDefault="00421B64"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69F20620" w14:textId="77777777" w:rsidR="00421B64" w:rsidRPr="00FF596C" w:rsidRDefault="00421B64" w:rsidP="001016F0"><w:pPr><w:jc w:val="center"/><w:rPr><w:sz w:val="22"/><w:szCs w:val="22"/></w:rPr></w:pPr><w:r><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04E1DF02"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6834F9FC" w14:textId="77777777" w:rsidR="00421B64" w:rsidRPr="00FF596C" w:rsidRDefault="00421B64" w:rsidP="001016F0"><w:pPr><w:jc w:val="center"/><w:rPr><w:sz w:val="22"/><w:szCs w:val="22"/></w:rPr></w:pPr><w:r><w:rPr><w:color w:val="000000" w:themeColor="text1"/><w:sz w:val="22"/><w:szCs w:val="22"/></w:rPr><w:t>0935987896</w:t></w:r><w:r w:rsidRPr="00FF596C"><w:rPr><w:sz w:val="22"/><w:szCs w:val="22"/></w:rPr><w:br/><w:t>(</w:t></w:r><w:r><w:rPr><w:sz w:val="22"/><w:szCs w:val="22"/></w:rPr><w:t>c Hoa</w:t></w:r><w:r w:rsidRPr="00FF596C"><w:rPr><w:sz w:val="22"/><w:szCs w:val="22"/></w:rPr><w:t>)</w:t></w:r></w:p></w:tc></w:tr><w:tr w:rsidR="00421B64" w:rsidRPr="00FF596C" w14:paraId="66873EFE"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36C89427" w14:textId="77777777" w:rsidR="00421B64" w:rsidRPr="00FF596C" w:rsidRDefault="00421B64" w:rsidP="001016F0"><w:pPr><w:jc w:val="center"/><w:rPr><w:color w:val="000000"/><w:sz w:val="22"/><w:szCs w:val="22"/></w:rPr></w:pPr><w:r w:rsidRPr="00FF596C"><w:rPr><w:color w:val="000000"/><w:sz w:val="22"/><w:szCs w:val="22"/></w:rPr><w:lastRenderedPageBreak/><w:t>3</w:t></w:r></w:p></w:tc><w:tc><w:tcPr><w:tcW w:w="1843" w:type="dxa"/><w:tcBorders><w:top w:val="nil"/><w:left w:val="nil"/><w:bottom w:val="single" w:sz="4" w:space="0" w:color="auto"/><w:right w:val="single" w:sz="4" w:space="0" w:color="auto"/></w:tcBorders><w:vAlign w:val="center"/><w:hideMark/></w:tcPr><w:p w14:paraId="47E862AD" w14:textId="77777777" w:rsidR="00421B64" w:rsidRPr="00FF596C" w:rsidRDefault="00421B64"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391E5DC4"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CFFF6A7"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62A64553"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FBE6722" w14:textId="77777777" w:rsidR="00421B64" w:rsidRPr="0009433C" w:rsidRDefault="00421B64" w:rsidP="001016F0"><w:pPr><w:jc w:val="center"/><w:rPr><w:color w:val="000000"/><w:sz w:val="22"/><w:szCs w:val="22"/></w:rPr></w:pPr><w:r w:rsidRPr="00FF596C"><w:rPr><w:color w:val="000000"/><w:sz w:val="22"/><w:szCs w:val="22"/></w:rPr><w:t xml:space="preserve"> </w:t></w:r><w:r><w:rPr><w:color w:val="000000" w:themeColor="text1"/><w:sz w:val="22"/><w:szCs w:val="22"/></w:rPr><w:t>Đang giao dịch</w:t></w:r></w:p></w:tc></w:tr><w:tr w:rsidR="00421B64" w:rsidRPr="00FF596C" w14:paraId="6153E073"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6D888697" w14:textId="77777777" w:rsidR="00421B64" w:rsidRPr="00FF596C" w:rsidRDefault="00421B64"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29A03369" w14:textId="77777777" w:rsidR="00421B64" w:rsidRPr="00FF596C" w:rsidRDefault="00421B64"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01E113FF"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32C8D0BD"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5CFCB7DB"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66262B31" w14:textId="77777777" w:rsidR="00421B64" w:rsidRPr="00FF596C" w:rsidRDefault="00421B64" w:rsidP="001016F0"><w:pPr><w:jc w:val="center"/><w:rPr><w:color w:val="000000"/><w:sz w:val="22"/><w:szCs w:val="22"/></w:rPr></w:pPr><w:r w:rsidRPr="00FF596C"><w:rPr><w:color w:val="000000"/><w:sz w:val="22"/><w:szCs w:val="22"/></w:rPr><w:t xml:space="preserve"> </w:t></w:r><w:r><w:rPr><w:color w:val="000000" w:themeColor="text1"/><w:sz w:val="22"/><w:szCs w:val="22"/></w:rPr><w:t>Tháng 09/2026</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Phổ thông</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5</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61</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1 mặt thoáng</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Tầng 24, Thuộc nhóm tầng: Cao</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Tầng , Thuộc nhóm tầng: Thấp</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Tây</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Đông Nam</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2 phòng ngủ, 2 nhà vệ sinh</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Cơ bản</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Bình thường</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2.250.000.000</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1.912.500.000</w:t></w:r></w:p></w:tc></w:tr><w:tr w:rsidR="00421B64" w:rsidRPr="00FF596C" w14:paraId="271E6DA3"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69D679F6" w14:textId="5A9A5170" w:rsidR="00421B64" w:rsidRPr="00FF596C" w:rsidRDefault="00421B64"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6411B891" w14:textId="1BDB7BB9" w:rsidR="00421B64" w:rsidRPr="00FF596C" w:rsidRDefault="00421B64"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16E28997" w14:textId="4E261CBB"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0BC52373" w14:textId="27291870" w:rsidR="00421B64" w:rsidRPr="00FF596C" w:rsidRDefault="00421B64"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24EDB218" w14:textId="6E9B46BE" w:rsidR="00421B64" w:rsidRPr="00FF596C" w:rsidRDefault="00421B64"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4DD608DA" w14:textId="55F5E0DB" w:rsidR="00421B64" w:rsidRPr="00FF596C" w:rsidRDefault="00421B64" w:rsidP="001016F0"><w:pPr><w:jc w:val="center"/><w:rPr><w:color w:val="000000"/><w:sz w:val="22"/><w:szCs w:val="22"/></w:rPr></w:pPr><w:r w:rsidRPr="00DE7E14"><w:rPr><w:color w:val="000000" w:themeColor="text1"/><w:sz w:val="22"/><w:szCs w:val="22"/></w:rPr><w:t>31.352.459</w:t></w:r></w:p></w:tc></w:tr><w:tr w:rsidR="00421B64" w:rsidRPr="00FF596C" w14:paraId="41125908"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5560C2E8" w14:textId="77777777" w:rsidR="00421B64" w:rsidRPr="00FF596C" w:rsidRDefault="00421B64"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7C221D10" w14:textId="77777777" w:rsidR="00421B64" w:rsidRPr="00FF596C" w:rsidRDefault="00421B64"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43C1E666"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0B0AD00"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14E99997" w14:textId="77777777" w:rsidR="00421B64" w:rsidRPr="00FF596C" w:rsidRDefault="00421B64"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60B5FF5C" w14:textId="77777777" w:rsidR="00421B64" w:rsidRPr="00FF596C" w:rsidRDefault="00421B64" w:rsidP="001016F0"><w:pPr><w:jc w:val="center"/><w:rPr><w:color w:val="000000"/><w:sz w:val="22"/><w:szCs w:val="22"/></w:rPr></w:pPr><w:r w:rsidRPr="00FF596C"><w:rPr><w:color w:val="000000"/><w:sz w:val="22"/><w:szCs w:val="22"/></w:rPr><w:t> </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2</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3</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4</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r w:rsidR="00421B64" w:rsidRPr="00FF596C" w14:paraId="2C8BCA6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7EE5993" w14:textId="77777777" w:rsidR="00421B64" w:rsidRPr="00FF596C" w:rsidRDefault="00421B64"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hideMark/></w:tcPr><w:p w14:paraId="0DEF5C29" w14:textId="77777777" w:rsidR="00421B64" w:rsidRPr="00FF596C" w:rsidRDefault="00421B64"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32AF38D5" w14:textId="77777777" w:rsidR="00421B64" w:rsidRPr="00FF596C" w:rsidRDefault="00421B64"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0724161B"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0E70AB4E" w14:textId="77777777" w:rsidR="00421B64" w:rsidRPr="00FF596C" w:rsidRDefault="00421B64"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3688A3C" w14:textId="77777777" w:rsidR="00421B64" w:rsidRPr="00FF596C" w:rsidRDefault="00421B64" w:rsidP="001016F0"><w:pPr><w:jc w:val="center"/><w:rPr><w:color w:val="000000"/><w:sz w:val="22"/><w:szCs w:val="22"/></w:rPr></w:pPr><w:r w:rsidRPr="00DE7E14"><w:rPr><w:color w:val="000000" w:themeColor="text1"/><w:sz w:val="22"/><w:szCs w:val="22"/></w:rPr><w:t></w:t></w:r></w:p></w:tc></w:tr></w:tbl><w:p w14:paraId="29BE3F56" w14:textId="77777777" w:rsidR="00421B64" w:rsidRDefault="00421B64" w:rsidP="00421B64"><w:pPr><w:pStyle w:val="ListParagraph"/><w:tabs><w:tab w:val="left" w:pos="720"/></w:tabs><w:spacing w:before="120" w:after="120" w:line="276" w:lineRule="auto"/><w:ind w:left="360"/><w:jc w:val="both"/><w:rPr><w:b/><w:color w:val="000000" w:themeColor="text1"/></w:rPr></w:pPr></w:p><w:p w14:paraId="3DF460DD" w14:textId="77777777" w:rsidR="00421B64" w:rsidRDefault="00421B64" w:rsidP="00421B64"><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6334E070" w14:textId="77777777" w:rsidR="00421B64" w:rsidRDefault="00421B64" w:rsidP="00421B64"><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7E9326F0" w14:textId="77777777" w:rsidR="00421B64" w:rsidRDefault="00421B64" w:rsidP="00421B64"><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421B64" w:rsidRPr="009F759E" w14:paraId="6881C63D" w14:textId="77777777" w:rsidTr="001016F0"><w:trPr><w:trHeight w:val="20"/><w:tblHeader/></w:trPr><w:tc><w:tcPr><w:tcW w:w="632" w:type="dxa"/><w:shd w:val="clear" w:color="000000" w:fill="FFFFFF"/><w:vAlign w:val="center"/><w:hideMark/></w:tcPr><w:p w14:paraId="3900E8A2" w14:textId="77777777" w:rsidR="00421B64" w:rsidRPr="009F759E" w:rsidRDefault="00421B64"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72E95B5A" w14:textId="77777777" w:rsidR="00421B64" w:rsidRPr="009F759E" w:rsidRDefault="00421B64"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7D6276FD" w14:textId="77777777" w:rsidR="00421B64" w:rsidRPr="009F759E" w:rsidRDefault="00421B64"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457BCC4F" w14:textId="77777777" w:rsidR="00421B64" w:rsidRPr="009F759E" w:rsidRDefault="00421B64"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3959CB0A" w14:textId="77777777" w:rsidR="00421B64" w:rsidRPr="009F759E" w:rsidRDefault="00421B64"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44CF1E64" w14:textId="77777777" w:rsidR="00421B64" w:rsidRPr="009F759E" w:rsidRDefault="00421B64"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58CDC169" w14:textId="77777777" w:rsidR="00421B64" w:rsidRPr="009F759E" w:rsidRDefault="00421B64" w:rsidP="001016F0"><w:pPr><w:jc w:val="center"/><w:rPr><w:b/><w:bCs/><w:color w:val="000000"/><w:sz w:val="22"/><w:szCs w:val="22"/></w:rPr></w:pPr><w:r w:rsidRPr="009F759E"><w:rPr><w:b/><w:bCs/><w:color w:val="000000"/><w:sz w:val="22"/><w:szCs w:val="22"/></w:rPr><w:t>TSSS3</w:t></w:r></w:p></w:tc></w:tr><w:tr w:rsidR="00421B64" w:rsidRPr="009F759E" w14:paraId="497FA6F3" w14:textId="77777777" w:rsidTr="001016F0"><w:trPr><w:trHeight w:val="20"/></w:trPr><w:tc><w:tcPr><w:tcW w:w="632" w:type="dxa"/><w:shd w:val="clear" w:color="000000" w:fill="FFFFFF"/><w:vAlign w:val="center"/><w:hideMark/></w:tcPr><w:p w14:paraId="559EFDFB" w14:textId="77777777" w:rsidR="00421B64" w:rsidRPr="009F759E" w:rsidRDefault="00421B64"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4F826EA2" w14:textId="77777777" w:rsidR="00421B64" w:rsidRPr="00F938DB" w:rsidRDefault="00421B64" w:rsidP="001016F0"><w:pPr><w:rPr><w:b/><w:bCs/><w:color w:val="000000" w:themeColor="text1"/><w:sz w:val="22"/><w:szCs w:val="22"/></w:rPr></w:pPr><w:r w:rsidRPr="00F938DB"><w:rPr><w:b/><w:color w:val="000000" w:themeColor="text1"/><w:sz w:val="22"/></w:rPr><w:t>Giá trị BĐS thị trường (Ước tính trước điều chỉnh)</w:t></w:r></w:p></w:tc><w:tc><w:tcPr><w:tcW w:w="1030" w:type="dxa"/><w:shd w:val="clear" w:color="000000" w:fill="FFFFFF"/><w:vAlign w:val="center"/><w:hideMark/></w:tcPr><w:p w14:paraId="59DB1EA2" w14:textId="77777777" w:rsidR="00421B64" w:rsidRPr="009F759E" w:rsidRDefault="00421B64" w:rsidP="001016F0"><w:pPr><w:jc w:val="center"/><w:rPr><w:b/><w:bCs/><w:color w:val="000000"/><w:sz w:val="22"/><w:szCs w:val="22"/></w:rPr></w:pPr><w:r><w:rPr><w:b/><w:bCs/><w:color w:val="000000"/><w:sz w:val="22"/><w:szCs w:val="22"/></w:rPr><w:t xml:space="preserve"> </w:t></w:r><w:r w:rsidRPr="009F759E"><w:rPr><w:b/><w:bCs/><w:color w:val="000000"/><w:sz w:val="22"/><w:szCs w:val="22"/></w:rPr><w:t>Đồng</w:t></w:r></w:p></w:tc><w:tc><w:tcPr><w:tcW w:w="1522" w:type="dxa"/><w:shd w:val="clear" w:color="000000" w:fill="FFFFFF"/><w:vAlign w:val="center"/><w:hideMark/></w:tcPr><w:p w14:paraId="46330844"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2ED0E342" w14:textId="77777777" w:rsidR="00421B64" w:rsidRPr="009F759E" w:rsidRDefault="00421B64" w:rsidP="001016F0"><w:pPr><w:jc w:val="center"/><w:rPr><w:color w:val="000000"/><w:sz w:val="20"/><w:szCs w:val="20"/></w:rPr></w:pPr><w:r><w:rPr><w:color w:val="000000" w:themeColor="text1"/><w:sz w:val="22"/><w:szCs w:val="22"/></w:rPr><w:t>2.064.000.026</w:t></w:r></w:p></w:tc><w:tc><w:tcPr><w:tcW w:w="1522" w:type="dxa"/><w:shd w:val="clear" w:color="000000" w:fill="FFFFFF"/><w:vAlign w:val="center"/><w:hideMark/></w:tcPr><w:p w14:paraId="1EAB2A8E" w14:textId="77777777" w:rsidR="00421B64" w:rsidRPr="009F759E" w:rsidRDefault="00421B64" w:rsidP="001016F0"><w:pPr><w:jc w:val="center"/><w:rPr><w:color w:val="000000"/><w:sz w:val="20"/><w:szCs w:val="20"/></w:rPr></w:pPr><w:r><w:rPr><w:color w:val="000000" w:themeColor="text1"/><w:sz w:val="22"/><w:szCs w:val="22"/></w:rPr><w:t>1.665.000.002</w:t></w:r></w:p></w:tc><w:tc><w:tcPr><w:tcW w:w="1522" w:type="dxa"/><w:shd w:val="clear" w:color="000000" w:fill="FFFFFF"/><w:vAlign w:val="center"/><w:hideMark/></w:tcPr><w:p w14:paraId="278C3951" w14:textId="77777777" w:rsidR="00421B64" w:rsidRPr="009F759E" w:rsidRDefault="00421B64" w:rsidP="001016F0"><w:pPr><w:jc w:val="center"/><w:rPr><w:color w:val="000000"/><w:sz w:val="20"/><w:szCs w:val="20"/></w:rPr></w:pPr><w:r><w:rPr><w:color w:val="000000" w:themeColor="text1"/><w:sz w:val="22"/><w:szCs w:val="22"/></w:rPr><w:t>1.912.499.999</w:t></w:r></w:p></w:tc></w:tr><w:tr w:rsidR="00421B64" w:rsidRPr="009F759E" w14:paraId="3C9BB5B8" w14:textId="77777777" w:rsidTr="001016F0"><w:trPr><w:trHeight w:val="20"/></w:trPr><w:tc><w:tcPr><w:tcW w:w="632" w:type="dxa"/><w:shd w:val="clear" w:color="000000" w:fill="FFFFFF"/><w:vAlign w:val="center"/><w:hideMark/></w:tcPr><w:p w14:paraId="41349FE7" w14:textId="77777777" w:rsidR="00421B64" w:rsidRPr="009F759E" w:rsidRDefault="00421B64"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1AE742C7" w14:textId="77777777" w:rsidR="00421B64" w:rsidRPr="00F938DB" w:rsidRDefault="00421B64"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34F98850"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63EF2B7E"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69647715"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vAlign w:val="center"/><w:hideMark/></w:tcPr><w:p w14:paraId="4E395990"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vAlign w:val="center"/><w:hideMark/></w:tcPr><w:p w14:paraId="092DC999"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5019779A" w14:textId="77777777" w:rsidTr="001016F0"><w:trPr><w:trHeight w:val="20"/></w:trPr><w:tc><w:tcPr><w:tcW w:w="632" w:type="dxa"/><w:shd w:val="clear" w:color="000000" w:fill="FFFFFF"/><w:vAlign w:val="center"/><w:hideMark/></w:tcPr><w:p w14:paraId="3C972418" w14:textId="77777777" w:rsidR="00421B64" w:rsidRPr="009F759E" w:rsidRDefault="00421B64"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0D5074CE" w14:textId="77777777" w:rsidR="00421B64" w:rsidRPr="009F759E" w:rsidRDefault="00421B64"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629DAC4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5E6BE10"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10165457"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3AE4FF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113F9A91"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Pháp lý</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Giấy chứng nhận quyền sử dụng đất, quyền sở hữu nhà ở và tài sản gắn liền với đất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Loại hình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Phổ thông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Phổ thông</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Vị trí</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Mô tả vị trí</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Tuổi đời – hiện trạng sử dụng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5</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5</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Diện tích thông thủy (m²)</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(m2)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61</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61</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Số lượng mặt thoáng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1 mặt thoáng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1 mặt thoáng</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Tầng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Tầng 24, Thuộc nhóm tầng: Cao</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Tầng 34, Thuộc nhóm tầng: Cao</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Tầng , Thuộc nhóm tầng: Trung</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Tầng , Thuộc nhóm tầng: Thấp</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Hướng ban công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Tây</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Đông Nam</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Tây Bắc</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Đông Nam</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Cấu trúc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2 phòng ngủ, 2 nhà vệ sinh</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2 phòng ngủ, 2 nhà vệ sinh</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Nội thất</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Cơ bản</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Cơ bản</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Không gian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Lợi thế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có lợi thế thương mại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Các bất lợi của tài sản</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Không có bất lợi thương mại</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3811A17C" w14:textId="77777777" w:rsidTr="001016F0"><w:trPr><w:trHeight w:val="20"/></w:trPr><w:tc><w:tcPr><w:tcW w:w="632" w:type="dxa"/><w:vMerge w:val="restart"/><w:shd w:val="clear" w:color="000000" w:fill="FFFFFF"/><w:vAlign w:val="center"/><w:hideMark/></w:tcPr><w:p w14:paraId="7C0E415C" w14:textId="13D807F4" w:rsidR="00421B64" w:rsidRPr="009F759E" w:rsidRDefault="00421B64"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49EE4E46" w14:textId="77777777" w:rsidR="00421B64" w:rsidRPr="009F759E" w:rsidRDefault="00421B64" w:rsidP="001016F0"><w:pPr><w:rPr><w:b/><w:bCs/><w:color w:val="000000"/><w:sz w:val="22"/><w:szCs w:val="22"/></w:rPr></w:pPr><w:r><w:rPr><w:b/><w:bCs/><w:color w:val="000000" w:themeColor="text1"/><w:sz w:val="22"/><w:szCs w:val="22"/></w:rPr><w:t>Hiện trạng môi trường</w:t></w:r></w:p></w:tc><w:tc><w:tcPr><w:tcW w:w="1030" w:type="dxa"/><w:shd w:val="clear" w:color="000000" w:fill="FFFFFF"/><w:vAlign w:val="center"/><w:hideMark/></w:tcPr><w:p w14:paraId="563DA3FA" w14:textId="77777777" w:rsidR="00421B64" w:rsidRPr="009F759E" w:rsidRDefault="00421B64" w:rsidP="001016F0"><w:pPr><w:jc w:val="center"/><w:rPr><w:b/><w:bCs/><w:color w:val="000000"/><w:sz w:val="22"/><w:szCs w:val="22"/></w:rPr></w:pPr><w:r><w:rPr><w:b/><w:bCs/><w:color w:val="000000" w:themeColor="text1"/><w:sz w:val="22"/><w:szCs w:val="22"/></w:rPr><w:t> </w:t></w:r><w:r w:rsidRPr="009F759E"><w:rPr><w:b/><w:bCs/><w:color w:val="000000"/><w:sz w:val="22"/><w:szCs w:val="22"/></w:rPr><w:t> </w:t></w:r></w:p></w:tc><w:tc><w:tcPr><w:tcW w:w="1522" w:type="dxa"/><w:shd w:val="clear" w:color="000000" w:fill="FFFFFF"/><w:vAlign w:val="center"/><w:hideMark/></w:tcPr><w:p w14:paraId="15C891C7" w14:textId="77777777" w:rsidR="00421B64" w:rsidRPr="009F759E" w:rsidRDefault="00421B64" w:rsidP="001016F0"><w:pPr><w:jc w:val="center"/><w:rPr><w:b/><w:bCs/><w:color w:val="000000"/><w:sz w:val="22"/><w:szCs w:val="22"/></w:rPr></w:pPr><w:r><w:rPr><w:color w:val="000000" w:themeColor="text1"/><w:sz w:val="22"/><w:szCs w:val="22"/></w:rPr><w:t>Bình thường</w:t></w:r></w:p></w:tc><w:tc><w:tcPr><w:tcW w:w="1522" w:type="dxa"/><w:shd w:val="clear" w:color="000000" w:fill="FFFFFF"/><w:vAlign w:val="center"/><w:hideMark/></w:tcPr><w:p w14:paraId="4A8D3E9B"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27A7ACCE" w14:textId="77777777" w:rsidR="00421B64" w:rsidRPr="009F759E" w:rsidRDefault="00421B64" w:rsidP="001016F0"><w:pPr><w:jc w:val="center"/><w:rPr><w:b/><w:bCs/><w:color w:val="000000"/><w:sz w:val="22"/><w:szCs w:val="22"/></w:rPr></w:pPr><w:r><w:rPr><w:color w:val="000000" w:themeColor="text1"/><w:sz w:val="22"/><w:szCs w:val="22"/></w:rPr><w:t></w:t></w:r></w:p></w:tc><w:tc><w:tcPr><w:tcW w:w="1522" w:type="dxa"/><w:shd w:val="clear" w:color="000000" w:fill="FFFFFF"/><w:vAlign w:val="center"/><w:hideMark/></w:tcPr><w:p w14:paraId="669D3546" w14:textId="77777777" w:rsidR="00421B64" w:rsidRPr="009F759E" w:rsidRDefault="00421B64" w:rsidP="001016F0"><w:pPr><w:jc w:val="center"/><w:rPr><w:b/><w:bCs/><w:color w:val="000000"/><w:sz w:val="22"/><w:szCs w:val="22"/></w:rPr></w:pPr><w:r><w:rPr><w:color w:val="000000" w:themeColor="text1"/><w:sz w:val="22"/><w:szCs w:val="22"/></w:rPr><w:t></w:t></w:r></w:p></w:tc></w:tr><w:tr w:rsidR="00421B64" w:rsidRPr="009F759E" w14:paraId="3A1A8E99" w14:textId="77777777" w:rsidTr="001016F0"><w:trPr><w:trHeight w:val="20"/></w:trPr><w:tc><w:tcPr><w:tcW w:w="632" w:type="dxa"/><w:vMerge/><w:vAlign w:val="center"/><w:hideMark/></w:tcPr><w:p w14:paraId="176CF0D5" w14:textId="77777777" w:rsidR="00421B64" w:rsidRPr="009F759E" w:rsidRDefault="00421B64" w:rsidP="001016F0"><w:pPr><w:rPr><w:color w:val="000000"/><w:sz w:val="22"/><w:szCs w:val="22"/></w:rPr></w:pPr></w:p></w:tc><w:tc><w:tcPr><w:tcW w:w="1765" w:type="dxa"/><w:shd w:val="clear" w:color="000000" w:fill="FFFFFF"/><w:vAlign w:val="center"/><w:hideMark/></w:tcPr><w:p w14:paraId="495FEC9A" w14:textId="77777777" w:rsidR="00421B64" w:rsidRPr="009F759E" w:rsidRDefault="00421B64"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0004A5E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D5CDC6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E80BE60"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C1457D8"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vAlign w:val="center"/><w:hideMark/></w:tcPr><w:p w14:paraId="237AD3C2"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72FB0C78" w14:textId="77777777" w:rsidTr="001016F0"><w:trPr><w:trHeight w:val="20"/></w:trPr><w:tc><w:tcPr><w:tcW w:w="632" w:type="dxa"/><w:vMerge/><w:vAlign w:val="center"/><w:hideMark/></w:tcPr><w:p w14:paraId="27DD443F" w14:textId="77777777" w:rsidR="00421B64" w:rsidRPr="009F759E" w:rsidRDefault="00421B64" w:rsidP="001016F0"><w:pPr><w:rPr><w:color w:val="000000"/><w:sz w:val="22"/><w:szCs w:val="22"/></w:rPr></w:pPr></w:p></w:tc><w:tc><w:tcPr><w:tcW w:w="1765" w:type="dxa"/><w:shd w:val="clear" w:color="000000" w:fill="FFFFFF"/><w:vAlign w:val="center"/><w:hideMark/></w:tcPr><w:p w14:paraId="6E8FF55B" w14:textId="77777777" w:rsidR="00421B64" w:rsidRPr="009F759E" w:rsidRDefault="00421B64"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23C4A769"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4A572AA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D0C3BC3"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295D5B51" w14:textId="77777777" w:rsidR="00421B64" w:rsidRPr="009F759E" w:rsidRDefault="00421B64" w:rsidP="001016F0"><w:pPr><w:jc w:val="center"/><w:rPr><w:color w:val="000000"/><w:sz w:val="22"/><w:szCs w:val="22"/></w:rPr></w:pPr><w:r><w:rPr><w:color w:val="000000" w:themeColor="text1"/><w:sz w:val="22"/><w:szCs w:val="22"/></w:rPr><w:t>0</w:t></w:r></w:p></w:tc><w:tc><w:tcPr><w:tcW w:w="1522" w:type="dxa"/><w:shd w:val="clear" w:color="000000" w:fill="FFFFFF"/><w:noWrap/><w:vAlign w:val="center"/><w:hideMark/></w:tcPr><w:p w14:paraId="7D850418" w14:textId="77777777" w:rsidR="00421B64" w:rsidRPr="009F759E" w:rsidRDefault="00421B64" w:rsidP="001016F0"><w:pPr><w:jc w:val="center"/><w:rPr><w:color w:val="000000"/><w:sz w:val="22"/><w:szCs w:val="22"/></w:rPr></w:pPr><w:r><w:rPr><w:color w:val="000000" w:themeColor="text1"/><w:sz w:val="22"/><w:szCs w:val="22"/></w:rPr><w:t>0</w:t></w:r></w:p></w:tc></w:tr><w:tr w:rsidR="00421B64" w:rsidRPr="009F759E" w14:paraId="3364E2EB" w14:textId="77777777" w:rsidTr="001016F0"><w:trPr><w:trHeight w:val="20"/></w:trPr><w:tc><w:tcPr><w:tcW w:w="632" w:type="dxa"/><w:vMerge/><w:vAlign w:val="center"/><w:hideMark/></w:tcPr><w:p w14:paraId="241A4C42" w14:textId="77777777" w:rsidR="00421B64" w:rsidRPr="009F759E" w:rsidRDefault="00421B64" w:rsidP="001016F0"><w:pPr><w:rPr><w:color w:val="000000"/><w:sz w:val="22"/><w:szCs w:val="22"/></w:rPr></w:pPr></w:p></w:tc><w:tc><w:tcPr><w:tcW w:w="1765" w:type="dxa"/><w:shd w:val="clear" w:color="000000" w:fill="FFFFFF"/><w:vAlign w:val="center"/><w:hideMark/></w:tcPr><w:p w14:paraId="1FEC52C6" w14:textId="77777777" w:rsidR="00421B64" w:rsidRPr="009F759E" w:rsidRDefault="00421B64"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483044C1" w14:textId="77777777" w:rsidR="00421B64" w:rsidRPr="009F759E" w:rsidRDefault="00421B64"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7ECA7D3F"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933D19F" w14:textId="77777777" w:rsidR="00421B64" w:rsidRPr="009F759E" w:rsidRDefault="00421B64" w:rsidP="001016F0"><w:pPr><w:jc w:val="center"/><w:rPr><w:color w:val="000000"/><w:sz w:val="22"/><w:szCs w:val="22"/></w:rPr></w:pPr><w:r><w:rPr><w:color w:val="000000" w:themeColor="text1"/><w:sz w:val="22"/><w:szCs w:val="22"/></w:rPr><w:t>33.836.066</w:t></w:r></w:p></w:tc><w:tc><w:tcPr><w:tcW w:w="1522" w:type="dxa"/><w:shd w:val="clear" w:color="000000" w:fill="FFFFFF"/><w:noWrap/><w:vAlign w:val="center"/><w:hideMark/></w:tcPr><w:p w14:paraId="13FDA4CB" w14:textId="77777777" w:rsidR="00421B64" w:rsidRPr="009F759E" w:rsidRDefault="00421B64" w:rsidP="001016F0"><w:pPr><w:jc w:val="center"/><w:rPr><w:color w:val="000000"/><w:sz w:val="22"/><w:szCs w:val="22"/></w:rPr></w:pPr><w:r><w:rPr><w:color w:val="000000" w:themeColor="text1"/><w:sz w:val="22"/><w:szCs w:val="22"/></w:rPr><w:t>27.295.082</w:t></w:r></w:p></w:tc><w:tc><w:tcPr><w:tcW w:w="1522" w:type="dxa"/><w:shd w:val="clear" w:color="000000" w:fill="FFFFFF"/><w:noWrap/><w:vAlign w:val="center"/><w:hideMark/></w:tcPr><w:p w14:paraId="04A7C608" w14:textId="77777777" w:rsidR="00421B64" w:rsidRPr="009F759E" w:rsidRDefault="00421B64" w:rsidP="001016F0"><w:pPr><w:jc w:val="center"/><w:rPr><w:color w:val="000000"/><w:sz w:val="22"/><w:szCs w:val="22"/></w:rPr></w:pPr><w:r><w:rPr><w:color w:val="000000" w:themeColor="text1"/><w:sz w:val="22"/><w:szCs w:val="22"/></w:rPr><w:t>31.352.459</w:t></w:r></w:p></w:tc></w:tr><w:tr w:rsidR="00421B64" w:rsidRPr="009F759E" w14:paraId="7E1F2AD5" w14:textId="77777777" w:rsidTr="001016F0"><w:trPr><w:trHeight w:val="20"/></w:trPr><w:tc><w:tcPr><w:tcW w:w="632" w:type="dxa"/><w:shd w:val="clear" w:color="000000" w:fill="FFFFFF"/><w:noWrap/><w:vAlign w:val="center"/><w:hideMark/></w:tcPr><w:p w14:paraId="40622C2F" w14:textId="77777777" w:rsidR="00421B64" w:rsidRPr="009F759E" w:rsidRDefault="00421B64"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1145E69C" w14:textId="77777777" w:rsidR="00421B64" w:rsidRPr="009F759E" w:rsidRDefault="00421B64"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41ACB8DA" w14:textId="77777777" w:rsidR="00421B64" w:rsidRPr="009F759E" w:rsidRDefault="00421B64"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1A3C564B"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17C73F95" w14:textId="77777777" w:rsidR="00421B64" w:rsidRPr="009F759E" w:rsidRDefault="00421B64" w:rsidP="001016F0"><w:pPr><w:jc w:val="center"/><w:rPr><w:b/><w:bCs/><w:color w:val="000000"/><w:sz w:val="22"/><w:szCs w:val="22"/></w:rPr></w:pPr><w:r><w:rPr><w:b/><w:bCs/><w:color w:val="000000" w:themeColor="text1"/><w:sz w:val="22"/><w:szCs w:val="22"/></w:rPr><w:t>33.836.066</w:t></w:r></w:p></w:tc><w:tc><w:tcPr><w:tcW w:w="1522" w:type="dxa"/><w:shd w:val="clear" w:color="000000" w:fill="FFFFFF"/><w:vAlign w:val="center"/><w:hideMark/></w:tcPr><w:p w14:paraId="51DF03C8" w14:textId="77777777" w:rsidR="00421B64" w:rsidRPr="009F759E" w:rsidRDefault="00421B64" w:rsidP="001016F0"><w:pPr><w:jc w:val="center"/><w:rPr><w:b/><w:bCs/><w:color w:val="000000"/><w:sz w:val="22"/><w:szCs w:val="22"/></w:rPr></w:pPr><w:r><w:rPr><w:b/><w:bCs/><w:color w:val="000000" w:themeColor="text1"/><w:sz w:val="22"/><w:szCs w:val="22"/></w:rPr><w:t>27.295.082</w:t></w:r></w:p></w:tc><w:tc><w:tcPr><w:tcW w:w="1522" w:type="dxa"/><w:shd w:val="clear" w:color="000000" w:fill="FFFFFF"/><w:vAlign w:val="center"/><w:hideMark/></w:tcPr><w:p w14:paraId="73A0E286" w14:textId="77777777" w:rsidR="00421B64" w:rsidRPr="009F759E" w:rsidRDefault="00421B64" w:rsidP="001016F0"><w:pPr><w:jc w:val="center"/><w:rPr><w:b/><w:bCs/><w:color w:val="000000"/><w:sz w:val="22"/><w:szCs w:val="22"/></w:rPr></w:pPr><w:r><w:rPr><w:b/><w:bCs/><w:color w:val="000000" w:themeColor="text1"/><w:sz w:val="22"/><w:szCs w:val="22"/></w:rPr><w:t>31.352.459</w:t></w:r></w:p></w:tc></w:tr><w:tr w:rsidR="00421B64" w:rsidRPr="009F759E" w14:paraId="1F06CE41" w14:textId="77777777" w:rsidTr="001016F0"><w:trPr><w:trHeight w:val="20"/></w:trPr><w:tc><w:tcPr><w:tcW w:w="632" w:type="dxa"/><w:shd w:val="clear" w:color="000000" w:fill="FFFFFF"/><w:noWrap/><w:vAlign w:val="center"/><w:hideMark/></w:tcPr><w:p w14:paraId="0CBB2CD6" w14:textId="77777777" w:rsidR="00421B64" w:rsidRPr="009F759E" w:rsidRDefault="00421B64" w:rsidP="001016F0"><w:pPr><w:jc w:val="center"/><w:rPr><w:color w:val="000000"/><w:sz w:val="22"/><w:szCs w:val="22"/></w:rPr></w:pPr><w:r w:rsidRPr="009F759E"><w:rPr><w:color w:val="000000"/><w:sz w:val="22"/><w:szCs w:val="22"/></w:rPr><w:t>D1</w:t></w:r></w:p></w:tc><w:tc><w:tcPr><w:tcW w:w="1765" w:type="dxa"/><w:shd w:val="clear" w:color="000000" w:fill="FFFFFF"/><w:vAlign w:val="center"/><w:hideMark/></w:tcPr><w:p w14:paraId="03B3C02C" w14:textId="77777777" w:rsidR="00421B64" w:rsidRPr="009F759E" w:rsidRDefault="00421B64"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21E014D4"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2C8BCF60" w14:textId="77777777" w:rsidR="00421B64" w:rsidRPr="009F759E" w:rsidRDefault="00421B64" w:rsidP="001016F0"><w:pPr><w:jc w:val="center"/><w:rPr><w:color w:val="000000"/><w:sz w:val="22"/><w:szCs w:val="22"/></w:rPr></w:pPr><w:r w:rsidRPr="009F759E"><w:rPr><w:color w:val="000000"/><w:sz w:val="22"/><w:szCs w:val="22"/></w:rPr><w:t> </w:t></w:r></w:p></w:tc><w:tc><w:tcPr><w:tcW w:w="4566" w:type="dxa"/><w:gridSpan w:val="3"/><w:shd w:val="clear" w:color="000000" w:fill="FFFFFF"/><w:vAlign w:val="center"/></w:tcPr><w:p w14:paraId="0A9F5EDC" w14:textId="77777777" w:rsidR="00421B64" w:rsidRPr="009F759E" w:rsidRDefault="00421B64" w:rsidP="001016F0"><w:pPr><w:jc w:val="center"/><w:rPr><w:b/><w:bCs/><w:color w:val="000000"/><w:sz w:val="22"/><w:szCs w:val="22"/></w:rPr></w:pPr><w:r><w:rPr><w:b/><w:bCs/><w:color w:val="000000" w:themeColor="text1"/><w:sz w:val="22"/><w:szCs w:val="22"/></w:rPr><w:t>30.827.869</w:t></w:r></w:p></w:tc></w:tr><w:tr w:rsidR="00421B64" w:rsidRPr="009F759E" w14:paraId="593DB1EF" w14:textId="77777777" w:rsidTr="001016F0"><w:trPr><w:trHeight w:val="20"/></w:trPr><w:tc><w:tcPr><w:tcW w:w="632" w:type="dxa"/><w:shd w:val="clear" w:color="000000" w:fill="FFFFFF"/><w:noWrap/><w:vAlign w:val="center"/><w:hideMark/></w:tcPr><w:p w14:paraId="63234D28" w14:textId="77777777" w:rsidR="00421B64" w:rsidRPr="009F759E" w:rsidRDefault="00421B64" w:rsidP="001016F0"><w:pPr><w:jc w:val="center"/><w:rPr><w:color w:val="000000"/><w:sz w:val="22"/><w:szCs w:val="22"/></w:rPr></w:pPr><w:r w:rsidRPr="009F759E"><w:rPr><w:color w:val="000000"/><w:sz w:val="22"/><w:szCs w:val="22"/></w:rPr><w:lastRenderedPageBreak/><w:t>D2</w:t></w:r></w:p></w:tc><w:tc><w:tcPr><w:tcW w:w="1765" w:type="dxa"/><w:shd w:val="clear" w:color="000000" w:fill="FFFFFF"/><w:vAlign w:val="center"/><w:hideMark/></w:tcPr><w:p w14:paraId="5C53E48D" w14:textId="77777777" w:rsidR="00421B64" w:rsidRPr="009F759E" w:rsidRDefault="00421B64"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1973DA14"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noWrap/><w:vAlign w:val="center"/><w:hideMark/></w:tcPr><w:p w14:paraId="0C81F77A"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70FFBE5C" w14:textId="77777777" w:rsidR="00421B64" w:rsidRPr="009F759E" w:rsidRDefault="00421B64" w:rsidP="001016F0"><w:pPr><w:jc w:val="center"/><w:rPr><w:color w:val="000000"/><w:sz w:val="22"/><w:szCs w:val="22"/></w:rPr></w:pPr><w:r><w:rPr><w:color w:val="000000" w:themeColor="text1"/><w:sz w:val="22"/><w:szCs w:val="22"/></w:rPr><w:t>9.76%</w:t></w:r></w:p></w:tc><w:tc><w:tcPr><w:tcW w:w="1522" w:type="dxa"/><w:shd w:val="clear" w:color="000000" w:fill="FFFFFF"/><w:vAlign w:val="center"/><w:hideMark/></w:tcPr><w:p w14:paraId="1E36D4B9" w14:textId="77777777" w:rsidR="00421B64" w:rsidRPr="009F759E" w:rsidRDefault="00421B64" w:rsidP="001016F0"><w:pPr><w:jc w:val="center"/><w:rPr><w:color w:val="000000"/><w:sz w:val="22"/><w:szCs w:val="22"/></w:rPr></w:pPr><w:r><w:rPr><w:color w:val="000000" w:themeColor="text1"/><w:sz w:val="22"/><w:szCs w:val="22"/></w:rPr><w:t>-11.46%</w:t></w:r></w:p></w:tc><w:tc><w:tcPr><w:tcW w:w="1522" w:type="dxa"/><w:shd w:val="clear" w:color="000000" w:fill="FFFFFF"/><w:vAlign w:val="center"/><w:hideMark/></w:tcPr><w:p w14:paraId="388B7614" w14:textId="77777777" w:rsidR="00421B64" w:rsidRPr="009F759E" w:rsidRDefault="00421B64" w:rsidP="001016F0"><w:pPr><w:jc w:val="center"/><w:rPr><w:color w:val="000000"/><w:sz w:val="22"/><w:szCs w:val="22"/></w:rPr></w:pPr><w:r><w:rPr><w:color w:val="000000" w:themeColor="text1"/><w:sz w:val="22"/><w:szCs w:val="22"/></w:rPr><w:t>1.7%</w:t></w:r></w:p></w:tc></w:tr><w:tr w:rsidR="00421B64" w:rsidRPr="009F759E" w14:paraId="6AF92E3F" w14:textId="77777777" w:rsidTr="001016F0"><w:trPr><w:trHeight w:val="20"/></w:trPr><w:tc><w:tcPr><w:tcW w:w="632" w:type="dxa"/><w:shd w:val="clear" w:color="000000" w:fill="FFFFFF"/><w:noWrap/><w:vAlign w:val="center"/><w:hideMark/></w:tcPr><w:p w14:paraId="2EE00168" w14:textId="77777777" w:rsidR="00421B64" w:rsidRPr="009F759E" w:rsidRDefault="00421B64"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62A2B59E" w14:textId="77777777" w:rsidR="00421B64" w:rsidRPr="009F759E" w:rsidRDefault="00421B64"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171E4924"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noWrap/><w:vAlign w:val="center"/><w:hideMark/></w:tcPr><w:p w14:paraId="7FE89C47" w14:textId="77777777" w:rsidR="00421B64" w:rsidRPr="009F759E" w:rsidRDefault="00421B64" w:rsidP="001016F0"><w:pPr><w:rPr><w:b/><w:bCs/><w:color w:val="000000"/><w:sz w:val="22"/><w:szCs w:val="22"/></w:rPr></w:pPr><w:r w:rsidRPr="009F759E"><w:rPr><w:b/><w:bCs/><w:color w:val="000000"/><w:sz w:val="22"/><w:szCs w:val="22"/></w:rPr><w:t> </w:t></w:r></w:p></w:tc><w:tc><w:tcPr><w:tcW w:w="1522" w:type="dxa"/><w:shd w:val="clear" w:color="000000" w:fill="FFFFFF"/><w:vAlign w:val="center"/><w:hideMark/></w:tcPr><w:p w14:paraId="19C04475"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000F0F4E" w14:textId="77777777" w:rsidR="00421B64" w:rsidRPr="009F759E" w:rsidRDefault="00421B64"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5CCACBCC" w14:textId="77777777" w:rsidR="00421B64" w:rsidRPr="009F759E" w:rsidRDefault="00421B64" w:rsidP="001016F0"><w:pPr><w:jc w:val="center"/><w:rPr><w:b/><w:bCs/><w:color w:val="000000"/><w:sz w:val="22"/><w:szCs w:val="22"/></w:rPr></w:pPr><w:r w:rsidRPr="009F759E"><w:rPr><w:b/><w:bCs/><w:color w:val="000000"/><w:sz w:val="22"/><w:szCs w:val="22"/></w:rPr><w:t> </w:t></w:r></w:p></w:tc></w:tr><w:tr w:rsidR="00421B64" w:rsidRPr="009F759E" w14:paraId="21F98144" w14:textId="77777777" w:rsidTr="001016F0"><w:trPr><w:trHeight w:val="20"/></w:trPr><w:tc><w:tcPr><w:tcW w:w="632" w:type="dxa"/><w:shd w:val="clear" w:color="000000" w:fill="FFFFFF"/><w:noWrap/><w:vAlign w:val="center"/><w:hideMark/></w:tcPr><w:p w14:paraId="747005E5" w14:textId="77777777" w:rsidR="00421B64" w:rsidRPr="009F759E" w:rsidRDefault="00421B64" w:rsidP="001016F0"><w:pPr><w:jc w:val="center"/><w:rPr><w:color w:val="000000"/><w:sz w:val="22"/><w:szCs w:val="22"/></w:rPr></w:pPr><w:r w:rsidRPr="009F759E"><w:rPr><w:color w:val="000000"/><w:sz w:val="22"/><w:szCs w:val="22"/></w:rPr><w:t>E1</w:t></w:r></w:p></w:tc><w:tc><w:tcPr><w:tcW w:w="1765" w:type="dxa"/><w:shd w:val="clear" w:color="000000" w:fill="FFFFFF"/><w:vAlign w:val="center"/><w:hideMark/></w:tcPr><w:p w14:paraId="089F0853" w14:textId="77777777" w:rsidR="00421B64" w:rsidRPr="009F759E" w:rsidRDefault="00421B64"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580EFB71"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51D10D18"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vAlign w:val="center"/><w:hideMark/></w:tcPr><w:p w14:paraId="5BF032E6" w14:textId="77777777" w:rsidR="00421B64" w:rsidRPr="009F759E" w:rsidRDefault="00421B64" w:rsidP="001016F0"><w:pPr><w:jc w:val="center"/><w:rPr><w:b/><w:bCs/><w:color w:val="000000"/><w:sz w:val="22"/><w:szCs w:val="22"/></w:rPr></w:pPr><w:r><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28DD91F3" w14:textId="77777777" w:rsidR="00421B64" w:rsidRPr="009F759E" w:rsidRDefault="00421B64" w:rsidP="001016F0"><w:pPr><w:jc w:val="center"/><w:rPr><w:b/><w:bCs/><w:color w:val="000000"/><w:sz w:val="22"/><w:szCs w:val="22"/></w:rPr></w:pPr><w:r><w:rPr><w:color w:val="000000" w:themeColor="text1"/><w:sz w:val="22"/><w:szCs w:val="22"/></w:rPr><w:t>0</w:t></w:r></w:p></w:tc><w:tc><w:tcPr><w:tcW w:w="1522" w:type="dxa"/><w:shd w:val="clear" w:color="000000" w:fill="FFFFFF"/><w:vAlign w:val="center"/><w:hideMark/></w:tcPr><w:p w14:paraId="5734DC6F" w14:textId="77777777" w:rsidR="00421B64" w:rsidRPr="009F759E" w:rsidRDefault="00421B64" w:rsidP="001016F0"><w:pPr><w:jc w:val="center"/><w:rPr><w:b/><w:bCs/><w:color w:val="000000"/><w:sz w:val="22"/><w:szCs w:val="22"/></w:rPr></w:pPr><w:r><w:rPr><w:color w:val="000000" w:themeColor="text1"/><w:sz w:val="22"/><w:szCs w:val="22"/></w:rPr><w:t>0</w:t></w:r></w:p></w:tc></w:tr><w:tr w:rsidR="00421B64" w:rsidRPr="009F759E" w14:paraId="6226FE92" w14:textId="77777777" w:rsidTr="001016F0"><w:trPr><w:trHeight w:val="20"/></w:trPr><w:tc><w:tcPr><w:tcW w:w="632" w:type="dxa"/><w:shd w:val="clear" w:color="000000" w:fill="FFFFFF"/><w:noWrap/><w:vAlign w:val="center"/><w:hideMark/></w:tcPr><w:p w14:paraId="7BE0D99A" w14:textId="77777777" w:rsidR="00421B64" w:rsidRPr="009F759E" w:rsidRDefault="00421B64" w:rsidP="001016F0"><w:pPr><w:jc w:val="center"/><w:rPr><w:color w:val="000000"/><w:sz w:val="22"/><w:szCs w:val="22"/></w:rPr></w:pPr><w:r w:rsidRPr="009F759E"><w:rPr><w:color w:val="000000"/><w:sz w:val="22"/><w:szCs w:val="22"/></w:rPr><w:t>E2</w:t></w:r></w:p></w:tc><w:tc><w:tcPr><w:tcW w:w="1765" w:type="dxa"/><w:shd w:val="clear" w:color="000000" w:fill="FFFFFF"/><w:vAlign w:val="center"/><w:hideMark/></w:tcPr><w:p w14:paraId="7C08E938" w14:textId="77777777" w:rsidR="00421B64" w:rsidRPr="009F759E" w:rsidRDefault="00421B64"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7CE80858" w14:textId="77777777" w:rsidR="00421B64" w:rsidRPr="009F759E" w:rsidRDefault="00421B64" w:rsidP="001016F0"><w:pPr><w:jc w:val="center"/><w:rPr><w:color w:val="000000"/><w:sz w:val="22"/><w:szCs w:val="22"/></w:rPr></w:pPr><w:r w:rsidRPr="009F759E"><w:rPr><w:color w:val="000000"/><w:sz w:val="22"/><w:szCs w:val="22"/></w:rPr><w:t>Lần</w:t></w:r></w:p></w:tc><w:tc><w:tcPr><w:tcW w:w="1522" w:type="dxa"/><w:shd w:val="clear" w:color="000000" w:fill="FFFFFF"/><w:vAlign w:val="center"/><w:hideMark/></w:tcPr><w:p w14:paraId="6C9513AC"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E20A97E"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361311ED"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4A3920F" w14:textId="77777777" w:rsidR="00421B64" w:rsidRPr="009F759E" w:rsidRDefault="00421B64" w:rsidP="001016F0"><w:pPr><w:jc w:val="center"/><w:rPr><w:sz w:val="22"/><w:szCs w:val="22"/></w:rPr></w:pPr><w:r><w:rPr><w:color w:val="000000" w:themeColor="text1"/><w:sz w:val="22"/><w:szCs w:val="22"/></w:rPr><w:t>0</w:t></w:r></w:p></w:tc></w:tr><w:tr w:rsidR="00421B64" w:rsidRPr="009F759E" w14:paraId="549A3BC4" w14:textId="77777777" w:rsidTr="001016F0"><w:trPr><w:trHeight w:val="20"/></w:trPr><w:tc><w:tcPr><w:tcW w:w="632" w:type="dxa"/><w:shd w:val="clear" w:color="000000" w:fill="FFFFFF"/><w:noWrap/><w:vAlign w:val="center"/><w:hideMark/></w:tcPr><w:p w14:paraId="0D011EEE" w14:textId="77777777" w:rsidR="00421B64" w:rsidRPr="009F759E" w:rsidRDefault="00421B64" w:rsidP="001016F0"><w:pPr><w:jc w:val="center"/><w:rPr><w:color w:val="000000"/><w:sz w:val="22"/><w:szCs w:val="22"/></w:rPr></w:pPr><w:r w:rsidRPr="009F759E"><w:rPr><w:color w:val="000000"/><w:sz w:val="22"/><w:szCs w:val="22"/></w:rPr><w:t>E3</w:t></w:r></w:p></w:tc><w:tc><w:tcPr><w:tcW w:w="1765" w:type="dxa"/><w:shd w:val="clear" w:color="000000" w:fill="FFFFFF"/><w:vAlign w:val="center"/><w:hideMark/></w:tcPr><w:p w14:paraId="7F0C358C" w14:textId="77777777" w:rsidR="00421B64" w:rsidRPr="009F759E" w:rsidRDefault="00421B64"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126F38B1" w14:textId="77777777" w:rsidR="00421B64" w:rsidRPr="009F759E" w:rsidRDefault="00421B64" w:rsidP="001016F0"><w:pPr><w:jc w:val="center"/><w:rPr><w:color w:val="000000"/><w:sz w:val="22"/><w:szCs w:val="22"/></w:rPr></w:pPr><w:r w:rsidRPr="009F759E"><w:rPr><w:color w:val="000000"/><w:sz w:val="22"/><w:szCs w:val="22"/></w:rPr><w:t>%</w:t></w:r></w:p></w:tc><w:tc><w:tcPr><w:tcW w:w="1522" w:type="dxa"/><w:shd w:val="clear" w:color="000000" w:fill="FFFFFF"/><w:vAlign w:val="center"/><w:hideMark/></w:tcPr><w:p w14:paraId="4FDEA974"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C17A819"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2298A292" w14:textId="77777777" w:rsidR="00421B64" w:rsidRPr="009F759E" w:rsidRDefault="00421B64" w:rsidP="001016F0"><w:pPr><w:jc w:val="center"/><w:rPr><w:sz w:val="22"/><w:szCs w:val="22"/></w:rPr></w:pPr><w:r><w:rPr><w:color w:val="000000" w:themeColor="text1"/><w:sz w:val="22"/><w:szCs w:val="22"/></w:rPr><w:t>0% - 0%</w:t></w:r></w:p></w:tc><w:tc><w:tcPr><w:tcW w:w="1522" w:type="dxa"/><w:shd w:val="clear" w:color="000000" w:fill="FFFFFF"/><w:noWrap/><w:vAlign w:val="center"/><w:hideMark/></w:tcPr><w:p w14:paraId="54A18C8F" w14:textId="77777777" w:rsidR="00421B64" w:rsidRPr="009F759E" w:rsidRDefault="00421B64" w:rsidP="001016F0"><w:pPr><w:jc w:val="center"/><w:rPr><w:sz w:val="22"/><w:szCs w:val="22"/></w:rPr></w:pPr><w:r><w:rPr><w:color w:val="000000" w:themeColor="text1"/><w:sz w:val="22"/><w:szCs w:val="22"/></w:rPr><w:t>0% - 0%</w:t></w:r></w:p></w:tc></w:tr><w:tr w:rsidR="00421B64" w:rsidRPr="009F759E" w14:paraId="72991DBD" w14:textId="77777777" w:rsidTr="001016F0"><w:trPr><w:trHeight w:val="20"/></w:trPr><w:tc><w:tcPr><w:tcW w:w="632" w:type="dxa"/><w:shd w:val="clear" w:color="000000" w:fill="FFFFFF"/><w:noWrap/><w:vAlign w:val="center"/><w:hideMark/></w:tcPr><w:p w14:paraId="3BF3A4AC" w14:textId="77777777" w:rsidR="00421B64" w:rsidRPr="009F759E" w:rsidRDefault="00421B64" w:rsidP="001016F0"><w:pPr><w:jc w:val="center"/><w:rPr><w:color w:val="000000"/><w:sz w:val="22"/><w:szCs w:val="22"/></w:rPr></w:pPr><w:r w:rsidRPr="009F759E"><w:rPr><w:color w:val="000000"/><w:sz w:val="22"/><w:szCs w:val="22"/></w:rPr><w:t>E4</w:t></w:r></w:p></w:tc><w:tc><w:tcPr><w:tcW w:w="1765" w:type="dxa"/><w:shd w:val="clear" w:color="000000" w:fill="FFFFFF"/><w:vAlign w:val="center"/><w:hideMark/></w:tcPr><w:p w14:paraId="0D01257E" w14:textId="77777777" w:rsidR="00421B64" w:rsidRPr="009F759E" w:rsidRDefault="00421B64"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0007FF6F" w14:textId="77777777" w:rsidR="00421B64" w:rsidRPr="009F759E" w:rsidRDefault="00421B64"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DDF02B1" w14:textId="77777777" w:rsidR="00421B64" w:rsidRPr="009F759E" w:rsidRDefault="00421B64"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7F771112"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15D6E60A" w14:textId="77777777" w:rsidR="00421B64" w:rsidRPr="009F759E" w:rsidRDefault="00421B64" w:rsidP="001016F0"><w:pPr><w:jc w:val="center"/><w:rPr><w:sz w:val="22"/><w:szCs w:val="22"/></w:rPr></w:pPr><w:r><w:rPr><w:color w:val="000000" w:themeColor="text1"/><w:sz w:val="22"/><w:szCs w:val="22"/></w:rPr><w:t>0</w:t></w:r></w:p></w:tc><w:tc><w:tcPr><w:tcW w:w="1522" w:type="dxa"/><w:shd w:val="clear" w:color="000000" w:fill="FFFFFF"/><w:noWrap/><w:vAlign w:val="center"/><w:hideMark/></w:tcPr><w:p w14:paraId="7043C2E7" w14:textId="77777777" w:rsidR="00421B64" w:rsidRPr="009F759E" w:rsidRDefault="00421B64" w:rsidP="001016F0"><w:pPr><w:jc w:val="center"/><w:rPr><w:sz w:val="22"/><w:szCs w:val="22"/></w:rPr></w:pPr><w:r><w:rPr><w:color w:val="000000" w:themeColor="text1"/><w:sz w:val="22"/><w:szCs w:val="22"/></w:rPr><w:t>0</w:t></w:r></w:p></w:tc></w:tr></w:tbl><w:p w14:paraId="01AEBFC7" w14:textId="77777777" w:rsidR="00421B64" w:rsidRDefault="00421B64" w:rsidP="00421B64"><w:pPr><w:spacing w:before="120" w:after="120" w:line="276" w:lineRule="auto"/><w:jc w:val="both"/><w:rPr><w:b/><w:bCs/><w:i/><w:iCs/><w:color w:val="000000" w:themeColor="text1"/></w:rPr></w:pPr><w:r><w:rPr><w:i/><w:iCs/><w:color w:val="000000" w:themeColor="text1"/><w:u w:val="single"/></w:rPr><w:t xml:space="preserve"> </w:t></w:r><w:r><w:rPr><w:b/><w:bCs/><w:i/><w:iCs/><w:color w:val="000000" w:themeColor="text1"/><w:u w:val="single"/></w:rPr><w:t>Về nguyên tắc khống chế</w:t></w:r><w:r><w:rPr><w:b/><w:bCs/><w:i/><w:iCs/><w:color w:val="000000" w:themeColor="text1"/></w:rPr><w:t xml:space="preserve">: </w:t></w:r></w:p><w:p w14:paraId="27FFEA6B" w14:textId="27798468" w:rsidR="00421B64" w:rsidRDefault="00421B64" w:rsidP="00421B64"><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1FD0DC66" w14:textId="77777777" w:rsidR="00421B64" w:rsidRDefault="00421B64" w:rsidP="00421B64"><w:pPr><w:spacing w:before="120" w:after="120" w:line="276" w:lineRule="auto"/><w:rPr><w:b/><w:bCs/><w:i/><w:iCs/><w:color w:val="000000" w:themeColor="text1"/><w:u w:val="single"/></w:rPr></w:pPr><w:r><w:rPr><w:b/><w:bCs/><w:i/><w:iCs/><w:color w:val="000000" w:themeColor="text1"/><w:u w:val="single"/></w:rPr><w:t>Về thống nhất mức giá chỉ dẫn:</w:t></w:r></w:p><w:p w14:paraId="2AA3F126" w14:textId="77777777" w:rsidR="00421B64" w:rsidRDefault="00421B64" w:rsidP="00421B64"><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537"/><w:gridCol w:w="1293"/><w:gridCol w:w="2406"/><w:gridCol w:w="2527"/><w:gridCol w:w="2752"/></w:tblGrid><w:tr w:rsidR="00421B64" w:rsidRPr="00155B4A" w14:paraId="3203D704"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7C496846" w14:textId="77777777" w:rsidR="00421B64" w:rsidRPr="00155B4A" w:rsidRDefault="00421B64"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2732476F" w14:textId="77777777" w:rsidR="00421B64" w:rsidRPr="00155B4A" w:rsidRDefault="00421B64"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4EEB267E" w14:textId="77777777" w:rsidR="00421B64" w:rsidRPr="00155B4A" w:rsidRDefault="00421B64"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2E30A051" w14:textId="77777777" w:rsidR="00421B64" w:rsidRPr="00155B4A" w:rsidRDefault="00421B64"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1A831686" w14:textId="77777777" w:rsidR="00421B64" w:rsidRPr="00155B4A" w:rsidRDefault="00421B64" w:rsidP="001016F0"><w:pPr><w:jc w:val="center"/><w:rPr><w:b/><w:bCs/><w:color w:val="000000"/></w:rPr></w:pPr><w:r w:rsidRPr="00155B4A"><w:rPr><w:b/><w:bCs/><w:color w:val="000000"/></w:rPr><w:t>Giá trị trung bình của mức giá chỉ dẫn sau điều chỉnh</w:t></w:r></w:p></w:tc></w:tr><w:tr w:rsidR="00421B64" w:rsidRPr="00155B4A" w14:paraId="0D7D2ECC"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85C811B" w14:textId="77777777" w:rsidR="00421B64" w:rsidRPr="00155B4A" w:rsidRDefault="00421B64"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6FD1BBAD" w14:textId="77777777" w:rsidR="00421B64" w:rsidRPr="00155B4A" w:rsidRDefault="00421B64"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5C19D801" w14:textId="77777777" w:rsidR="00421B64" w:rsidRPr="00155B4A" w:rsidRDefault="00421B64" w:rsidP="001016F0"><w:pPr><w:jc w:val="center"/><w:rPr><w:color w:val="000000"/></w:rPr></w:pPr><w:r><w:rPr><w:color w:val="000000"/></w:rPr><w:t>33.836.066</w:t></w:r></w:p></w:tc><w:tc><w:tcPr><w:tcW w:w="1132" w:type="pct"/><w:tcBorders><w:top w:val="nil"/><w:left w:val="nil"/><w:bottom w:val="single" w:sz="4" w:space="0" w:color="auto"/><w:right w:val="single" w:sz="4" w:space="0" w:color="auto"/></w:tcBorders><w:vAlign w:val="center"/><w:hideMark/></w:tcPr><w:p w14:paraId="66807773" w14:textId="77777777" w:rsidR="00421B64" w:rsidRPr="00155B4A" w:rsidRDefault="00421B64" w:rsidP="001016F0"><w:pPr><w:jc w:val="center"/><w:rPr><w:color w:val="000000"/></w:rPr></w:pPr><w:r><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697375DB" w14:textId="77777777" w:rsidR="00421B64" w:rsidRPr="00155B4A" w:rsidRDefault="00421B64" w:rsidP="001016F0"><w:pPr><w:jc w:val="center"/><w:rPr><w:color w:val="000000"/></w:rPr></w:pPr><w:r><w:rPr><w:color w:val="000000"/></w:rPr><w:t>11.280.944</w:t></w:r></w:p></w:tc></w:tr><w:tr w:rsidR="00421B64" w:rsidRPr="00155B4A" w14:paraId="6CB54326"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16791297" w14:textId="77777777" w:rsidR="00421B64" w:rsidRPr="00155B4A" w:rsidRDefault="00421B64"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3DCAF376" w14:textId="77777777" w:rsidR="00421B64" w:rsidRPr="00155B4A" w:rsidRDefault="00421B64"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2DEAD015" w14:textId="77777777" w:rsidR="00421B64" w:rsidRPr="00155B4A" w:rsidRDefault="00421B64" w:rsidP="001016F0"><w:pPr><w:jc w:val="center"/><w:rPr><w:color w:val="000000"/></w:rPr></w:pPr><w:r><w:rPr><w:color w:val="000000"/></w:rPr><w:t>27.295.082</w:t></w:r></w:p></w:tc><w:tc><w:tcPr><w:tcW w:w="1132" w:type="pct"/><w:tcBorders><w:top w:val="nil"/><w:left w:val="nil"/><w:bottom w:val="single" w:sz="4" w:space="0" w:color="auto"/><w:right w:val="single" w:sz="4" w:space="0" w:color="auto"/></w:tcBorders><w:vAlign w:val="center"/><w:hideMark/></w:tcPr><w:p w14:paraId="243D83C8"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66F55470" w14:textId="77777777" w:rsidR="00421B64" w:rsidRPr="00155B4A" w:rsidRDefault="00421B64" w:rsidP="001016F0"><w:pPr><w:jc w:val="center"/><w:rPr><w:color w:val="000000"/></w:rPr></w:pPr><w:r><w:rPr><w:color w:val="000000"/></w:rPr><w:t>9.097.451</w:t></w:r></w:p></w:tc></w:tr><w:tr w:rsidR="00421B64" w:rsidRPr="00155B4A" w14:paraId="22063F72"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00DDE951" w14:textId="77777777" w:rsidR="00421B64" w:rsidRPr="00155B4A" w:rsidRDefault="00421B64"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5C4C7A1A" w14:textId="77777777" w:rsidR="00421B64" w:rsidRPr="00155B4A" w:rsidRDefault="00421B64"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7CF521B1" w14:textId="77777777" w:rsidR="00421B64" w:rsidRPr="00155B4A" w:rsidRDefault="00421B64" w:rsidP="001016F0"><w:pPr><w:jc w:val="center"/><w:rPr><w:color w:val="000000"/></w:rPr></w:pPr><w:r><w:rPr><w:color w:val="000000"/></w:rPr><w:t>31.352.459</w:t></w:r></w:p></w:tc><w:tc><w:tcPr><w:tcW w:w="1132" w:type="pct"/><w:tcBorders><w:top w:val="nil"/><w:left w:val="nil"/><w:bottom w:val="single" w:sz="4" w:space="0" w:color="auto"/><w:right w:val="single" w:sz="4" w:space="0" w:color="auto"/></w:tcBorders><w:vAlign w:val="center"/><w:hideMark/></w:tcPr><w:p w14:paraId="631A7E55" w14:textId="77777777" w:rsidR="00421B64" w:rsidRPr="00155B4A" w:rsidRDefault="00421B64" w:rsidP="001016F0"><w:pPr><w:jc w:val="center"/><w:rPr><w:color w:val="000000"/></w:rPr></w:pPr><w:r><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0A6D669D" w14:textId="77777777" w:rsidR="00421B64" w:rsidRPr="00155B4A" w:rsidRDefault="00421B64" w:rsidP="001016F0"><w:pPr><w:jc w:val="center"/><w:rPr><w:color w:val="000000"/></w:rPr></w:pPr><w:r><w:rPr><w:color w:val="000000"/></w:rPr><w:t>10.449.775</w:t></w:r></w:p></w:tc></w:tr><w:tr w:rsidR="00421B64" w:rsidRPr="00155B4A" w14:paraId="41DA15A0"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64BCCAE8" w14:textId="77777777" w:rsidR="00421B64" w:rsidRPr="00155B4A" w:rsidRDefault="00421B64"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39C125F6" w14:textId="77777777" w:rsidR="00421B64" w:rsidRPr="00155B4A" w:rsidRDefault="00421B64" w:rsidP="001016F0"><w:pPr><w:jc w:val="center"/><w:rPr><w:b/><w:bCs/><w:color w:val="000000"/></w:rPr></w:pPr><w:r><w:rPr><w:b/><w:bCs/><w:color w:val="000000" w:themeColor="text1"/><w:lang w:val="vi-VN"/></w:rPr><w:t>30.828.170</w:t></w:r></w:p></w:tc></w:tr><w:tr w:rsidR="00421B64" w:rsidRPr="00155B4A" w14:paraId="7C9ABA59"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667C6AFF" w14:textId="77777777" w:rsidR="00421B64" w:rsidRPr="00155B4A" w:rsidRDefault="00421B64"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4E21AA9A" w14:textId="77777777" w:rsidR="00421B64" w:rsidRPr="00CD0674" w:rsidRDefault="00421B64" w:rsidP="001016F0"><w:pPr><w:jc w:val="center"/><w:rPr><w:b/><w:bCs/><w:color w:val="000000"/></w:rPr></w:pPr><w:r><w:rPr><w:b/><w:bCs/><w:color w:val="000000" w:themeColor="text1"/><w:lang w:val="vi-VN"/></w:rPr><w:t>31.000.000</w:t></w:r></w:p></w:tc></w:tr></w:tbl><w:p w14:paraId="2CB768B1" w14:textId="5BEEE218" w:rsidR="00421B64" w:rsidRDefault="00421B64" w:rsidP="0015598A"><w:pPr><w:spacing w:before="120" w:after="120" w:line="276" w:lineRule="auto"/><w:jc w:val="both"/><w:rPr><w:b/><w:bCs/><w:color w:val="000000" w:themeColor="text1"/></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421B64"><w:rPr><w:b/><w:bCs/><w:color w:val="000000" w:themeColor="text1"/><w:lang w:val="vi-VN"/></w:rPr><w:t>31.000.000</w:t></w:r><w:r w:rsidRPr="00421B64"><w:rPr><w:b/><w:bCs/><w:color w:val="000000" w:themeColor="text1"/></w:rPr><w:t xml:space="preserve"> </w:t></w:r><w:r w:rsidRPr="00421B64"><w:rPr><w:b/><w:bCs/></w:rPr><w:t>đồng/m².</w:t></w:r></w:p><w:p w14:paraId="38564EDC"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Kết quả thẩm định giá:</w:t></w:r></w:p><w:p w14:paraId="621C2FC7" w14:textId="77777777" w:rsidR="0015598A" w:rsidRDefault="0015598A" w:rsidP="0015598A"><w:pPr><w:pStyle w:val="ListParagraph"/><w:tabs><w:tab w:val="left" w:pos="993"/></w:tabs><w:spacing w:before="120" w:after="120" w:line="276" w:lineRule="auto"/><w:ind w:left="0"/><w:jc w:val="both"/><w:rPr><w:color w:val="000000" w:themeColor="text1"/></w:rPr></w:pPr><w:r><w:rPr><w:color w:val="000000" w:themeColor="text1"/><w:lang w:val="pt-BR"/></w:rPr><w:t xml:space="preserve">Dựa trên các lập luận trên, Tổ thẩm định ước tính giá trị </w:t></w:r><w:r><w:rPr><w:color w:val="000000" w:themeColor="text1"/><w:lang w:val="vi-VN"/></w:rPr><w:t>tài sản thẩm định giá</w:t></w:r><w:r><w:rPr><w:color w:val="000000" w:themeColor="text1"/><w:lang w:val="pt-BR"/></w:rPr><w:t xml:space="preserve"> </w:t></w:r><w:r><w:rPr><w:color w:val="000000" w:themeColor="text1"/><w:lang w:val="de-DE"/></w:rPr><w:t>chưa bao gồm các loại thuế, phí và lệ phí liên quan đến việc chuyển nhượng tài sản</w:t></w:r><w:r><w:rPr><w:color w:val="000000" w:themeColor="text1"/><w:lang w:val="pt-BR"/></w:rPr><w:t xml:space="preserve"> tại thời điểm thẩm định giá </w:t></w:r><w:r><w:t>Tháng 09/2026</w:t></w:r><w:r><w:rPr><w:color w:val="000000" w:themeColor="text1"/></w:rPr><w:t xml:space="preserve"> ước tính như sau:</w:t></w:r></w:p><w:tbl><w:tblPr><w:tblW w:w="0" w:type="auto"/><w:tblInd w:w="113"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04"/><w:gridCol w:w="2693"/><w:gridCol w:w="1523"/><w:gridCol w:w="2021"/><w:gridCol w:w="2439"/></w:tblGrid><w:tr w:rsidR="00421B64" w:rsidRPr="008E1C5D" w14:paraId="61BA7F7E" w14:textId="77777777" w:rsidTr="001016F0"><w:trPr><w:trHeight w:val="20"/></w:trPr><w:tc><w:tcPr><w:tcW w:w="704" w:type="dxa"/><w:shd w:val="clear" w:color="000000" w:fill="FFFFFF"/><w:vAlign w:val="center"/><w:hideMark/></w:tcPr><w:p w14:paraId="3C805734" w14:textId="77777777" w:rsidR="00421B64" w:rsidRPr="008E1C5D" w:rsidRDefault="00421B64" w:rsidP="001016F0"><w:pPr><w:spacing w:before="40" w:after="40" w:line="276" w:lineRule="auto"/><w:jc w:val="center"/><w:rPr><w:b/><w:bCs/></w:rPr></w:pPr><w:r w:rsidRPr="008E1C5D"><w:rPr><w:b/><w:bCs/></w:rPr><w:t>TT</w:t></w:r></w:p></w:tc><w:tc><w:tcPr><w:tcW w:w="2693" w:type="dxa"/><w:shd w:val="clear" w:color="000000" w:fill="FFFFFF"/><w:vAlign w:val="center"/><w:hideMark/></w:tcPr><w:p w14:paraId="229E46DA" w14:textId="77777777" w:rsidR="00421B64" w:rsidRPr="008E1C5D" w:rsidRDefault="00421B64" w:rsidP="001016F0"><w:pPr><w:spacing w:before="40" w:after="40" w:line="276" w:lineRule="auto"/><w:jc w:val="center"/><w:rPr><w:b/><w:bCs/></w:rPr></w:pPr><w:r w:rsidRPr="008E1C5D"><w:rPr><w:b/><w:bCs/></w:rPr><w:t>Tài sản</w:t></w:r></w:p></w:tc><w:tc><w:tcPr><w:tcW w:w="1523" w:type="dxa"/><w:shd w:val="clear" w:color="000000" w:fill="FFFFFF"/><w:vAlign w:val="center"/><w:hideMark/></w:tcPr><w:p w14:paraId="2D10CE52" w14:textId="77777777" w:rsidR="00421B64" w:rsidRPr="008E1C5D" w:rsidRDefault="00421B64" w:rsidP="001016F0"><w:pPr><w:spacing w:before="40" w:after="40" w:line="276" w:lineRule="auto"/><w:jc w:val="center"/><w:rPr><w:b/><w:bCs/></w:rPr></w:pPr><w:r w:rsidRPr="008E1C5D"><w:rPr><w:b/><w:bCs/></w:rPr><w:t>Diện tích (m²)</w:t></w:r></w:p></w:tc><w:tc><w:tcPr><w:tcW w:w="2021" w:type="dxa"/><w:shd w:val="clear" w:color="000000" w:fill="FFFFFF"/><w:vAlign w:val="center"/><w:hideMark/></w:tcPr><w:p w14:paraId="78C7F14F" w14:textId="77777777" w:rsidR="00421B64" w:rsidRPr="008E1C5D" w:rsidRDefault="00421B64" w:rsidP="001016F0"><w:pPr><w:spacing w:before="40" w:after="40" w:line="276" w:lineRule="auto"/><w:jc w:val="center"/><w:rPr><w:b/><w:bCs/></w:rPr></w:pPr><w:r w:rsidRPr="008E1C5D"><w:rPr><w:b/><w:bCs/></w:rPr><w:t>Đơn giá (đồng/m²)</w:t></w:r></w:p></w:tc><w:tc><w:tcPr><w:tcW w:w="2439" w:type="dxa"/><w:shd w:val="clear" w:color="000000" w:fill="FFFFFF"/><w:vAlign w:val="center"/><w:hideMark/></w:tcPr><w:p w14:paraId="29815584" w14:textId="77777777" w:rsidR="00421B64" w:rsidRPr="008E1C5D" w:rsidRDefault="00421B64" w:rsidP="001016F0"><w:pPr><w:spacing w:before="40" w:after="40" w:line="276" w:lineRule="auto"/><w:jc w:val="center"/><w:rPr><w:b/><w:bCs/></w:rPr></w:pPr><w:r w:rsidRPr="008E1C5D"><w:rPr><w:b/><w:bCs/></w:rPr><w:t>Thành tiền (đồng)</w:t></w:r></w:p></w:tc></w:tr><w:tr w:rsidR="00421B64" w:rsidRPr="008E1C5D" w14:paraId="1773BF32" w14:textId="77777777" w:rsidTr="001016F0"><w:trPr><w:trHeight w:val="20"/></w:trPr><w:tc><w:tcPr><w:tcW w:w="704" w:type="dxa"/><w:shd w:val="clear" w:color="000000" w:fill="FFFFFF"/><w:vAlign w:val="center"/><w:hideMark/></w:tcPr><w:p w14:paraId="4AB9FD1C" w14:textId="77777777" w:rsidR="00421B64" w:rsidRPr="008E1C5D" w:rsidRDefault="00421B64" w:rsidP="001016F0"><w:pPr><w:spacing w:before="40" w:after="40" w:line="276" w:lineRule="auto"/><w:jc w:val="center"/><w:rPr><w:b/><w:bCs/></w:rPr></w:pPr><w:r><w:rPr><w:b/><w:bCs/></w:rPr><w:t>01</w:t></w:r></w:p></w:tc><w:tc><w:tcPr><w:tcW w:w="6237" w:type="dxa"/><w:gridSpan w:val="3"/><w:shd w:val="clear" w:color="000000" w:fill="FFFFFF"/><w:vAlign w:val="center"/><w:hideMark/></w:tcPr><w:p w14:paraId="5C2FEA12" w14:textId="77777777" w:rsidR="00421B64" w:rsidRPr="008E1C5D" w:rsidRDefault="00421B64" w:rsidP="001016F0"><w:pPr><w:spacing w:before="40" w:after="40" w:line="276" w:lineRule="auto"/><w:jc w:val="both"/><w:rPr><w:b/><w:bCs/></w:rPr></w:pPr><w:r><w:rPr><w:b/><w:bCs/></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353398A5" w14:textId="77777777" w:rsidR="00421B64" w:rsidRPr="008E1C5D" w:rsidRDefault="00421B64" w:rsidP="001016F0"><w:pPr><w:spacing w:before="40" w:after="40" w:line="276" w:lineRule="auto"/><w:jc w:val="right"/><w:rPr><w:b/><w:bCs/></w:rPr></w:pPr><w:r><w:rPr><w:b/><w:bCs/></w:rPr><w:t>2.069.449.600</w:t></w:r></w:p></w:tc></w:tr><w:tr w:rsidR="00421B64" w:rsidRPr="008E1C5D" w14:paraId="050134B4" w14:textId="77777777" w:rsidTr="001016F0"><w:trPr><w:trHeight w:val="20"/></w:trPr><w:tc><w:tcPr><w:tcW w:w="704" w:type="dxa"/><w:shd w:val="clear" w:color="000000" w:fill="FFFFFF"/><w:vAlign w:val="center"/><w:hideMark/></w:tcPr><w:p w14:paraId="4E7A9F0E" w14:textId="77777777" w:rsidR="00421B64" w:rsidRPr="00EA29DE" w:rsidRDefault="00421B64" w:rsidP="001016F0"><w:pPr><w:spacing w:before="40" w:after="40" w:line="276" w:lineRule="auto"/><w:jc w:val="center"/></w:pPr><w:r w:rsidRPr="00EA29DE"><w:t>-</w:t></w:r></w:p></w:tc><w:tc><w:tcPr><w:tcW w:w="2693" w:type="dxa"/><w:shd w:val="clear" w:color="000000" w:fill="FFFFFF"/><w:vAlign w:val="center"/><w:hideMark/></w:tcPr><w:p w14:paraId="5134B746" w14:textId="77777777" w:rsidR="00421B64" w:rsidRPr="008E1C5D" w:rsidRDefault="00421B64" w:rsidP="001016F0"><w:pPr><w:spacing w:before="40" w:after="40" w:line="276" w:lineRule="auto"/><w:rPr><w:color w:val="000000"/></w:rPr></w:pPr><w:r><w:rPr><w:color w:val="000000"/></w:rPr><w:t>Căn hộ chung cư</w:t></w:r></w:p></w:tc><w:tc><w:tcPr><w:tcW w:w="1523" w:type="dxa"/><w:shd w:val="clear" w:color="auto" w:fill="auto"/><w:noWrap/><w:vAlign w:val="center"/><w:hideMark/></w:tcPr><w:p w14:paraId="6E67D470" w14:textId="77777777" w:rsidR="00421B64" w:rsidRPr="008E1C5D" w:rsidRDefault="00421B64" w:rsidP="001016F0"><w:pPr><w:spacing w:before="40" w:after="40" w:line="276" w:lineRule="auto"/><w:jc w:val="center"/><w:rPr><w:color w:val="000000"/></w:rPr></w:pPr><w:r><w:rPr><w:color w:val="000000"/></w:rPr><w:t>60.8</w:t></w:r></w:p></w:tc><w:tc><w:tcPr><w:tcW w:w="2021" w:type="dxa"/><w:shd w:val="clear" w:color="000000" w:fill="FFFFFF"/><w:vAlign w:val="center"/><w:hideMark/></w:tcPr><w:p w14:paraId="204DCEFD" w14:textId="77777777" w:rsidR="00421B64" w:rsidRPr="008E1C5D" w:rsidRDefault="00421B64" w:rsidP="001016F0"><w:pPr><w:spacing w:before="40" w:after="40" w:line="276" w:lineRule="auto"/><w:jc w:val="center"/></w:pPr><w:r><w:rPr><w:color w:val="000000"/></w:rPr><w:t>34.037.000</w:t></w:r></w:p></w:tc><w:tc><w:tcPr><w:tcW w:w="2439" w:type="dxa"/><w:shd w:val="clear" w:color="000000" w:fill="FFFFFF"/><w:vAlign w:val="center"/><w:hideMark/></w:tcPr><w:p w14:paraId="640A94F4" w14:textId="77777777" w:rsidR="00421B64" w:rsidRPr="008E1C5D" w:rsidRDefault="00421B64" w:rsidP="001016F0"><w:pPr><w:spacing w:before="40" w:after="40" w:line="276" w:lineRule="auto"/><w:jc w:val="right"/></w:pPr><w:r><w:rPr><w:color w:val="000000"/></w:rPr><w:t>2.069.449.600</w:t></w:r></w:p></w:tc></w:tr><w:tr w:rsidR="00421B64" w:rsidRPr="008E1C5D" w14:paraId="6B0491D1" w14:textId="77777777" w:rsidTr="001016F0"><w:trPr><w:trHeight w:val="20"/></w:trPr><w:tc><w:tcPr><w:tcW w:w="704" w:type="dxa"/><w:shd w:val="clear" w:color="000000" w:fill="FFFFFF"/><w:vAlign w:val="center"/><w:hideMark/></w:tcPr><w:p w14:paraId="1A4F8BA0" w14:textId="77777777" w:rsidR="00421B64" w:rsidRPr="008E1C5D" w:rsidRDefault="00421B64" w:rsidP="001016F0"><w:pPr><w:spacing w:before="40" w:after="40" w:line="276" w:lineRule="auto"/><w:jc w:val="center"/><w:rPr><w:b/><w:bCs/></w:rPr></w:pPr><w:r><w:rPr><w:b/><w:bCs/></w:rPr><w:lastRenderedPageBreak/><w:t>02</w:t></w:r></w:p></w:tc><w:tc><w:tcPr><w:tcW w:w="6237" w:type="dxa"/><w:gridSpan w:val="3"/><w:shd w:val="clear" w:color="000000" w:fill="FFFFFF"/><w:vAlign w:val="center"/><w:hideMark/></w:tcPr><w:p w14:paraId="78AC2F5F" w14:textId="77777777" w:rsidR="00421B64" w:rsidRPr="008E1C5D" w:rsidRDefault="00421B64" w:rsidP="001016F0"><w:pPr><w:spacing w:before="40" w:after="40" w:line="276" w:lineRule="auto"/><w:jc w:val="both"/><w:rPr><w:b/><w:bCs/></w:rPr></w:pPr><w:r><w:rPr><w:b/><w:bCs/></w:rPr><w:t>Quyền sở hữu căn hộ chung cư số CH 24-02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8E1C5D"><w:rPr><w:b/><w:bCs/></w:rPr><w:t>.</w:t></w:r></w:p></w:tc><w:tc><w:tcPr><w:tcW w:w="2439" w:type="dxa"/><w:shd w:val="clear" w:color="000000" w:fill="FFFFFF"/><w:vAlign w:val="center"/><w:hideMark/></w:tcPr><w:p w14:paraId="00A23CD6" w14:textId="77777777" w:rsidR="00421B64" w:rsidRPr="008E1C5D" w:rsidRDefault="00421B64" w:rsidP="001016F0"><w:pPr><w:spacing w:before="40" w:after="40" w:line="276" w:lineRule="auto"/><w:jc w:val="right"/><w:rPr><w:b/><w:bCs/></w:rPr></w:pPr><w:r><w:rPr><w:b/><w:bCs/></w:rPr><w:t>1.909.910.000</w:t></w:r></w:p></w:tc></w:tr><w:tr w:rsidR="00421B64" w:rsidRPr="008E1C5D" w14:paraId="3CC526A6" w14:textId="77777777" w:rsidTr="001016F0"><w:trPr><w:trHeight w:val="20"/></w:trPr><w:tc><w:tcPr><w:tcW w:w="704" w:type="dxa"/><w:shd w:val="clear" w:color="000000" w:fill="FFFFFF"/><w:vAlign w:val="center"/><w:hideMark/></w:tcPr><w:p w14:paraId="295AE1FC" w14:textId="77777777" w:rsidR="00421B64" w:rsidRPr="00EA29DE" w:rsidRDefault="00421B64" w:rsidP="001016F0"><w:pPr><w:spacing w:before="40" w:after="40" w:line="276" w:lineRule="auto"/><w:jc w:val="center"/></w:pPr><w:r w:rsidRPr="00EA29DE"><w:t>-</w:t></w:r></w:p></w:tc><w:tc><w:tcPr><w:tcW w:w="2693" w:type="dxa"/><w:shd w:val="clear" w:color="000000" w:fill="FFFFFF"/><w:vAlign w:val="center"/><w:hideMark/></w:tcPr><w:p w14:paraId="1E9C4482" w14:textId="77777777" w:rsidR="00421B64" w:rsidRPr="008E1C5D" w:rsidRDefault="00421B64" w:rsidP="001016F0"><w:pPr><w:spacing w:before="40" w:after="40" w:line="276" w:lineRule="auto"/><w:rPr><w:color w:val="000000"/></w:rPr></w:pPr><w:r><w:rPr><w:color w:val="000000"/></w:rPr><w:t>Căn hộ chung cư</w:t></w:r></w:p></w:tc><w:tc><w:tcPr><w:tcW w:w="1523" w:type="dxa"/><w:shd w:val="clear" w:color="auto" w:fill="auto"/><w:noWrap/><w:vAlign w:val="center"/><w:hideMark/></w:tcPr><w:p w14:paraId="6BFCFF66" w14:textId="77777777" w:rsidR="00421B64" w:rsidRPr="008E1C5D" w:rsidRDefault="00421B64" w:rsidP="001016F0"><w:pPr><w:spacing w:before="40" w:after="40" w:line="276" w:lineRule="auto"/><w:jc w:val="center"/><w:rPr><w:color w:val="000000"/></w:rPr></w:pPr><w:r><w:rPr><w:color w:val="000000"/></w:rPr><w:t>61</w:t></w:r></w:p></w:tc><w:tc><w:tcPr><w:tcW w:w="2021" w:type="dxa"/><w:shd w:val="clear" w:color="000000" w:fill="FFFFFF"/><w:vAlign w:val="center"/><w:hideMark/></w:tcPr><w:p w14:paraId="63DED387" w14:textId="77777777" w:rsidR="00421B64" w:rsidRPr="008E1C5D" w:rsidRDefault="00421B64" w:rsidP="001016F0"><w:pPr><w:spacing w:before="40" w:after="40" w:line="276" w:lineRule="auto"/><w:jc w:val="center"/></w:pPr><w:r><w:rPr><w:color w:val="000000"/></w:rPr><w:t>31.310.000</w:t></w:r></w:p></w:tc><w:tc><w:tcPr><w:tcW w:w="2439" w:type="dxa"/><w:shd w:val="clear" w:color="000000" w:fill="FFFFFF"/><w:vAlign w:val="center"/><w:hideMark/></w:tcPr><w:p w14:paraId="7665DC66" w14:textId="77777777" w:rsidR="00421B64" w:rsidRPr="008E1C5D" w:rsidRDefault="00421B64" w:rsidP="001016F0"><w:pPr><w:spacing w:before="40" w:after="40" w:line="276" w:lineRule="auto"/><w:jc w:val="right"/></w:pPr><w:r><w:rPr><w:color w:val="000000"/></w:rPr><w:t>1.909.910.000</w:t></w:r></w:p></w:tc></w:tr><w:tr w:rsidR="00421B64" w:rsidRPr="008E1C5D" w14:paraId="11E7BE81" w14:textId="77777777" w:rsidTr="001016F0"><w:trPr><w:trHeight w:val="20"/></w:trPr><w:tc><w:tcPr><w:tcW w:w="6941" w:type="dxa"/><w:gridSpan w:val="4"/><w:shd w:val="clear" w:color="auto" w:fill="auto"/><w:noWrap/><w:vAlign w:val="center"/><w:hideMark/></w:tcPr><w:p w14:paraId="72686FDD" w14:textId="77777777" w:rsidR="00421B64" w:rsidRPr="008E1C5D" w:rsidRDefault="00421B64" w:rsidP="001016F0"><w:pPr><w:spacing w:before="40" w:after="40" w:line="276" w:lineRule="auto"/><w:jc w:val="center"/><w:rPr><w:b/><w:bCs/><w:color w:val="000000"/></w:rPr></w:pPr><w:r w:rsidRPr="008E1C5D"><w:rPr><w:b/><w:bCs/><w:color w:val="000000"/></w:rPr><w:t>TỔNG CỘNG</w:t></w:r></w:p></w:tc><w:tc><w:tcPr><w:tcW w:w="2439" w:type="dxa"/><w:shd w:val="clear" w:color="auto" w:fill="auto"/><w:noWrap/><w:vAlign w:val="center"/><w:hideMark/></w:tcPr><w:p w14:paraId="2B986F04" w14:textId="77777777" w:rsidR="00421B64" w:rsidRPr="008E1C5D" w:rsidRDefault="00421B64" w:rsidP="001016F0"><w:pPr><w:spacing w:before="40" w:after="40" w:line="276" w:lineRule="auto"/><w:jc w:val="right"/><w:rPr><w:b/><w:bCs/><w:color w:val="000000"/></w:rPr></w:pPr><w:r><w:rPr><w:b/><w:bCs/><w:color w:val="000000"/></w:rPr><w:t>3.979.359.600</w:t></w:r></w:p></w:tc></w:tr><w:tr w:rsidR="00421B64" w:rsidRPr="008E1C5D" w14:paraId="5F6F1DFA" w14:textId="77777777" w:rsidTr="001016F0"><w:trPr><w:trHeight w:val="20"/></w:trPr><w:tc><w:tcPr><w:tcW w:w="6941" w:type="dxa"/><w:gridSpan w:val="4"/><w:shd w:val="clear" w:color="auto" w:fill="auto"/><w:noWrap/><w:vAlign w:val="center"/><w:hideMark/></w:tcPr><w:p w14:paraId="02840A5F" w14:textId="77777777" w:rsidR="00421B64" w:rsidRPr="008E1C5D" w:rsidRDefault="00421B64" w:rsidP="001016F0"><w:pPr><w:spacing w:before="40" w:after="40" w:line="276" w:lineRule="auto"/><w:jc w:val="center"/><w:rPr><w:b/><w:bCs/><w:color w:val="000000"/></w:rPr></w:pPr><w:r w:rsidRPr="008E1C5D"><w:rPr><w:b/><w:bCs/><w:color w:val="000000"/></w:rPr><w:t>LÀM TRÒN</w:t></w:r></w:p></w:tc><w:tc><w:tcPr><w:tcW w:w="2439" w:type="dxa"/><w:shd w:val="clear" w:color="auto" w:fill="auto"/><w:noWrap/><w:vAlign w:val="center"/><w:hideMark/></w:tcPr><w:p w14:paraId="1E8E9822" w14:textId="77777777" w:rsidR="00421B64" w:rsidRPr="008E1C5D" w:rsidRDefault="00421B64" w:rsidP="001016F0"><w:pPr><w:spacing w:before="40" w:after="40" w:line="276" w:lineRule="auto"/><w:jc w:val="right"/><w:rPr><w:b/><w:bCs/><w:color w:val="000000"/></w:rPr></w:pPr><w:r><w:rPr><w:b/><w:bCs/><w:color w:val="000000"/></w:rPr><w:t>3.979.400.000</w:t></w:r></w:p></w:tc></w:tr><w:tr w:rsidR="00421B64" w:rsidRPr="008E1C5D" w14:paraId="126EE678" w14:textId="77777777" w:rsidTr="001016F0"><w:trPr><w:trHeight w:val="20"/></w:trPr><w:tc><w:tcPr><w:tcW w:w="9380" w:type="dxa"/><w:gridSpan w:val="5"/><w:shd w:val="clear" w:color="auto" w:fill="auto"/><w:vAlign w:val="center"/><w:hideMark/></w:tcPr><w:p w14:paraId="44DDF78E" w14:textId="77777777" w:rsidR="00421B64" w:rsidRPr="008E1C5D" w:rsidRDefault="00421B64" w:rsidP="001016F0"><w:pPr><w:spacing w:before="40" w:after="40" w:line="276" w:lineRule="auto"/><w:jc w:val="center"/><w:rPr><w:b/><w:bCs/><w:i/><w:iCs/><w:color w:val="000000"/></w:rPr></w:pPr><w:r w:rsidRPr="008E1C5D"><w:rPr><w:b/><w:bCs/><w:i/><w:iCs/><w:color w:val="000000"/></w:rPr><w:t>(Bằng chữ:</w:t></w:r><w:r><w:rPr><w:b/><w:bCs/><w:color w:val="000000"/></w:rPr><w:t xml:space="preserve"> Ba tỷ chín trăm bảy mươi chín triệu bốn trăm nghìn</w:t></w:r><w:r w:rsidRPr="008E1C5D"><w:rPr><w:b/><w:bCs/><w:i/><w:iCs/><w:color w:val="000000"/></w:rPr><w:t>./.)</w:t></w:r></w:p></w:tc></w:tr></w:tbl><w:p w14:paraId="065DEE15" w14:textId="77777777" w:rsidR="0015598A" w:rsidRDefault="0015598A" w:rsidP="0015598A"><w:pPr><w:pStyle w:val="ListParagraph"/><w:tabs><w:tab w:val="left" w:pos="993"/></w:tabs><w:spacing w:before="120" w:after="120" w:line="288" w:lineRule="auto"/><w:ind w:left="0"/><w:jc w:val="both"/><w:rPr><w:b/><w:color w:val="000000" w:themeColor="text1"/></w:rPr></w:pPr><w:r><w:rPr><w:b/><w:color w:val="000000" w:themeColor="text1"/><w:lang w:val="pt-BR"/></w:rPr><w:t xml:space="preserve">IX. </w:t></w:r><w:r><w:rPr><w:b/><w:bCs/><w:color w:val="000000" w:themeColor="text1"/><w:lang w:val="pt-BR"/></w:rPr><w:t>THỜI HẠN HIỆU LỰC CỦA KẾT QUẢ THẨM ĐỊNH GIÁ</w:t></w:r></w:p><w:p w14:paraId="5C834357" w14:textId="77777777" w:rsidR="0015598A" w:rsidRDefault="0015598A" w:rsidP="0015598A"><w:pPr><w:pStyle w:val="ListParagraph"/><w:numPr><w:ilvl w:val="0"/><w:numId w:val="4"/></w:numPr><w:tabs><w:tab w:val="left" w:pos="993"/></w:tabs><w:spacing w:before="120" w:after="120" w:line="288" w:lineRule="auto"/><w:jc w:val="both"/><w:rPr><w:b/><w:color w:val="000000" w:themeColor="text1"/></w:rPr></w:pPr><w:r><w:rPr><w:color w:val="000000" w:themeColor="text1"/><w:lang w:val="pt-BR"/></w:rPr><w:t>Tối đa 06 (sáu) tháng tính từ ngày ký đối với tài sản là Bất động sản.</w:t></w:r></w:p><w:p w14:paraId="32BB44C9" w14:textId="77777777" w:rsidR="0015598A" w:rsidRDefault="0015598A" w:rsidP="0015598A"><w:pPr><w:pStyle w:val="ListParagraph"/><w:tabs><w:tab w:val="left" w:pos="993"/></w:tabs><w:spacing w:before="120" w:after="120" w:line="288" w:lineRule="auto"/><w:ind w:left="0"/><w:jc w:val="both"/><w:rPr><w:rFonts w:ascii="Times New Roman Bold" w:hAnsi="Times New Roman Bold"/><w:b/><w:bCs/><w:color w:val="000000" w:themeColor="text1"/><w:spacing w:val="-4"/></w:rPr></w:pPr><w:r><w:rPr><w:rFonts w:ascii="Times New Roman Bold" w:hAnsi="Times New Roman Bold"/><w:b/><w:bCs/><w:color w:val="000000" w:themeColor="text1"/><w:spacing w:val="-4"/><w:lang w:val="pt-BR"/></w:rPr><w:t>X. TUYÊN BỐ CHUNG VÀ MIỄN TRỪ TRÁCH NHIỆM</w:t></w:r></w:p><w:p w14:paraId="554AA73D"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w:r></w:p><w:p w14:paraId="2BFEAF4B"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w:r></w:p><w:p w14:paraId="6497ABCE"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w:r></w:p><w:p w14:paraId="29A6FCB1"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Các bên liên quan khi đọc và thực hiện sử dụng sản phẩm tư vấn này, tức là đã chấp nhận và đồng ý với những điều khoản sau:</w:t></w:r></w:p><w:p w14:paraId="0638D9A3"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w:r></w:p><w:p w14:paraId="4E01F2B1"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w:t></w:r><w:r><w:rPr><w:color w:val="000000" w:themeColor="text1"/><w:lang w:val="pt-BR"/></w:rPr><w:lastRenderedPageBreak/><w:t>phát sinh từ bất kỳ mục đích sử dụng Sản phẩm tư vấn của các bên liên quan, hoặc do hậu quả của việc cung cấp Chứng thư, Báo cáo cho các bên liên quan.</w:t></w:r></w:p><w:p w14:paraId="3BC85E25"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w:r></w:p><w:p w14:paraId="10D09639" w14:textId="77777777" w:rsidR="0015598A" w:rsidRDefault="0015598A" w:rsidP="0015598A"><w:pPr><w:pStyle w:val="ListParagraph"/><w:tabs><w:tab w:val="left" w:pos="993"/></w:tabs><w:spacing w:before="120" w:after="120" w:line="288" w:lineRule="auto"/><w:ind w:left="0"/><w:jc w:val="both"/><w:rPr><w:rFonts w:ascii="Times New Roman Bold" w:hAnsi="Times New Roman Bold"/><w:b/><w:color w:val="000000" w:themeColor="text1"/><w:spacing w:val="-4"/></w:rPr></w:pPr><w:r><w:rPr><w:rFonts w:ascii="Times New Roman Bold" w:hAnsi="Times New Roman Bold"/><w:b/><w:bCs/><w:color w:val="000000" w:themeColor="text1"/><w:spacing w:val="-4"/><w:lang w:val="pt-BR"/></w:rPr><w:t>XI. NHỮNG ĐIỀU KHOẢN LOẠI TRỪ VÀ HẠN CHẾ CỦA KẾT QUẢ THẨM ĐỊNH GIÁ</w:t></w:r></w:p><w:p w14:paraId="2D1FC7F3"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w:r></w:p><w:p w14:paraId="37467471"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trên chỉ xác nhận khi khách hàng hoàn tất các thủ tục pháp lý và nghĩa vụ tài chính liên quan đến tài sản thẩm định theo quy định của pháp luật hiện hành.</w:t></w:r></w:p><w:p w14:paraId="24EDF19D"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w:r></w:p><w:p w14:paraId="575AD05A" w14:textId="77777777" w:rsidR="0015598A" w:rsidRDefault="0015598A" w:rsidP="0015598A"><w:pPr><w:pStyle w:val="ListParagraph"/><w:numPr><w:ilvl w:val="0"/><w:numId w:val="5"/></w:numPr><w:tabs><w:tab w:val="left" w:pos="993"/></w:tabs><w:spacing w:before="120" w:after="120" w:line="288" w:lineRule="auto"/><w:jc w:val="both"/><w:rPr><w:b/><w:color w:val="000000" w:themeColor="text1"/></w:rPr></w:pPr><w:r><w:rPr><w:color w:val="000000" w:themeColor="text1"/><w:lang w:val="pt-BR"/></w:rPr><w:t>Các phương pháp tính toán trên cơ sở tài liệu được cung cấp bởi khách hàng và dựa trên các tài liệu khác có liên quan do tổ</w:t></w:r><w:r><w:rPr><w:color w:val="000000" w:themeColor="text1"/><w:lang w:val="vi-VN"/></w:rPr><w:t xml:space="preserve"> </w:t></w:r><w:r><w:rPr><w:color w:val="000000" w:themeColor="text1"/><w:lang w:val="pt-BR"/></w:rPr><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w:r><w:r><w:rPr><w:color w:val="000000" w:themeColor="text1"/><w:lang w:val="vi-VN"/></w:rPr><w:t xml:space="preserve"> </w:t></w:r><w:r><w:rPr><w:color w:val="000000" w:themeColor="text1"/><w:lang w:val="pt-BR"/></w:rPr><w:t xml:space="preserve">thẩm định kèm theo báo cáo này. Một số vấn đề, sự kiện tương lai không có khả năng tính toán chính xác, hoặc nằm ngoài phạm vi chuyên môn nên cần vận dụng các giả định cho việc thẩm định giá này, </w:t></w:r><w:r><w:rPr><w:color w:val="000000" w:themeColor="text1"/><w:lang w:val="vi-VN"/></w:rPr><w:t xml:space="preserve">tổ </w:t></w:r><w:r><w:rPr><w:color w:val="000000" w:themeColor="text1"/><w:lang w:val="pt-BR"/></w:rPr><w:t>thẩm định không đảm bảo là các giả định làm cơ sở thẩm định giá là chính xác hoàn toàn.</w:t></w:r></w:p><w:p w14:paraId="51F7EF00" w14:textId="77777777" w:rsidR="0015598A" w:rsidRDefault="0015598A" w:rsidP="0015598A"><w:pPr><w:pStyle w:val="ListParagraph"/><w:numPr><w:ilvl w:val="0"/><w:numId w:val="5"/></w:numPr><w:tabs><w:tab w:val="left" w:pos="993"/></w:tabs><w:spacing w:before="120" w:after="120" w:line="288" w:lineRule="auto"/><w:jc w:val="both"/><w:rPr><w:b/><w:color w:val="000000" w:themeColor="text1"/><w:spacing w:val="2"/></w:rPr></w:pPr><w:r><w:rPr><w:color w:val="000000" w:themeColor="text1"/><w:spacing w:val="2"/><w:lang w:val="pt-BR"/></w:rPr><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w:r></w:p><w:p w14:paraId="2F98B8D4" w14:textId="77777777" w:rsidR="0015598A" w:rsidRDefault="0015598A" w:rsidP="0015598A"><w:pPr><w:pStyle w:val="ListParagraph"/><w:numPr><w:ilvl w:val="0"/><w:numId w:val="5"/></w:numPr><w:tabs><w:tab w:val="left" w:pos="993"/></w:tabs><w:spacing w:before="120" w:after="120" w:line="288" w:lineRule="auto"/><w:ind w:left="357" w:hanging="357"/><w:jc w:val="both"/><w:rPr><w:b/><w:color w:val="000000" w:themeColor="text1"/></w:rPr></w:pPr><w:r><w:rPr><w:color w:val="000000" w:themeColor="text1"/><w:lang w:val="pt-BR"/></w:rPr><w:t>Khách hàng yêu cầu thẩm định giá và người hướng dẫn tổ</w:t></w:r><w:r><w:rPr><w:color w:val="000000" w:themeColor="text1"/><w:lang w:val="vi-VN"/></w:rPr><w:t xml:space="preserve"> </w:t></w:r><w:r><w:rPr><w:color w:val="000000" w:themeColor="text1"/><w:lang w:val="pt-BR"/></w:rPr><w:t xml:space="preserve">thẩm định thực hiện thẩm định hiện trạng tài sản phải chịu hoàn toàn trách nhiệm về thông tin liên quan đến đặc điểm kinh tế - kỹ </w:t></w:r><w:r><w:rPr><w:color w:val="000000" w:themeColor="text1"/><w:lang w:val="pt-BR"/></w:rPr><w:lastRenderedPageBreak/><w:t>thuật, tính năng và tính pháp lý của tài sản thẩm định giá đã cung cấp cho Công ty Cổ phần Thẩm định và Đầu tư Tài chính Hoa Sen tại thời điểm và địa điểm thẩm định giá.</w:t></w:r></w:p><w:p w14:paraId="10F77117" w14:textId="77777777" w:rsidR="0015598A" w:rsidRDefault="0015598A" w:rsidP="0015598A"><w:pPr><w:pStyle w:val="ListParagraph"/><w:numPr><w:ilvl w:val="0"/><w:numId w:val="5"/></w:numPr><w:spacing w:before="120" w:after="120" w:line="288" w:lineRule="auto"/><w:ind w:left="357" w:hanging="357"/><w:jc w:val="both"/><w:rPr><w:color w:val="000000" w:themeColor="text1"/></w:rPr></w:pPr><w:r><w:rPr><w:color w:val="000000" w:themeColor="text1"/><w:shd w:val="clear" w:color="auto" w:fill="FFFFFF"/><w:lang w:val="pt-BR"/></w:rPr><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w:r><w:r><w:rPr><w:color w:val="000000" w:themeColor="text1"/><w:shd w:val="clear" w:color="auto" w:fill="FFFFFF"/><w:lang w:val="vi-VN"/></w:rPr><w:t>.</w:t></w:r></w:p><w:p w14:paraId="7FBA2B2F" w14:textId="77777777" w:rsidR="0015598A" w:rsidRDefault="0015598A" w:rsidP="0015598A"><w:pPr><w:pStyle w:val="ListParagraph"/><w:numPr><w:ilvl w:val="0"/><w:numId w:val="5"/></w:numPr><w:tabs><w:tab w:val="left" w:pos="993"/></w:tabs><w:spacing w:before="120" w:after="120" w:line="288" w:lineRule="auto"/><w:jc w:val="both"/><w:rPr><w:color w:val="000000" w:themeColor="text1"/><w:shd w:val="clear" w:color="auto" w:fill="FFFFFF"/></w:rPr></w:pPr><w:r><w:rPr><w:color w:val="000000" w:themeColor="text1"/><w:shd w:val="clear" w:color="auto" w:fill="FFFFFF"/><w:lang w:val="pt-BR"/></w:rPr><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w:r><w:r><w:rPr><w:iCs/><w:color w:val="000000" w:themeColor="text1"/><w:lang w:val="pt-BR"/></w:rPr><w:t>Giấy chứng nhận quyền sử dụng đất  đã cung cấp cho chúng tôi.</w:t></w:r></w:p><w:p w14:paraId="2417B43E" w14:textId="77777777" w:rsidR="0015598A" w:rsidRDefault="0015598A" w:rsidP="0015598A"><w:pPr><w:pStyle w:val="ListParagraph"/><w:numPr><w:ilvl w:val="0"/><w:numId w:val="5"/></w:numPr><w:spacing w:before="120" w:after="120" w:line="288" w:lineRule="auto"/><w:jc w:val="both"/><w:rPr><w:color w:val="000000" w:themeColor="text1"/></w:rPr></w:pPr><w:r><w:rPr><w:color w:val="000000" w:themeColor="text1"/><w:lang w:val="vi-VN"/></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3C6A8644" w14:textId="77777777" w:rsidR="0015598A" w:rsidRPr="00FD4EBE" w:rsidRDefault="0015598A" w:rsidP="0015598A"><w:pPr><w:pStyle w:val="ListParagraph"/><w:numPr><w:ilvl w:val="0"/><w:numId w:val="3"/></w:numPr><w:tabs><w:tab w:val="left" w:pos="993"/></w:tabs><w:spacing w:before="120" w:after="120" w:line="288" w:lineRule="auto"/><w:jc w:val="both"/><w:rPr><w:color w:val="000000" w:themeColor="text1"/></w:rPr></w:pPr><w:r><w:rPr><w:color w:val="000000" w:themeColor="text1"/><w:lang w:val="vi-VN"/></w:rPr><w:t xml:space="preserve">Tổ thẩm định giá sử dụng Phương pháp so sánh để xác định giá trị tài sản thẩm định giá trong đó  việc thu thập thông tin </w:t></w:r><w:r><w:rPr><w:color w:val="000000" w:themeColor="text1"/></w:rPr><w:t>TSSS</w:t></w:r><w:r><w:rPr><w:color w:val="000000" w:themeColor="text1"/><w:lang w:val="vi-VN"/></w:rPr><w:t xml:space="preserve"> đã giao dịch thành công còn gặp nhiều hạn chế, vì vậy</w:t></w:r><w:r><w:rPr><w:color w:val="000000" w:themeColor="text1"/></w:rPr><w:t>,</w:t></w:r><w:r><w:rPr><w:color w:val="000000" w:themeColor="text1"/><w:lang w:val="vi-VN"/></w:rPr><w:t xml:space="preserve"> </w:t></w:r><w:r><w:rPr><w:color w:val="000000" w:themeColor="text1"/></w:rPr><w:t>T</w:t></w:r><w:r><w:rPr><w:color w:val="000000" w:themeColor="text1"/><w:lang w:val="vi-VN"/></w:rPr><w:t xml:space="preserve">ổ thẩm định giá sử dụng các </w:t></w:r><w:r><w:rPr><w:color w:val="000000" w:themeColor="text1"/></w:rPr><w:t>TSSS</w:t></w:r><w:r><w:rPr><w:color w:val="000000" w:themeColor="text1"/><w:lang w:val="vi-VN"/></w:rPr><w:t xml:space="preserve"> là các tài sản đang được </w:t></w:r><w:r><w:rPr><w:color w:val="000000" w:themeColor="text1"/></w:rPr><w:t>r</w:t></w:r><w:r><w:rPr><w:color w:val="000000" w:themeColor="text1"/><w:lang w:val="vi-VN"/></w:rPr><w:t xml:space="preserve">ao bán trên thị trường. Kết quả thẩm định giá có thể thay đổi khi các </w:t></w:r><w:r><w:rPr><w:color w:val="000000" w:themeColor="text1"/></w:rPr><w:t>TSSS</w:t></w:r><w:r><w:rPr><w:color w:val="000000" w:themeColor="text1"/><w:lang w:val="vi-VN"/></w:rPr><w:t xml:space="preserve"> được giao dịch thành công. Khách hàng và các bên thứ ba khi sử dụng kết quả thẩm định giá cần lưu ý khi sử dụng Chứng thư thẩm định giá.</w:t></w:r></w:p><w:p w14:paraId="3855815E" w14:textId="1C5D29F2" w:rsidR="00FD4EBE" w:rsidRPr="00CD70BB" w:rsidRDefault="00FD4EBE" w:rsidP="0015598A"><w:pPr><w:pStyle w:val="ListParagraph"/><w:numPr><w:ilvl w:val="0"/><w:numId w:val="3"/></w:numPr><w:tabs><w:tab w:val="left" w:pos="993"/></w:tabs><w:spacing w:before="120" w:after="120" w:line="288" w:lineRule="auto"/><w:jc w:val="both"/><w:rPr><w:color w:val="000000" w:themeColor="text1"/></w:rPr></w:pPr><w:r w:rsidRPr="00CD70BB"><w:rPr><w:color w:val="000000" w:themeColor="text1"/></w:rPr><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w:r><w:r w:rsidR="00EC5C38" w:rsidRPr="00CD70BB"><w:rPr><w:color w:val="000000" w:themeColor="text1"/></w:rPr><w:t>.</w:t></w:r></w:p><w:p w14:paraId="5DADAD14" w14:textId="77777777" w:rsidR="0015598A" w:rsidRDefault="0015598A" w:rsidP="0015598A"><w:pPr><w:pStyle w:val="ListParagraph"/><w:numPr><w:ilvl w:val="0"/><w:numId w:val="5"/></w:numPr><w:tabs><w:tab w:val="left" w:pos="993"/></w:tabs><w:spacing w:before="120" w:after="120" w:line="288" w:lineRule="auto"/><w:ind w:left="357" w:hanging="357"/><w:jc w:val="both"/><w:rPr><w:bCs/><w:color w:val="000000" w:themeColor="text1"/></w:rPr></w:pPr><w:r><w:rPr><w:bCs/><w:color w:val="000000" w:themeColor="text1"/><w:lang w:val="pt-BR"/></w:rPr><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w:r></w:p><w:p w14:paraId="6AD5B1F4"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bookmarkStart w:id="3" w:name="_Hlk151374072"/><w:r><w:rPr><w:color w:val="000000" w:themeColor="text1"/><w:lang w:val="pt-BR"/></w:rPr><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w:r><w:bookmarkEnd w:id="3"/></w:p><w:p w14:paraId="2318C7BE" w14:textId="77777777" w:rsidR="0015598A" w:rsidRDefault="0015598A" w:rsidP="0015598A"><w:pPr><w:spacing w:before="120" w:after="120" w:line="288" w:lineRule="auto"/><w:rPr><w:b/><w:bCs/><w:color w:val="000000" w:themeColor="text1"/></w:rPr></w:pPr><w:r><w:rPr><w:b/><w:bCs/><w:color w:val="000000" w:themeColor="text1"/><w:lang w:val="pt-BR"/></w:rPr><w:t xml:space="preserve">XII. CÁC PHỤ LỤC KÈM THEO </w:t></w:r></w:p><w:p w14:paraId="08B37F4C" w14:textId="77777777" w:rsidR="0015598A" w:rsidRDefault="0015598A" w:rsidP="0015598A"><w:pPr><w:pStyle w:val="ListParagraph"/><w:tabs><w:tab w:val="left" w:pos="993"/></w:tabs><w:spacing w:before="120" w:after="120" w:line="288" w:lineRule="auto"/><w:ind w:left="0"/><w:jc w:val="both"/><w:rPr><w:bCs/><w:color w:val="000000" w:themeColor="text1"/></w:rPr></w:pPr><w:r><w:rPr><w:bCs/><w:color w:val="000000" w:themeColor="text1"/><w:lang w:val="pt-BR"/></w:rPr><w:t>Phụ lục 1: Hình ảnh hiện trạng của tài sản.</w:t></w:r></w:p><w:p w14:paraId="69272DB8"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pt-BR"/></w:rPr><w:t>Phụ lục 2: Thông tin thu thập thị trường.</w:t></w:r></w:p><w:p w14:paraId="1F11E501" w14:textId="77777777" w:rsidR="0015598A" w:rsidRDefault="0015598A" w:rsidP="0015598A"><w:pPr><w:spacing w:after="200" w:line="276" w:lineRule="auto"/><w:rPr><w:color w:val="000000" w:themeColor="text1"/><w:lang w:val="vi-VN"/></w:rPr></w:pPr><w:r><w:rPr><w:color w:val="000000" w:themeColor="text1"/><w:lang w:val="vi-VN"/></w:rPr><w:br w:type="page"/></w:r></w:p><w:p w14:paraId="0C8B2631"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vi-VN"/></w:rPr><w:lastRenderedPageBreak/><w:t xml:space="preserve">Báo cáo kết quả thẩm định giá được phát hành 03 (ba) bản chính bằng tiếng Việt kèm theo Chứng thư thẩm định giá số </w:t></w:r><w:r w:rsidRPr="003D369D"><w:rPr><w:color w:val="000000" w:themeColor="text1"/><w:lang w:val="vi-VN"/></w:rPr><w:t>275/2026/TDV_001/VFI-CT.100</w:t></w:r><w:r><w:rPr><w:color w:val="000000" w:themeColor="text1"/><w:lang w:val="vi-VN"/></w:rPr><w:t xml:space="preserve"> </w:t></w:r><w:r w:rsidRPr="003D369D"><w:rPr><w:color w:val="000000" w:themeColor="text1"/></w:rPr><w:t>ngày 22 tháng 9 năm 2026</w:t></w:r><w:r><w:rPr><w:color w:val="000000" w:themeColor="text1"/></w:rPr><w:t xml:space="preserve"> </w:t></w:r><w:r><w:rPr><w:color w:val="000000" w:themeColor="text1"/><w:lang w:val="vi-VN"/></w:rPr><w:t>tại</w:t></w:r><w:r><w:rPr><w:color w:val="000000" w:themeColor="text1"/></w:rPr><w:t xml:space="preserve"> </w:t></w:r><w:r><w:rPr><w:color w:val="000000" w:themeColor="text1"/><w:lang w:val="vi-VN"/></w:rPr><w:t>Công ty Cổ phần Thẩm định và Đầu tư Tài chính Hoa Sen.</w:t></w:r></w:p><w:tbl><w:tblPr><w:tblW w:w="4806" w:type="pct"/><w:tblLook w:val="01E0" w:firstRow="1" w:lastRow="1" w:firstColumn="1" w:lastColumn="1" w:noHBand="0" w:noVBand="0"/></w:tblPr><w:tblGrid><w:gridCol w:w="4678"/><w:gridCol w:w="4477"/></w:tblGrid><w:tr w:rsidR="0015598A" w:rsidRPr="00B4604E" w14:paraId="30E7BAE9" w14:textId="77777777" w:rsidTr="001016F0"><w:trPr><w:trHeight w:val="20"/></w:trPr><w:tc><w:tcPr><w:tcW w:w="2555" w:type="pct"/><w:vAlign w:val="bottom"/></w:tcPr><w:p w14:paraId="5144DC93"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59CEC4C6" w14:textId="77777777" w:rsidR="0015598A" w:rsidRPr="00B4604E" w:rsidRDefault="0015598A" w:rsidP="001016F0"><w:pPr><w:spacing w:line="276" w:lineRule="auto"/><w:jc w:val="center"/><w:rPr><w:rFonts w:eastAsia="Calibri"/><w:b/><w:lang w:val="pt-BR"/></w:rPr></w:pPr><w:r w:rsidRPr="00B4604E"><w:rPr><w:rFonts w:eastAsia="Calibri"/><w:b/><w:lang w:val="pt-BR"/></w:rPr><w:t>CÔNG TY CỔ PHẦN THẨM ĐỊNH VÀ ĐẦU TƯ TÀI CHÍNH HOA SEN</w:t></w:r></w:p><w:p w14:paraId="6C5FC3CF"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2989F6FA" w14:textId="77777777" w:rsidTr="001016F0"><w:trPr><w:trHeight w:val="1430"/></w:trPr><w:tc><w:tcPr><w:tcW w:w="2555" w:type="pct"/><w:vAlign w:val="center"/></w:tcPr><w:p w14:paraId="44FA46E6" w14:textId="77777777" w:rsidR="0015598A" w:rsidRPr="00B4604E" w:rsidRDefault="0015598A" w:rsidP="001016F0"><w:pPr><w:spacing w:line="276" w:lineRule="auto"/><w:rPr><w:rFonts w:eastAsia="Calibri"/><w:b/><w:lang w:val="vi-VN"/></w:rPr></w:pPr></w:p></w:tc><w:tc><w:tcPr><w:tcW w:w="2445" w:type="pct"/><w:vAlign w:val="bottom"/></w:tcPr><w:p w14:paraId="507EBF9E" w14:textId="77777777" w:rsidR="0015598A" w:rsidRPr="00B4604E" w:rsidRDefault="0015598A" w:rsidP="001016F0"><w:pPr><w:spacing w:line="276" w:lineRule="auto"/><w:jc w:val="center"/><w:rPr><w:rFonts w:eastAsia="Calibri"/><w:b/></w:rPr></w:pPr></w:p></w:tc></w:tr><w:tr w:rsidR="0015598A" w:rsidRPr="00B4604E" w14:paraId="6072C950" w14:textId="77777777" w:rsidTr="001016F0"><w:trPr><w:trHeight w:val="20"/></w:trPr><w:tc><w:tcPr><w:tcW w:w="2555" w:type="pct"/><w:vAlign w:val="center"/></w:tcPr><w:p w14:paraId="2CD4A1D9"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Đỗ Thanh Thảo</w:t></w:r></w:p><w:p w14:paraId="7451D12E"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3D369D"><w:rPr><w:rFonts w:eastAsia="Calibri"/><w:color w:val="000000" w:themeColor="text1"/><w:lang w:val="pt-BR"/></w:rPr><w:t>XV23.2485</w:t></w:r></w:p></w:tc><w:tc><w:tcPr><w:tcW w:w="2445" w:type="pct"/><w:vAlign w:val="center"/></w:tcPr><w:p w14:paraId="01D2B944" w14:textId="77777777" w:rsidR="0015598A" w:rsidRPr="00F41F16" w:rsidRDefault="0015598A" w:rsidP="001016F0"><w:pPr><w:spacing w:line="240" w:lineRule="atLeast"/><w:jc w:val="center"/><w:rPr><w:rFonts w:eastAsia="Calibri"/><w:b/></w:rPr></w:pPr><w:r><w:rPr><w:rFonts w:eastAsia="Calibri"/><w:b/></w:rPr><w:t>Vũ Văn Quân</w:t></w:r></w:p><w:p w14:paraId="0C1A1A62" w14:textId="77777777" w:rsidR="0015598A" w:rsidRPr="00B4604E" w:rsidRDefault="0015598A" w:rsidP="001016F0"><w:pPr><w:spacing w:line="276" w:lineRule="auto"/><w:jc w:val="center"/><w:rPr><w:rFonts w:eastAsia="Calibri"/><w:b/><w:lang w:val="pt-BR"/></w:rPr></w:pPr><w:r w:rsidRPr="00747723"><w:rPr><w:rFonts w:eastAsia="Calibri"/><w:lang w:val="pt-BR"/></w:rPr><w:t xml:space="preserve">Số thẻ thẩm định viên về giá: </w:t></w:r><w:r><w:rPr><w:rFonts w:eastAsia="Calibri"/><w:lang w:val="pt-BR"/></w:rPr><w:t>XII17.1825</w:t></w:r></w:p></w:tc></w:tr></w:tbl><w:p w14:paraId="2EA1FD3D" w14:textId="77777777" w:rsidR="0015598A" w:rsidRDefault="0015598A" w:rsidP="0015598A"><w:pPr><w:spacing w:after="200" w:line="276" w:lineRule="auto"/><w:jc w:val="center"/><w:rPr><w:b/><w:bCs/><w:color w:val="000000" w:themeColor="text1"/><w:u w:val="single"/></w:rPr></w:pPr></w:p><w:p w14:paraId="177CC908" w14:textId="77777777" w:rsidR="0015598A" w:rsidRDefault="0015598A" w:rsidP="0015598A"><w:pPr><w:spacing w:after="200" w:line="276" w:lineRule="auto"/><w:jc w:val="center"/><w:rPr><w:b/><w:bCs/><w:color w:val="000000" w:themeColor="text1"/><w:u w:val="single"/></w:rPr></w:pPr></w:p><w:tbl><w:tblPr><w:tblW w:w="4806" w:type="pct"/><w:tblLook w:val="01E0" w:firstRow="1" w:lastRow="1" w:firstColumn="1" w:lastColumn="1" w:noHBand="0" w:noVBand="0"/></w:tblPr><w:tblGrid><w:gridCol w:w="4678"/><w:gridCol w:w="4477"/></w:tblGrid><w:tr w:rsidR="0015598A" w:rsidRPr="00B4604E" w14:paraId="1DD86D7F" w14:textId="77777777" w:rsidTr="001016F0"><w:trPr><w:trHeight w:val="20"/></w:trPr><w:tc><w:tcPr><w:tcW w:w="2555" w:type="pct"/><w:vAlign w:val="bottom"/></w:tcPr><w:p w14:paraId="2938F067" w14:textId="77777777" w:rsidR="0015598A" w:rsidRPr="00B4604E" w:rsidRDefault="0015598A" w:rsidP="001016F0"><w:pPr><w:spacing w:line="276" w:lineRule="auto"/><w:jc w:val="center"/><w:rPr><w:rFonts w:eastAsia="Calibri"/><w:b/><w:lang w:val="pt-BR"/></w:rPr></w:pPr><w:r><w:rPr><w:rFonts w:eastAsia="Calibri"/><w:b/><w:lang w:val="pt-BR"/></w:rPr><w:t xml:space="preserve">TRỢ LÝ </w:t></w:r><w:r w:rsidRPr="00B4604E"><w:rPr><w:rFonts w:eastAsia="Calibri"/><w:b/><w:lang w:val="pt-BR"/></w:rPr><w:t>THẨM ĐỊNH</w:t></w:r><w:r><w:rPr><w:rFonts w:eastAsia="Calibri"/><w:b/><w:lang w:val="pt-BR"/></w:rPr><w:t xml:space="preserve"> VIÊN</w:t></w:r></w:p></w:tc><w:tc><w:tcPr><w:tcW w:w="2445" w:type="pct"/><w:vAlign w:val="bottom"/></w:tcPr><w:p w14:paraId="086B779D" w14:textId="77777777" w:rsidR="0015598A" w:rsidRPr="00B4604E" w:rsidRDefault="0015598A" w:rsidP="001016F0"><w:pPr><w:spacing w:line="276" w:lineRule="auto"/><w:jc w:val="center"/><w:rPr><w:rFonts w:eastAsia="Calibri"/><w:b/><w:lang w:val="pt-BR"/></w:rPr></w:pPr><w:r><w:rPr><w:rFonts w:eastAsia="Calibri"/><w:b/><w:lang w:val="pt-BR"/></w:rPr><w:t>KIỂM SOÁT VIÊN</w:t></w:r></w:p></w:tc></w:tr><w:tr w:rsidR="0015598A" w:rsidRPr="00B4604E" w14:paraId="25495977" w14:textId="77777777" w:rsidTr="001016F0"><w:trPr><w:trHeight w:val="1430"/></w:trPr><w:tc><w:tcPr><w:tcW w:w="2555" w:type="pct"/><w:vAlign w:val="center"/></w:tcPr><w:p w14:paraId="12ED621A" w14:textId="77777777" w:rsidR="0015598A" w:rsidRPr="00B4604E" w:rsidRDefault="0015598A" w:rsidP="001016F0"><w:pPr><w:spacing w:line="276" w:lineRule="auto"/><w:rPr><w:rFonts w:eastAsia="Calibri"/><w:b/><w:lang w:val="vi-VN"/></w:rPr></w:pPr></w:p></w:tc><w:tc><w:tcPr><w:tcW w:w="2445" w:type="pct"/><w:vAlign w:val="bottom"/></w:tcPr><w:p w14:paraId="37D9456E" w14:textId="77777777" w:rsidR="0015598A" w:rsidRPr="00B4604E" w:rsidRDefault="0015598A" w:rsidP="001016F0"><w:pPr><w:spacing w:line="276" w:lineRule="auto"/><w:jc w:val="center"/><w:rPr><w:rFonts w:eastAsia="Calibri"/><w:b/></w:rPr></w:pPr></w:p></w:tc></w:tr><w:tr w:rsidR="0015598A" w:rsidRPr="00B4604E" w14:paraId="5F0A2784" w14:textId="77777777" w:rsidTr="001016F0"><w:trPr><w:trHeight w:val="20"/></w:trPr><w:tc><w:tcPr><w:tcW w:w="2555" w:type="pct"/><w:vAlign w:val="center"/></w:tcPr><w:p w14:paraId="09F9EF2B"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Nguyễn Thục Anh</w:t></w:r></w:p><w:p w14:paraId="5458FC4B" w14:textId="77777777" w:rsidR="0015598A" w:rsidRPr="007007A6" w:rsidRDefault="0015598A" w:rsidP="001016F0"><w:pPr><w:spacing w:line="240" w:lineRule="atLeast"/><w:jc w:val="center"/><w:rPr><w:rFonts w:eastAsia="Calibri"/><w:bCs/><w:lang w:val="pt-BR"/></w:rPr></w:pPr></w:p></w:tc><w:tc><w:tcPr><w:tcW w:w="2445" w:type="pct"/><w:vAlign w:val="center"/></w:tcPr><w:p w14:paraId="74D3A182" w14:textId="77777777" w:rsidR="0015598A" w:rsidRPr="00F41F16" w:rsidRDefault="0015598A" w:rsidP="001016F0"><w:pPr><w:spacing w:line="240" w:lineRule="atLeast"/><w:jc w:val="center"/><w:rPr><w:rFonts w:eastAsia="Calibri"/><w:b/></w:rPr></w:pPr><w:r><w:rPr><w:rFonts w:eastAsia="Calibri"/><w:b/></w:rPr><w:t>Nguyễn Thị Thùy</w:t></w:r></w:p><w:p w14:paraId="75E7F760" w14:textId="77777777" w:rsidR="0015598A" w:rsidRPr="00B4604E" w:rsidRDefault="0015598A" w:rsidP="001016F0"><w:pPr><w:spacing w:line="276" w:lineRule="auto"/><w:rPr><w:rFonts w:eastAsia="Calibri"/><w:b/><w:lang w:val="pt-BR"/></w:rPr></w:pPr></w:p></w:tc></w:tr></w:tbl><w:p w14:paraId="239AE6B8" w14:textId="77777777" w:rsidR="0015598A" w:rsidRDefault="0015598A" w:rsidP="0015598A"><w:pPr><w:spacing w:after="200" w:line="276" w:lineRule="auto"/><w:rPr><w:b/><w:color w:val="000000" w:themeColor="text1"/><w:u w:val="single"/></w:rPr></w:pPr></w:p><w:p w14:paraId="0891ECAD" w14:textId="77777777" w:rsidR="0015598A" w:rsidRDefault="0015598A" w:rsidP="0015598A"><w:pPr><w:spacing w:after="200" w:line="276" w:lineRule="auto"/><w:jc w:val="center"/><w:rPr><w:b/><w:color w:val="000000" w:themeColor="text1"/><w:u w:val="single"/></w:rPr></w:pPr><w:r><w:rPr><w:color w:val="000000" w:themeColor="text1"/><w:lang w:val="vi-VN"/></w:rPr><w:br w:type="page" w:clear="all"/></w:r><w:r><w:rPr><w:b/><w:color w:val="000000" w:themeColor="text1"/><w:u w:val="single"/><w:lang w:val="vi-VN"/></w:rPr><w:lastRenderedPageBreak/><w:t>PHỤ LỤC</w:t></w:r><w:r><w:rPr><w:b/><w:color w:val="000000" w:themeColor="text1"/><w:u w:val="single"/><w:lang w:val="pt-BR"/></w:rPr><w:t xml:space="preserve"> 01</w:t></w:r><w:r><w:rPr><w:b/><w:color w:val="000000" w:themeColor="text1"/><w:lang w:val="vi-VN"/></w:rPr><w:t xml:space="preserve">: </w:t></w:r><w:r><w:rPr><w:b/><w:color w:val="000000" w:themeColor="text1"/></w:rPr><w:t>THÔNG TIN</w:t></w:r><w:r><w:rPr><w:b/><w:color w:val="000000" w:themeColor="text1"/><w:lang w:val="vi-VN"/></w:rPr><w:t xml:space="preserve"> HIỆN TRẠNG</w:t></w:r><w:r><w:rPr><w:b/><w:color w:val="000000" w:themeColor="text1"/><w:lang w:val="pt-BR"/></w:rPr><w:t xml:space="preserve"> VÀ PHÁP LÝ CỦA TÀI SẢN</w:t></w:r></w:p><w:p w14:paraId="6131556E" w14:textId="77777777" w:rsidR="0015598A" w:rsidRDefault="0015598A" w:rsidP="0015598A"><w:pPr><w:jc w:val="center"/><w:rPr><w:i/><w:color w:val="000000" w:themeColor="text1"/></w:rPr></w:pPr><w:r><w:rPr><w:i/><w:color w:val="000000" w:themeColor="text1"/><w:lang w:val="pt-BR"/></w:rPr><w:t xml:space="preserve">(Kèm theo Báo cáo thẩm định số </w:t></w:r><w:r><w:rPr><w:i/></w:rPr><w:t>275/2026/TDV_001/VFI-BC.100</w:t></w:r><w:r w:rsidRPr="00AE0B65"><w:rPr><w:i/><w:lang w:val="pt-BR"/></w:rPr><w:t xml:space="preserve"> </w:t></w:r><w:r><w:rPr><w:i/><w:lang w:val="pt-BR"/></w:rPr><w:t>22 tháng 9 năm 2026</w:t></w:r><w:r><w:rPr><w:i/><w:color w:val="000000" w:themeColor="text1"/><w:lang w:val="pt-BR"/></w:rPr><w:t xml:space="preserve"> của </w:t></w:r></w:p><w:p w14:paraId="3CA739B9" w14:textId="77777777" w:rsidR="0015598A" w:rsidRDefault="0015598A" w:rsidP="0015598A"><w:pPr><w:spacing w:after="120"/><w:jc w:val="center"/><w:rPr><w:i/><w:color w:val="000000" w:themeColor="text1"/><w:lang w:val="pt-BR"/></w:rPr></w:pPr><w:r><w:rPr><w:i/><w:color w:val="000000" w:themeColor="text1"/><w:lang w:val="pt-BR"/></w:rPr><w:t>Công ty Cổ phần Thẩm định và Đầu tư Tài chính Hoa Sen)</w:t></w:r></w:p><w:p w14:paraId="4EFCFF62" w14:textId="12BB6C4A" w:rsidR="00500BBF" w:rsidRPr="00500BBF" w:rsidRDefault="00500BBF" w:rsidP="00500BBF"><w:pPr><w:spacing w:after="120"/><w:jc w:val="center"/><w:rPr><w:i/><w:lang w:val="pt-BR"/></w:rPr></w:pPr><w:r><w:rPr><w:b/><w:bCs/><w:i/><w:lang w:val="pt-BR"/></w:rPr><w:t xml:space="preserve">Tài </w:t></w:r><w:r w:rsidRPr="001773EC"><w:rPr><w:b/><w:bCs/><w:i/><w:lang w:val="pt-BR"/></w:rPr><w:t xml:space="preserve">sản </w:t></w:r><w:r><w:rPr><w:b/><w:bCs/><w:i/><w:lang w:val="pt-BR"/></w:rPr><w:t>0</w:t></w:r><w:r w:rsidRPr="001773EC"><w:rPr><w:b/><w:bCs/><w:i/><w:lang w:val="pt-BR"/></w:rPr><w:t xml:space="preserve">1: </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5048"/><w:gridCol w:w="4477"/></w:tblGrid><w:tr w:rsidR="0015598A" w14:paraId="6FD8AD82" w14:textId="77777777" w:rsidTr="001016F0"><w:tc><w:tcPr><w:tcW w:w="4758" w:type="dxa"/><w:vAlign w:val="center"/></w:tcPr><w:p w14:paraId="765E4319" w14:textId="77777777" w:rsidR="0015598A" w:rsidRDefault="0015598A"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19410E92" w14:textId="77777777" w:rsidR="0015598A" w:rsidRDefault="0015598A" w:rsidP="001016F0"><w:pPr><w:spacing w:after="120"/><w:jc w:val="center"/><w:rPr><w:b/><w:bCs/><w:i/><w:color w:val="000000" w:themeColor="text1"/></w:rPr></w:pPr><w:r><w:rPr><w:b/><w:bCs/><w:i/><w:color w:val="000000" w:themeColor="text1"/><w:lang w:val="pt-BR"/></w:rPr><w:t>Người khảo sát</w:t></w:r></w:p></w:tc></w:tr><w:tr w:rsidR="0015598A" w14:paraId="095DF809" w14:textId="77777777" w:rsidTr="001016F0"><w:tc><w:tcPr><w:tcW w:w="4758" w:type="dxa"/><w:vAlign w:val="center"/></w:tcPr><w:p w14:paraId="66855673" w14:textId="6D3033CB" w:rsidR="0015598A" w:rsidRPr="00387E42" w:rsidRDefault="00FB6A8E" w:rsidP="001016F0"><w:pPr><w:jc w:val="center"/><w:rPr><w:i/><w:iCs/><w:color w:val="000000" w:themeColor="text1"/></w:rPr></w:pPr><w:r w:rsidRPr="00387E42"><w:rPr><w:i/><w:iCs/><w:color w:val="000000" w:themeColor="text1"/></w:rPr><w:t> </w:t></w:r></w:p></w:tc><w:tc><w:tcPr><w:tcW w:w="4757" w:type="dxa"/><w:vAlign w:val="center"/></w:tcPr><w:p w14:paraId="24526E4B" w14:textId="2656EB8C" w:rsidR="0015598A" w:rsidRPr="00387E42" w:rsidRDefault="00FB6A8E" w:rsidP="001016F0"><w:pPr><w:spacing w:after="120"/><w:jc w:val="center"/><w:rPr><w:i/><w:iCs/><w:color w:val="000000" w:themeColor="text1"/></w:rPr></w:pPr><w:r w:rsidRPr="00387E42"><w:rPr><w:i/><w:iCs/><w:color w:val="000000" w:themeColor="text1"/></w:rPr><w:t> </w:t></w:r></w:p></w:tc></w:tr><w:tr w:rsidR="0015598A" w14:paraId="319AA40E" w14:textId="77777777" w:rsidTr="001016F0"><w:tc><w:tcPr><w:tcW w:w="4758" w:type="dxa"/><w:vAlign w:val="center"/></w:tcPr><w:p w14:paraId="75011B00" w14:textId="77777777" w:rsidR="0015598A" w:rsidRDefault="0015598A" w:rsidP="001016F0"><w:pPr><w:spacing w:after="120"/><w:jc w:val="center"/><w:rPr><w:b/><w:bCs/><w:i/><w:color w:val="000000" w:themeColor="text1"/></w:rPr></w:pPr><w:r><w:rPr><w:b/><w:bCs/><w:i/><w:color w:val="000000" w:themeColor="text1"/><w:lang w:val="pt-BR"/></w:rPr><w:t>Tổng quan toà nhà</w:t></w:r></w:p></w:tc><w:tc><w:tcPr><w:tcW w:w="4757" w:type="dxa"/><w:vAlign w:val="center"/></w:tcPr><w:p w14:paraId="4675D5DF"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3B4B43FE" w14:textId="77777777" w:rsidTr="001016F0"><w:tc><w:tcPr><w:tcW w:w="4758" w:type="dxa"/><w:vAlign w:val="center"/></w:tcPr><w:p w14:paraId="149470F9" w14:textId="759FFFEE" w:rsidR="0015598A" w:rsidRDefault="00FB6A8E" w:rsidP="001016F0"><w:pPr><w:spacing w:after="120"/><w:jc w:val="center"/><w:rPr><w:i/><w:color w:val="000000" w:themeColor="text1"/></w:rPr></w:pPr><w:r><w:rPr><w:i/><w:color w:val="000000" w:themeColor="text1"/></w:rPr><w:t></w:t><w:pict><v:shape type="#_x0000_t75" style="width:112.5px;height:150px" stroked="f" filled="f"><v:imagedata r:id="rId34" o:title=""/></v:shape></w:pict><w:t></w:t></w:r></w:p></w:tc><w:tc><w:tcPr><w:tcW w:w="4757" w:type="dxa"/><w:vAlign w:val="center"/></w:tcPr><w:p w14:paraId="1DBEC9AA" w14:textId="3A760223" w:rsidR="0015598A" w:rsidRDefault="00FB6A8E" w:rsidP="001016F0"><w:pPr><w:spacing w:after="120"/><w:jc w:val="center"/><w:rPr><w:i/><w:color w:val="000000" w:themeColor="text1"/></w:rPr></w:pPr><w:r><w:rPr><w:i/><w:color w:val="000000" w:themeColor="text1"/></w:rPr><w:t></w:t><w:pict><v:shape type="#_x0000_t75" style="width:112.5px;height:150px" stroked="f" filled="f"><v:imagedata r:id="rId35" o:title=""/></v:shape></w:pict><w:t></w:t></w:r></w:p></w:tc></w:tr><w:tr w:rsidR="0015598A" w14:paraId="02FE56D5" w14:textId="77777777" w:rsidTr="001016F0"><w:tc><w:tcPr><w:tcW w:w="4758" w:type="dxa"/><w:vAlign w:val="center"/></w:tcPr><w:p w14:paraId="517C3AD1" w14:textId="77777777" w:rsidR="0015598A" w:rsidRDefault="0015598A" w:rsidP="001016F0"><w:pPr><w:spacing w:after="120"/><w:jc w:val="center"/><w:rPr><w:b/><w:bCs/><w:i/><w:color w:val="000000" w:themeColor="text1"/></w:rPr></w:pPr><w:r><w:rPr><w:b/><w:bCs/><w:i/><w:color w:val="000000" w:themeColor="text1"/><w:lang w:val="pt-BR"/></w:rPr><w:t>Hiện trạng tài sản</w:t></w:r></w:p></w:tc><w:tc><w:tcPr><w:tcW w:w="4757" w:type="dxa"/><w:vAlign w:val="center"/></w:tcPr><w:p w14:paraId="25E95213"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6A5DABB6" w14:textId="77777777" w:rsidTr="001016F0"><w:tc><w:tcPr><w:tcW w:w="4758" w:type="dxa"/><w:vAlign w:val="center"/></w:tcPr><w:p w14:paraId="7255D822" w14:textId="4090D05B" w:rsidR="0015598A" w:rsidRDefault="00FB6A8E" w:rsidP="001016F0"><w:pPr><w:spacing w:after="120"/><w:jc w:val="center"/><w:rPr><w:i/><w:color w:val="000000" w:themeColor="text1"/></w:rPr></w:pPr><w:r><w:rPr><w:i/><w:color w:val="000000" w:themeColor="text1"/></w:rPr><w:t> </w:t></w:r></w:p></w:tc><w:tc><w:tcPr><w:tcW w:w="4757" w:type="dxa"/><w:vAlign w:val="center"/></w:tcPr><w:p w14:paraId="62517761" w14:textId="308C426B" w:rsidR="0015598A" w:rsidRDefault="00FB6A8E" w:rsidP="001016F0"><w:pPr><w:spacing w:after="120"/><w:jc w:val="center"/><w:rPr><w:b/><w:bCs/><w:i/><w:color w:val="000000" w:themeColor="text1"/></w:rPr></w:pPr><w:r><w:rPr><w:i/><w:color w:val="000000" w:themeColor="text1"/></w:rPr><w:t> </w:t></w:r></w:p></w:tc></w:tr></w:tbl><w:p w14:paraId="26915F67" w14:textId="77777777" w:rsidR="0015598A" w:rsidRDefault="0015598A" w:rsidP="0015598A"><w:pPr><w:rPr><w:color w:val="000000" w:themeColor="text1"/></w:rPr></w:pPr></w:p><w:p w14:paraId="06B0F0DE" w14:textId="1C8CE94E" w:rsidR="00500BBF" w:rsidRDefault="0015598A" w:rsidP="00500BBF"><w:pPr><w:spacing w:after="120"/><w:jc w:val="center"/><w:rPr><w:color w:val="000000" w:themeColor="text1"/></w:rPr></w:pPr><w:r><w:rPr><w:color w:val="000000" w:themeColor="text1"/></w:rPr><w:br w:type="page" w:clear="all"/></w:r></w:p><w:p w14:paraId="323D47BB" w14:textId="041036A3" w:rsidR="00500BBF" w:rsidRPr="00500BBF" w:rsidRDefault="00500BBF" w:rsidP="00500BBF"><w:pPr><w:spacing w:after="120"/><w:jc w:val="center"/><w:rPr><w:i/><w:lang w:val="pt-BR"/></w:rPr></w:pPr><w:r><w:rPr><w:b/><w:bCs/><w:i/><w:lang w:val="pt-BR"/></w:rPr><w:lastRenderedPageBreak/><w:t xml:space="preserve">Tài </w:t></w:r><w:r w:rsidRPr="001773EC"><w:rPr><w:b/><w:bCs/><w:i/><w:lang w:val="pt-BR"/></w:rPr><w:t xml:space="preserve">sản </w:t></w:r><w:r><w:rPr><w:b/><w:bCs/><w:i/><w:lang w:val="pt-BR"/></w:rPr><w:t>02</w:t></w:r><w:r w:rsidRPr="001773EC"><w:rPr><w:b/><w:bCs/><w:i/><w:lang w:val="pt-BR"/></w:rPr><w:t>:</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5048"/><w:gridCol w:w="4477"/></w:tblGrid><w:tr w:rsidR="00500BBF" w14:paraId="35D8C845" w14:textId="77777777" w:rsidTr="001016F0"><w:tc><w:tcPr><w:tcW w:w="4758" w:type="dxa"/><w:vAlign w:val="center"/></w:tcPr><w:p w14:paraId="73F5A97F" w14:textId="77777777" w:rsidR="00500BBF" w:rsidRDefault="00500BBF"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327461CD" w14:textId="77777777" w:rsidR="00500BBF" w:rsidRDefault="00500BBF" w:rsidP="001016F0"><w:pPr><w:spacing w:after="120"/><w:jc w:val="center"/><w:rPr><w:b/><w:bCs/><w:i/><w:color w:val="000000" w:themeColor="text1"/></w:rPr></w:pPr><w:r><w:rPr><w:b/><w:bCs/><w:i/><w:color w:val="000000" w:themeColor="text1"/><w:lang w:val="pt-BR"/></w:rPr><w:t>Người khảo sát</w:t></w:r></w:p></w:tc></w:tr><w:tr w:rsidR="00500BBF" w14:paraId="2E4A551B" w14:textId="77777777" w:rsidTr="001016F0"><w:tc><w:tcPr><w:tcW w:w="4758" w:type="dxa"/><w:vAlign w:val="center"/></w:tcPr><w:p w14:paraId="5887CDE4" w14:textId="6DB175D3" w:rsidR="00500BBF" w:rsidRPr="00387E42" w:rsidRDefault="00500BBF" w:rsidP="001016F0"><w:pPr><w:jc w:val="center"/><w:rPr><w:i/><w:iCs/><w:color w:val="000000" w:themeColor="text1"/></w:rPr></w:pPr><w:r w:rsidRPr="00387E42"><w:rPr><w:i/><w:iCs/><w:color w:val="000000" w:themeColor="text1"/></w:rPr><w:t> </w:t></w:r></w:p></w:tc><w:tc><w:tcPr><w:tcW w:w="4757" w:type="dxa"/><w:vAlign w:val="center"/></w:tcPr><w:p w14:paraId="6CF280F6" w14:textId="4E3DAC11" w:rsidR="00500BBF" w:rsidRPr="00387E42" w:rsidRDefault="00500BBF" w:rsidP="001016F0"><w:pPr><w:spacing w:after="120"/><w:jc w:val="center"/><w:rPr><w:i/><w:iCs/><w:color w:val="000000" w:themeColor="text1"/></w:rPr></w:pPr><w:r w:rsidRPr="00387E42"><w:rPr><w:i/><w:iCs/><w:color w:val="000000" w:themeColor="text1"/></w:rPr><w:t> </w:t></w:r></w:p></w:tc></w:tr><w:tr w:rsidR="00500BBF" w14:paraId="35EE8C79" w14:textId="77777777" w:rsidTr="001016F0"><w:tc><w:tcPr><w:tcW w:w="4758" w:type="dxa"/><w:vAlign w:val="center"/></w:tcPr><w:p w14:paraId="74AFAA79" w14:textId="77777777" w:rsidR="00500BBF" w:rsidRDefault="00500BBF" w:rsidP="001016F0"><w:pPr><w:spacing w:after="120"/><w:jc w:val="center"/><w:rPr><w:b/><w:bCs/><w:i/><w:color w:val="000000" w:themeColor="text1"/></w:rPr></w:pPr><w:r><w:rPr><w:b/><w:bCs/><w:i/><w:color w:val="000000" w:themeColor="text1"/><w:lang w:val="pt-BR"/></w:rPr><w:t>Tổng quan toà nhà</w:t></w:r></w:p></w:tc><w:tc><w:tcPr><w:tcW w:w="4757" w:type="dxa"/><w:vAlign w:val="center"/></w:tcPr><w:p w14:paraId="122BD09B" w14:textId="77777777" w:rsidR="00500BBF" w:rsidRDefault="00500BBF" w:rsidP="001016F0"><w:pPr><w:spacing w:after="120"/><w:jc w:val="center"/><w:rPr><w:b/><w:bCs/><w:i/><w:color w:val="000000" w:themeColor="text1"/></w:rPr></w:pPr><w:r><w:rPr><w:b/><w:bCs/><w:i/><w:color w:val="000000" w:themeColor="text1"/><w:lang w:val="pt-BR"/></w:rPr><w:t>Hiện trạng tài sản</w:t></w:r></w:p></w:tc></w:tr><w:tr w:rsidR="00500BBF" w14:paraId="55332044" w14:textId="77777777" w:rsidTr="001016F0"><w:tc><w:tcPr><w:tcW w:w="4758" w:type="dxa"/><w:vAlign w:val="center"/></w:tcPr><w:p w14:paraId="1B8FC059" w14:textId="0437195C" w:rsidR="00500BBF" w:rsidRDefault="00500BBF" w:rsidP="001016F0"><w:pPr><w:spacing w:after="120"/><w:jc w:val="center"/><w:rPr><w:i/><w:color w:val="000000" w:themeColor="text1"/></w:rPr></w:pPr><w:r><w:rPr><w:i/><w:color w:val="000000" w:themeColor="text1"/></w:rPr><w:t> </w:t></w:r></w:p></w:tc><w:tc><w:tcPr><w:tcW w:w="4757" w:type="dxa"/><w:vAlign w:val="center"/></w:tcPr><w:p w14:paraId="74D2C742" w14:textId="07274822" w:rsidR="00500BBF" w:rsidRDefault="00500BBF" w:rsidP="001016F0"><w:pPr><w:spacing w:after="120"/><w:jc w:val="center"/><w:rPr><w:i/><w:color w:val="000000" w:themeColor="text1"/></w:rPr></w:pPr><w:r><w:rPr><w:i/><w:color w:val="000000" w:themeColor="text1"/></w:rPr><w:t></w:t><w:pict><v:shape type="#_x0000_t75" style="width:112.5px;height:150px" stroked="f" filled="f"><v:imagedata r:id="rId50" o:title=""/></v:shape></w:pict><w:t></w:t></w:r></w:p></w:tc></w:tr><w:tr w:rsidR="00500BBF" w14:paraId="77A0BF25" w14:textId="77777777" w:rsidTr="001016F0"><w:tc><w:tcPr><w:tcW w:w="4758" w:type="dxa"/><w:vAlign w:val="center"/></w:tcPr><w:p w14:paraId="2569C31F" w14:textId="77777777" w:rsidR="00500BBF" w:rsidRDefault="00500BBF" w:rsidP="001016F0"><w:pPr><w:spacing w:after="120"/><w:jc w:val="center"/><w:rPr><w:b/><w:bCs/><w:i/><w:color w:val="000000" w:themeColor="text1"/></w:rPr></w:pPr><w:r><w:rPr><w:b/><w:bCs/><w:i/><w:color w:val="000000" w:themeColor="text1"/><w:lang w:val="pt-BR"/></w:rPr><w:t>Hiện trạng tài sản</w:t></w:r></w:p></w:tc><w:tc><w:tcPr><w:tcW w:w="4757" w:type="dxa"/><w:vAlign w:val="center"/></w:tcPr><w:p w14:paraId="656F3DBF" w14:textId="77777777" w:rsidR="00500BBF" w:rsidRDefault="00500BBF" w:rsidP="001016F0"><w:pPr><w:spacing w:after="120"/><w:jc w:val="center"/><w:rPr><w:b/><w:bCs/><w:i/><w:color w:val="000000" w:themeColor="text1"/></w:rPr></w:pPr><w:r><w:rPr><w:b/><w:bCs/><w:i/><w:color w:val="000000" w:themeColor="text1"/><w:lang w:val="pt-BR"/></w:rPr><w:t>Hiện trạng tài sản</w:t></w:r></w:p></w:tc></w:tr><w:tr w:rsidR="00500BBF" w14:paraId="11ECA514" w14:textId="77777777" w:rsidTr="001016F0"><w:tc><w:tcPr><w:tcW w:w="4758" w:type="dxa"/><w:vAlign w:val="center"/></w:tcPr><w:p w14:paraId="6CD1EAD2" w14:textId="6C5FEB31" w:rsidR="00500BBF" w:rsidRDefault="00500BBF" w:rsidP="001016F0"><w:pPr><w:spacing w:after="120"/><w:jc w:val="center"/><w:rPr><w:i/><w:color w:val="000000" w:themeColor="text1"/></w:rPr></w:pPr><w:r><w:rPr><w:i/><w:color w:val="000000" w:themeColor="text1"/></w:rPr><w:t> </w:t></w:r></w:p></w:tc><w:tc><w:tcPr><w:tcW w:w="4757" w:type="dxa"/><w:vAlign w:val="center"/></w:tcPr><w:p w14:paraId="4C2A6835" w14:textId="312A6BBD" w:rsidR="00500BBF" w:rsidRDefault="00500BBF" w:rsidP="001016F0"><w:pPr><w:spacing w:after="120"/><w:jc w:val="center"/><w:rPr><w:b/><w:bCs/><w:i/><w:color w:val="000000" w:themeColor="text1"/></w:rPr></w:pPr><w:r><w:rPr><w:i/><w:color w:val="000000" w:themeColor="text1"/></w:rPr><w:t> </w:t></w:r></w:p></w:tc></w:tr></w:tbl><w:p w14:paraId="3E85B25A" w14:textId="77777777" w:rsidR="00500BBF" w:rsidRDefault="00500BBF" w:rsidP="00500BBF"><w:pPr><w:rPr><w:color w:val="000000" w:themeColor="text1"/></w:rPr></w:pPr></w:p><w:p w14:paraId="2A18087A" w14:textId="77777777" w:rsidR="00500BBF" w:rsidRDefault="00500BBF" w:rsidP="00500BBF"><w:pPr><w:spacing w:after="200" w:line="276" w:lineRule="auto"/><w:rPr><w:color w:val="000000" w:themeColor="text1"/></w:rPr></w:pPr><w:r><w:rPr><w:color w:val="000000" w:themeColor="text1"/></w:rPr><w:br w:type="page" w:clear="all"/></w:r></w:p><w:p w14:paraId="3205B6AE" w14:textId="770A0BBB" w:rsidR="00500BBF" w:rsidRDefault="00500BBF"><w:pPr><w:spacing w:after="200" w:line="276" w:lineRule="auto"/><w:rPr><w:color w:val="000000" w:themeColor="text1"/></w:rPr></w:pPr></w:p><w:p w14:paraId="24AD9517" w14:textId="77777777" w:rsidR="0015598A" w:rsidRDefault="0015598A" w:rsidP="0015598A"><w:pPr><w:spacing w:after="200" w:line="276" w:lineRule="auto"/><w:rPr><w:color w:val="000000" w:themeColor="text1"/></w:rPr></w:pPr></w:p><w:p w14:paraId="203DF6E6" w14:textId="77777777" w:rsidR="0015598A" w:rsidRDefault="0015598A" w:rsidP="0015598A"><w:pPr><w:spacing w:after="200" w:line="276" w:lineRule="auto"/><w:jc w:val="center"/><w:rPr><w:i/><w:color w:val="000000" w:themeColor="text1"/></w:rPr></w:pPr><w:r><w:rPr><w:b/><w:color w:val="000000" w:themeColor="text1"/><w:u w:val="single"/><w:lang w:val="vi-VN"/></w:rPr><w:t>PHỤ LỤC</w:t></w:r><w:r><w:rPr><w:b/><w:color w:val="000000" w:themeColor="text1"/><w:u w:val="single"/><w:lang w:val="pt-BR"/></w:rPr><w:t xml:space="preserve"> 02</w:t></w:r><w:r><w:rPr><w:b/><w:color w:val="000000" w:themeColor="text1"/><w:lang w:val="vi-VN"/></w:rPr><w:t>: THÔNG TIN THU THẬP THỊ TRƯỜN</w:t></w:r><w:r><w:rPr><w:b/><w:color w:val="000000" w:themeColor="text1"/></w:rPr><w:t>G</w:t></w:r></w:p><w:p w14:paraId="04358630" w14:textId="77777777" w:rsidR="0015598A" w:rsidRDefault="0015598A" w:rsidP="0015598A"><w:pPr><w:jc w:val="center"/><w:rPr><w:i/><w:color w:val="000000" w:themeColor="text1"/></w:rPr></w:pPr><w:r><w:rPr><w:i/><w:color w:val="000000" w:themeColor="text1"/><w:lang w:val="pt-BR"/></w:rPr><w:t xml:space="preserve">(Kèm theo Báo cáo thẩm định số </w:t></w:r><w:r><w:rPr><w:i/></w:rPr><w:t>275/2026/TDV_001/VFI-BC.100</w:t></w:r><w:r w:rsidRPr="00AE0B65"><w:rPr><w:i/><w:lang w:val="pt-BR"/></w:rPr><w:t xml:space="preserve"> </w:t></w:r><w:r><w:rPr><w:i/><w:lang w:val="pt-BR"/></w:rPr><w:t>22 tháng 9 năm 2026</w:t></w:r><w:r><w:rPr><w:i/><w:color w:val="000000" w:themeColor="text1"/><w:lang w:val="pt-BR"/></w:rPr><w:t xml:space="preserve"> của </w:t></w:r></w:p><w:p w14:paraId="7FFA778A" w14:textId="63DA3B1F" w:rsidR="006F33DB" w:rsidRDefault="0015598A" w:rsidP="006F33DB"><w:pPr><w:spacing w:after="120"/><w:jc w:val="center"/><w:rPr><w:i/><w:color w:val="000000" w:themeColor="text1"/><w:lang w:val="pt-BR"/></w:rPr></w:pPr><w:r><w:rPr><w:i/><w:color w:val="000000" w:themeColor="text1"/><w:lang w:val="pt-BR"/></w:rPr><w:t>Công ty Cổ phần Thẩm định và Đầu tư Tài chính Hoa Sen)</w:t></w:r></w:p><w:p w14:paraId="70572237" w14:textId="4C86789B" w:rsidR="00D56940" w:rsidRDefault="00D56940" w:rsidP="006F33DB"><w:pPr><w:spacing w:after="120"/><w:jc w:val="center"/><w:rPr><w:i/><w:color w:val="000000" w:themeColor="text1"/><w:lang w:val="pt-BR"/></w:rPr></w:pPr><w:r><w:rPr><w:b/><w:i/><w:iCs/><w:lang w:val="pt-BR"/></w:rPr><w:t>Tài sản so sánh cho Tài sản 01:</w:t></w:r></w:p><w:tbl><w:tblPr><w:tblW w:w="9619" w:type="dxa"/><w:tblLayout w:type="fixed"/><w:tblLook w:val="04A0" w:firstRow="1" w:lastRow="0" w:firstColumn="1" w:lastColumn="0" w:noHBand="0" w:noVBand="1"/></w:tblPr><w:tblGrid><w:gridCol w:w="632"/><w:gridCol w:w="4493"/><w:gridCol w:w="4494"/></w:tblGrid><w:tr w:rsidR="00D56940" w:rsidRPr="0082135F" w14:paraId="0FA0E939"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47094BA7"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AA813AB"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D076455" w14:textId="77777777" w:rsidR="00D56940" w:rsidRPr="0082135F" w:rsidRDefault="00D56940" w:rsidP="001016F0"><w:pPr><w:spacing w:line="276" w:lineRule="auto"/><w:jc w:val="center"/><w:rPr><w:b/><w:bCs/><w:color w:val="000000"/><w:sz w:val="22"/><w:szCs w:val="22"/></w:rPr></w:pPr><w:r w:rsidRPr="0082135F"><w:rPr><w:b/><w:bCs/><w:color w:val="000000"/><w:sz w:val="22"/><w:szCs w:val="22"/></w:rPr><w:t>TSSS1</w:t></w:r></w:p></w:tc></w:tr><w:tr w:rsidR="00D56940" w:rsidRPr="0082135F" w14:paraId="0F93238B"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2B1FE91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23E6989"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F634D24"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7783DC6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AC73E3A"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68AAE96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FC9B078" w14:textId="77777777" w:rsidR="00D56940" w:rsidRPr="0082135F" w:rsidRDefault="00D56940" w:rsidP="001016F0"><w:pPr><w:spacing w:line="276" w:lineRule="auto"/><w:jc w:val="center"/><w:rPr><w:sz w:val="22"/><w:szCs w:val="22"/></w:rPr></w:pPr><w:r><w:rPr><w:color w:val="000000" w:themeColor="text1"/><w:sz w:val="22"/><w:szCs w:val="22"/></w:rPr><w:t xml:space="preserve"> https://batdongsan.com.vn/ban-can-ho-chung-cu-duong-tran-hung-dao-phuong-hai-cang-altara-residences/ban-25-tang-cao-view-bien-tu-45m2-65m2-so-san-tu-1-5-2-3ty-san-so-lau-dai-vay-bidv-pr44934407?openApp=false</w:t></w:r><w:r w:rsidRPr="0082135F"><w:rPr><w:color w:val="000000" w:themeColor="text1"/><w:sz w:val="22"/><w:szCs w:val="22"/></w:rPr><w:br/></w:r><w:r><w:rPr><w:color w:val="000000" w:themeColor="text1"/><w:sz w:val="22"/><w:szCs w:val="22"/></w:rPr><w:t xml:space="preserve"> 0964372102</w:t></w:r><w:r w:rsidRPr="0082135F"><w:rPr><w:sz w:val="22"/><w:szCs w:val="22"/></w:rPr><w:t xml:space="preserve"> </w:t></w:r><w:r w:rsidRPr="0082135F"><w:rPr><w:sz w:val="22"/><w:szCs w:val="22"/></w:rPr><w:br/><w:t>(</w:t></w:r><w:r><w:rPr><w:sz w:val="22"/><w:szCs w:val="22"/></w:rPr><w:t xml:space="preserve"> a Minh</w:t></w:r><w:r w:rsidRPr="0082135F"><w:rPr><w:sz w:val="22"/><w:szCs w:val="22"/></w:rPr><w:t>)</w:t></w:r></w:p></w:tc></w:tr><w:tr w:rsidR="00D56940" w:rsidRPr="0082135F" w14:paraId="6C7977E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8AC7D72"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2C554047"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D8FB0AB" w14:textId="77777777" w:rsidR="00D56940" w:rsidRPr="0082135F" w:rsidRDefault="00D56940" w:rsidP="001016F0"><w:pPr><w:spacing w:line="276" w:lineRule="auto"/><w:jc w:val="center"/><w:rPr><w:sz w:val="22"/><w:szCs w:val="22"/></w:rPr></w:pPr><w:r><w:rPr><w:color w:val="000000" w:themeColor="text1"/><w:sz w:val="22"/><w:szCs w:val="22"/></w:rPr><w:t xml:space="preserve"> 2.580.000.000</w:t></w:r></w:p></w:tc></w:tr><w:tr w:rsidR="00D56940" w:rsidRPr="0082135F" w14:paraId="23B2452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AF97BFD"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20164CB0"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1288C31F" w14:textId="77777777" w:rsidR="00D56940" w:rsidRPr="0082135F" w:rsidRDefault="00D56940" w:rsidP="001016F0"><w:pPr><w:spacing w:line="276" w:lineRule="auto"/><w:jc w:val="center"/><w:rPr><w:sz w:val="22"/><w:szCs w:val="22"/></w:rPr></w:pPr><w:r><w:rPr><w:color w:val="000000" w:themeColor="text1"/><w:sz w:val="22"/><w:szCs w:val="22"/></w:rPr><w:t xml:space="preserve"> 2.064.000.000</w:t></w:r></w:p></w:tc></w:tr><w:tr w:rsidR="00D56940" w:rsidRPr="0082135F" w14:paraId="6BD2EEA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145259"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6BA7DDFF"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21FC6C49"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56AE7EF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61B71F7"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35EFC1CF"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9EAFB10"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089C1C5A"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7F4A7225"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6609E528"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24A92924"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57AC364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7F86D1A"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07E786E"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4EDEE2B6"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6B97F9A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4AB640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3E28AA98"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39256B73"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7ED5D4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050BA68"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740BF9AD"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A765025"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3E0A42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8214636"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F8F6D8B"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C6A44DD"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356887B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C076701"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3077996"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60D062BB"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34, Thuộc nhóm tầng: Cao</w:t></w:r></w:p></w:tc></w:tr><w:tr w:rsidR="00D56940" w:rsidRPr="0082135F" w14:paraId="403ADDF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62B1A8D"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3EA64700"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0BFE922F"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2ED3605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D62B5E9"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3EE9695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1B79E859"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700A772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E23EAC7"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2F2DA31"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9A9540D"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639A519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89D388"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2E84E372"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3B165A7D"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1EA752D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238E213"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B45D309"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50BDDBD5"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658373C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422FC59"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D3792D0"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807FD0A" w14:textId="77777777" w:rsidR="00D56940" w:rsidRPr="0082135F" w:rsidRDefault="00D56940" w:rsidP="001016F0"><w:pPr><w:spacing w:line="276" w:lineRule="auto"/><w:jc w:val="center"/><w:rPr><w:sz w:val="22"/><w:szCs w:val="22"/></w:rPr></w:pPr><w:r><w:rPr><w:sz w:val="22"/><w:szCs w:val="22"/></w:rPr><w:t xml:space="preserve">  </w:t></w:r></w:p></w:tc></w:tr><w:tr w:rsidR="00D56940" w:rsidRPr="0082135F" w14:paraId="409223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EFD589B"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583D1ECE"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BD39F46" w14:textId="77777777" w:rsidR="00D56940" w:rsidRDefault="00D56940" w:rsidP="001016F0"><w:pPr><w:spacing w:line="276" w:lineRule="auto"/><w:jc w:val="center"/><w:rPr><w:sz w:val="22"/><w:szCs w:val="22"/></w:rPr></w:pPr></w:p></w:tc></w:tr><w:tr w:rsidR="00D56940" w:rsidRPr="0082135F" w14:paraId="3294FE6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1682AD5"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543FFE9A"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36172FE4" w14:textId="77777777" w:rsidR="00D56940" w:rsidRPr="0082135F" w:rsidRDefault="00D56940" w:rsidP="001016F0"><w:pPr><w:spacing w:line="276" w:lineRule="auto"/><w:jc w:val="center"/><w:rPr><w:sz w:val="22"/><w:szCs w:val="22"/></w:rPr></w:pPr></w:p></w:tc></w:tr><w:tr w:rsidR="00D56940" w:rsidRPr="0082135F" w14:paraId="61633EC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8F11861"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7440FBFB"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393.84800965018px;height:250px" stroked="f" filled="f"><v:imagedata r:id="rId20" o:title=""/></v:shape></w:pict><w:t xml:space="preserve"></w:t></w:r><w:r><w:rPr><w:color w:val="000000"/><w:sz w:val="22"/><w:szCs w:val="22"/></w:rPr><w:t xml:space="preserve">  </w:t><w:pict><v:shape type="#_x0000_t75" style="width:393.93028846154px;height:250px" stroked="f" filled="f"><v:imagedata r:id="rId21" o:title=""/></v:shape></w:pict><w:t xml:space="preserve"></w:t></w:r><w:r><w:rPr><w:color w:val="000000"/><w:sz w:val="22"/><w:szCs w:val="22"/></w:rPr><w:t xml:space="preserve">  </w:t><w:pict><v:shape type="#_x0000_t75" style="width:417.97385620915px;height:250px" stroked="f" filled="f"><v:imagedata r:id="rId22" o:title=""/></v:shape></w:pict><w:t xml:space="preserve"></w:t></w:r><w:r><w:rPr><w:color w:val="000000"/><w:sz w:val="22"/><w:szCs w:val="22"/></w:rPr><w:t xml:space="preserve">  </w:t><w:pict><v:shape type="#_x0000_t75" style="width:387.8896882494px;height:250px" stroked="f" filled="f"><v:imagedata r:id="rId23" o:title=""/></v:shape></w:pict><w:t xml:space="preserve"></w:t></w:r><w:r><w:rPr><w:color w:val="000000"/><w:sz w:val="22"/><w:szCs w:val="22"/></w:rPr><w:t xml:space="preserve">  </w:t><w:pict><v:shape type="#_x0000_t75" style="width:386.20071684588px;height:250px" stroked="f" filled="f"><v:imagedata r:id="rId24" o:title=""/></v:shape></w:pict><w:t xml:space="preserve"></w:t></w:r><w:r><w:rPr><w:color w:val="000000"/><w:sz w:val="22"/><w:szCs w:val="22"/></w:rPr><w:t xml:space="preserve">  </w:t><w:pict><v:shape type="#_x0000_t75" style="width:389.68824940048px;height:250px" stroked="f" filled="f"><v:imagedata r:id="rId25" o:title=""/></v:shape></w:pict><w:t xml:space="preserve"></w:t></w:r></w:p><w:p w14:paraId="7C0FB59B" w14:textId="77777777" w:rsidR="00D56940" w:rsidRPr="008A6F58" w:rsidRDefault="00D56940" w:rsidP="001016F0"><w:pPr><w:spacing w:line="276" w:lineRule="auto"/></w:pPr><w:r><w:rPr><w:color w:val="000000"/><w:sz w:val="22"/><w:szCs w:val="22"/></w:rPr><w:t xml:space="preserve"> </w:t><w:pict><v:shape type="#_x0000_t75" style="width:396.79176755448px;height:250px" stroked="f" filled="f"><v:imagedata r:id="rId26" o:title=""/></v:shape></w:pict><w:t xml:space="preserve"></w:t></w:r><w:r><w:rPr><w:color w:val="000000"/><w:sz w:val="22"/><w:szCs w:val="22"/></w:rPr><w:t xml:space="preserve">  </w:t><w:pict><v:shape type="#_x0000_t75" style="width:408.63579474343px;height:250px" stroked="f" filled="f"><v:imagedata r:id="rId27" o:title=""/></v:shape></w:pict><w:t xml:space="preserve"></w:t></w:r><w:r><w:rPr><w:color w:val="000000"/><w:sz w:val="22"/><w:szCs w:val="22"/></w:rPr><w:t xml:space="preserve">  </w:t><w:pict><v:shape type="#_x0000_t75" style="width:399.81617647059px;height:250px" stroked="f" filled="f"><v:imagedata r:id="rId28" o:title=""/></v:shape></w:pict><w:t xml:space="preserve"></w:t></w:r><w:r><w:rPr><w:color w:val="000000"/><w:sz w:val="22"/><w:szCs w:val="22"/></w:rPr><w:t xml:space="preserve">  </w:t><w:pict><v:shape type="#_x0000_t75" style="width:399.93917274939px;height:250px" stroked="f" filled="f"><v:imagedata r:id="rId29" o:title=""/></v:shape></w:pict><w:t xml:space="preserve"></w:t></w:r></w:p><w:p w14:paraId="01B6EB08" w14:textId="77777777" w:rsidR="00D56940" w:rsidRPr="008A6F58" w:rsidRDefault="00D56940" w:rsidP="001016F0"/></w:tc></w:tr></w:tbl><w:p w14:paraId="376C9DA8"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40FF29D2" w14:textId="77777777" w:rsidTr="001016F0"><w:trPr><w:trHeight w:val="298"/></w:trPr><w:tc><w:tcPr><w:tcW w:w="4358" w:type="dxa"/><w:vAlign w:val="center"/><w:hideMark/></w:tcPr><w:p w14:paraId="5CE91171" w14:textId="77777777" w:rsidR="00D56940" w:rsidRPr="00AE0B65" w:rsidRDefault="00D56940" w:rsidP="001016F0"><w:pPr><w:jc w:val="center"/><w:rPr><w:b/><w:bCs/></w:rPr></w:pPr></w:p></w:tc><w:tc><w:tcPr><w:tcW w:w="4701" w:type="dxa"/><w:noWrap/><w:vAlign w:val="center"/><w:hideMark/></w:tcPr><w:p w14:paraId="744F0CF7" w14:textId="77777777" w:rsidR="00D56940" w:rsidRDefault="00D56940" w:rsidP="001016F0"><w:pPr><w:jc w:val="center"/><w:rPr><w:b/><w:bCs/></w:rPr></w:pPr><w:r w:rsidRPr="00AE0B65"><w:rPr><w:b/><w:bCs/></w:rPr><w:t>Người thu thập thông tin</w:t></w:r></w:p><w:p w14:paraId="17B155AC" w14:textId="77777777" w:rsidR="00D56940" w:rsidRDefault="00D56940" w:rsidP="001016F0"><w:pPr><w:jc w:val="center"/><w:rPr><w:b/><w:bCs/></w:rPr></w:pPr></w:p><w:p w14:paraId="0930575E" w14:textId="77777777" w:rsidR="00D56940" w:rsidRDefault="00D56940" w:rsidP="001016F0"><w:pPr><w:jc w:val="center"/><w:rPr><w:b/><w:bCs/></w:rPr></w:pPr></w:p><w:p w14:paraId="1E946740" w14:textId="77777777" w:rsidR="00D56940" w:rsidRDefault="00D56940" w:rsidP="001016F0"><w:pPr><w:jc w:val="center"/><w:rPr><w:b/><w:bCs/></w:rPr></w:pPr></w:p><w:p w14:paraId="3E49BB45" w14:textId="77777777" w:rsidR="00D56940" w:rsidRDefault="00D56940" w:rsidP="001016F0"><w:pPr><w:jc w:val="center"/><w:rPr><w:b/><w:bCs/></w:rPr></w:pPr></w:p><w:p w14:paraId="2DA228AC" w14:textId="77777777" w:rsidR="00D56940" w:rsidRPr="00AE0B65" w:rsidRDefault="00D56940" w:rsidP="001016F0"><w:pPr><w:jc w:val="center"/><w:rPr><w:b/><w:bCs/></w:rPr></w:pPr></w:p></w:tc></w:tr><w:tr w:rsidR="00D56940" w:rsidRPr="00AE0B65" w14:paraId="55092147" w14:textId="77777777" w:rsidTr="001016F0"><w:trPr><w:trHeight w:val="308"/></w:trPr><w:tc><w:tcPr><w:tcW w:w="4358" w:type="dxa"/><w:vAlign w:val="center"/></w:tcPr><w:p w14:paraId="17F4473E" w14:textId="77777777" w:rsidR="00D56940" w:rsidRPr="00AE0B65" w:rsidRDefault="00D56940" w:rsidP="001016F0"><w:pPr><w:jc w:val="center"/><w:rPr><w:b/><w:bCs/></w:rPr></w:pPr></w:p></w:tc><w:tc><w:tcPr><w:tcW w:w="4701" w:type="dxa"/><w:noWrap/><w:vAlign w:val="center"/><w:hideMark/></w:tcPr><w:p w14:paraId="115DC2DC" w14:textId="77777777" w:rsidR="00D56940" w:rsidRPr="00AE0B65" w:rsidRDefault="00D56940" w:rsidP="001016F0"><w:pPr><w:jc w:val="center"/><w:rPr><w:noProof/></w:rPr></w:pPr><w:r><w:rPr><w:noProof/></w:rPr><w:t xml:space="preserve"> Nguyễn Thị Ngoan</w:t></w:r></w:p></w:tc></w:tr><w:tr w:rsidR="00D56940" w:rsidRPr="00AE0B65" w14:paraId="0A3F6B72" w14:textId="77777777" w:rsidTr="001016F0"><w:trPr><w:trHeight w:val="298"/></w:trPr><w:tc><w:tcPr><w:tcW w:w="4358" w:type="dxa"/><w:vAlign w:val="bottom"/></w:tcPr><w:p w14:paraId="5A4E72D7" w14:textId="77777777" w:rsidR="00D56940" w:rsidRPr="00AE0B65" w:rsidRDefault="00D56940" w:rsidP="001016F0"><w:pPr><w:jc w:val="center"/><w:rPr><w:b/><w:bCs/></w:rPr></w:pPr></w:p></w:tc><w:tc><w:tcPr><w:tcW w:w="4701" w:type="dxa"/><w:noWrap/><w:vAlign w:val="center"/><w:hideMark/></w:tcPr><w:p w14:paraId="0E9877FA" w14:textId="77777777" w:rsidR="00D56940" w:rsidRPr="00AE0B65" w:rsidRDefault="00D56940" w:rsidP="001016F0"><w:pPr><w:jc w:val="center"/><w:rPr><w:b/><w:bCs/></w:rPr></w:pPr></w:p></w:tc></w:tr></w:tbl><w:p w14:paraId="3E099BAD" w14:textId="77777777" w:rsidR="00D56940" w:rsidRDefault="00D56940" w:rsidP="00D56940"><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D56940" w14:paraId="2CA346B6" w14:textId="77777777" w:rsidTr="001016F0"><w:trPr><w:trHeight w:val="298"/></w:trPr><w:tc><w:tcPr><w:tcW w:w="4358" w:type="dxa"/><w:vAlign w:val="center"/></w:tcPr><w:p w14:paraId="11A61C95" w14:textId="77777777" w:rsidR="00D56940" w:rsidRDefault="00D56940" w:rsidP="001016F0"><w:pPr><w:jc w:val="center"/><w:rPr><w:b/><w:bCs/><w:color w:val="000000" w:themeColor="text1"/></w:rPr></w:pPr></w:p></w:tc></w:tr><w:tr w:rsidR="00D56940" w14:paraId="3ED9FAB1" w14:textId="77777777" w:rsidTr="001016F0"><w:trPr><w:trHeight w:val="308"/></w:trPr><w:tc><w:tcPr><w:tcW w:w="4358" w:type="dxa"/><w:vAlign w:val="center"/></w:tcPr><w:p w14:paraId="0EDC9201" w14:textId="77777777" w:rsidR="00D56940" w:rsidRDefault="00D56940" w:rsidP="001016F0"><w:pPr><w:jc w:val="center"/><w:rPr><w:b/><w:bCs/><w:color w:val="000000" w:themeColor="text1"/></w:rPr></w:pPr></w:p></w:tc></w:tr></w:tbl><w:p w14:paraId="4B733955" w14:textId="77777777" w:rsidR="00D56940" w:rsidRDefault="00D56940" w:rsidP="00D56940"><w:pPr><w:spacing w:after="200" w:line="276" w:lineRule="auto"/><w:jc w:val="center"/><w:rPr><w:b/><w:bCs/><w:iCs/><w:color w:val="000000" w:themeColor="text1"/></w:rPr></w:pPr></w:p><w:p w14:paraId="1E6B5456" w14:textId="77777777" w:rsidR="00D56940" w:rsidRDefault="00D56940" w:rsidP="00D56940"><w:pPr><w:spacing w:after="200" w:line="276" w:lineRule="auto"/><w:jc w:val="center"/><w:rPr><w:b/><w:bCs/><w:iCs/><w:color w:val="000000" w:themeColor="text1"/></w:rPr></w:pPr><w:r><w:rPr><w:b/><w:bCs/><w:iCs/><w:color w:val="000000" w:themeColor="text1"/><w:lang w:val="pt-BR"/></w:rPr><w:br w:type="page" w:clear="all"/></w:r></w:p><w:p w14:paraId="168F34A5" w14:textId="77777777" w:rsidR="00D56940" w:rsidRDefault="00D56940" w:rsidP="00D56940"><w:pPr><w:rPr><w:b/><w:bCs/><w:color w:val="000000" w:themeColor="text1"/></w:rPr></w:pPr></w:p><w:tbl><w:tblPr><w:tblW w:w="9619" w:type="dxa"/><w:tblLayout w:type="fixed"/><w:tblLook w:val="04A0" w:firstRow="1" w:lastRow="0" w:firstColumn="1" w:lastColumn="0" w:noHBand="0" w:noVBand="1"/></w:tblPr><w:tblGrid><w:gridCol w:w="632"/><w:gridCol w:w="4493"/><w:gridCol w:w="4494"/></w:tblGrid><w:tr w:rsidR="00D56940" w:rsidRPr="0082135F" w14:paraId="074C3C98"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0EE369C6"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55D7D83"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EA4E75A"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D56940" w:rsidRPr="0082135F" w14:paraId="5C1C683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2BD3EF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125D9A9"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41BDDE5"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7718371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8D60883"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611708A"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6174DFF"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https://findyhome.vn/san-pham/ban-can-ho-altara-residences-quy-nhon-2-pn-huong-tay-bac-sp-6s6blz-139</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15EDC2C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706F03B"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03AF726"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128666A" w14:textId="77777777" w:rsidR="00D56940" w:rsidRPr="0082135F" w:rsidRDefault="00D56940" w:rsidP="001016F0"><w:pPr><w:spacing w:line="276" w:lineRule="auto"/><w:jc w:val="center"/><w:rPr><w:sz w:val="22"/><w:szCs w:val="22"/></w:rPr></w:pPr><w:r><w:rPr><w:color w:val="000000" w:themeColor="text1"/><w:sz w:val="22"/><w:szCs w:val="22"/></w:rPr><w:t xml:space="preserve"> 1.850.000.000</w:t></w:r></w:p></w:tc></w:tr><w:tr w:rsidR="00D56940" w:rsidRPr="0082135F" w14:paraId="660B581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D563710"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F8B5ACC"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302712DC" w14:textId="77777777" w:rsidR="00D56940" w:rsidRPr="0082135F" w:rsidRDefault="00D56940" w:rsidP="001016F0"><w:pPr><w:spacing w:line="276" w:lineRule="auto"/><w:jc w:val="center"/><w:rPr><w:sz w:val="22"/><w:szCs w:val="22"/></w:rPr></w:pPr><w:r><w:rPr><w:color w:val="000000" w:themeColor="text1"/><w:sz w:val="22"/><w:szCs w:val="22"/></w:rPr><w:t xml:space="preserve"> 1.665.000.000</w:t></w:r></w:p></w:tc></w:tr><w:tr w:rsidR="00D56940" w:rsidRPr="0082135F" w14:paraId="5E9C74D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3F3FD9"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01814B57"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58340479"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033AF4F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33A5995"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608B72EE"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60C51171"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3ECDCDBC"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07D57F0E"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2477FA35"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29C67D9E"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7CC75D2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5A7162"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0BCBB15"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2361DF7C"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7617FEB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74CA6F7"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2ADFB78"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0794E4BE"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3F98DA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930347"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4FF1842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7F6778F9"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50CF5A5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5F4C63B"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7A659FA5"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27AA7175"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68F0E3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DCA78DA"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1B8B1F96"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43476F8B"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Trung</w:t></w:r></w:p></w:tc></w:tr><w:tr w:rsidR="00D56940" w:rsidRPr="0082135F" w14:paraId="7E6EB35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9217BAB"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74923C97"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292B5528" w14:textId="77777777" w:rsidR="00D56940" w:rsidRPr="0082135F" w:rsidRDefault="00D56940" w:rsidP="001016F0"><w:pPr><w:spacing w:line="276" w:lineRule="auto"/><w:jc w:val="center"/><w:rPr><w:sz w:val="22"/><w:szCs w:val="22"/></w:rPr></w:pPr><w:r><w:rPr><w:sz w:val="22"/><w:szCs w:val="22"/></w:rPr><w:t xml:space="preserve"> Tây Bắc</w:t></w:r></w:p></w:tc></w:tr><w:tr w:rsidR="00D56940" w:rsidRPr="0082135F" w14:paraId="72FB446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7E44D87"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0C7F245D"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4A2C20E"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60EADE7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C7B77BC"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17AD452F"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6D43E667"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7586AD3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D64C44F"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0DCBDF12"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61397D3E"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77A185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AAFA37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F1FFF80"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1999AC77"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493642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204838A"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62373F57"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C85D042" w14:textId="77777777" w:rsidR="00D56940" w:rsidRPr="0082135F" w:rsidRDefault="00D56940" w:rsidP="001016F0"><w:pPr><w:spacing w:line="276" w:lineRule="auto"/><w:jc w:val="center"/><w:rPr><w:sz w:val="22"/><w:szCs w:val="22"/></w:rPr></w:pPr><w:r><w:rPr><w:sz w:val="22"/><w:szCs w:val="22"/></w:rPr><w:t xml:space="preserve">  </w:t></w:r></w:p></w:tc></w:tr><w:tr w:rsidR="00D56940" w:rsidRPr="0082135F" w14:paraId="460CF17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575B623"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5FD91642"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2637CF00" w14:textId="77777777" w:rsidR="00D56940" w:rsidRDefault="00D56940" w:rsidP="001016F0"><w:pPr><w:spacing w:line="276" w:lineRule="auto"/><w:jc w:val="center"/><w:rPr><w:sz w:val="22"/><w:szCs w:val="22"/></w:rPr></w:pPr></w:p></w:tc></w:tr><w:tr w:rsidR="00D56940" w:rsidRPr="0082135F" w14:paraId="4C33398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99934FA"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05926298"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BDD19CA" w14:textId="77777777" w:rsidR="00D56940" w:rsidRPr="0082135F" w:rsidRDefault="00D56940" w:rsidP="001016F0"><w:pPr><w:spacing w:line="276" w:lineRule="auto"/><w:jc w:val="center"/><w:rPr><w:sz w:val="22"/><w:szCs w:val="22"/></w:rPr></w:pPr></w:p></w:tc></w:tr><w:tr w:rsidR="00D56940" w:rsidRPr="0082135F" w14:paraId="0F37B84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4335732"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20A500DE"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63.0410654828px;height:250px" stroked="f" filled="f"><v:imagedata r:id="rId30" o:title=""/></v:shape></w:pict><w:t xml:space="preserve"></w:t></w:r><w:r><w:rPr><w:color w:val="000000"/><w:sz w:val="22"/><w:szCs w:val="22"/></w:rPr><w:t xml:space="preserve">  </w:t><w:pict><v:shape type="#_x0000_t75" style="width:207.66698024459px;height:250px" stroked="f" filled="f"><v:imagedata r:id="rId31"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751F071B"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42609B6F" w14:textId="77777777" w:rsidR="00D56940" w:rsidRPr="008A6F58" w:rsidRDefault="00D56940" w:rsidP="001016F0"/></w:tc></w:tr></w:tbl><w:p w14:paraId="67A57C85"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64EE3061" w14:textId="77777777" w:rsidTr="001016F0"><w:trPr><w:trHeight w:val="298"/></w:trPr><w:tc><w:tcPr><w:tcW w:w="4358" w:type="dxa"/><w:vAlign w:val="center"/><w:hideMark/></w:tcPr><w:p w14:paraId="52A6D667" w14:textId="77777777" w:rsidR="00D56940" w:rsidRPr="00AE0B65" w:rsidRDefault="00D56940" w:rsidP="001016F0"><w:pPr><w:jc w:val="center"/><w:rPr><w:b/><w:bCs/></w:rPr></w:pPr></w:p></w:tc><w:tc><w:tcPr><w:tcW w:w="4701" w:type="dxa"/><w:noWrap/><w:vAlign w:val="center"/><w:hideMark/></w:tcPr><w:p w14:paraId="657C1052" w14:textId="77777777" w:rsidR="00D56940" w:rsidRDefault="00D56940" w:rsidP="001016F0"><w:pPr><w:jc w:val="center"/><w:rPr><w:b/><w:bCs/></w:rPr></w:pPr><w:r w:rsidRPr="00AE0B65"><w:rPr><w:b/><w:bCs/></w:rPr><w:t>Người thu thập thông tin</w:t></w:r></w:p><w:p w14:paraId="638B1100" w14:textId="77777777" w:rsidR="00D56940" w:rsidRDefault="00D56940" w:rsidP="001016F0"><w:pPr><w:jc w:val="center"/><w:rPr><w:b/><w:bCs/></w:rPr></w:pPr></w:p><w:p w14:paraId="69180676" w14:textId="77777777" w:rsidR="00D56940" w:rsidRDefault="00D56940" w:rsidP="001016F0"><w:pPr><w:jc w:val="center"/><w:rPr><w:b/><w:bCs/></w:rPr></w:pPr></w:p><w:p w14:paraId="59BCD86C" w14:textId="77777777" w:rsidR="00D56940" w:rsidRDefault="00D56940" w:rsidP="001016F0"><w:pPr><w:jc w:val="center"/><w:rPr><w:b/><w:bCs/></w:rPr></w:pPr></w:p><w:p w14:paraId="3CC7953B" w14:textId="77777777" w:rsidR="00D56940" w:rsidRDefault="00D56940" w:rsidP="001016F0"><w:pPr><w:jc w:val="center"/><w:rPr><w:b/><w:bCs/></w:rPr></w:pPr></w:p><w:p w14:paraId="4FB4C4C9" w14:textId="77777777" w:rsidR="00D56940" w:rsidRPr="00AE0B65" w:rsidRDefault="00D56940" w:rsidP="001016F0"><w:pPr><w:jc w:val="center"/><w:rPr><w:b/><w:bCs/></w:rPr></w:pPr></w:p></w:tc></w:tr><w:tr w:rsidR="00D56940" w:rsidRPr="00AE0B65" w14:paraId="4636B56D" w14:textId="77777777" w:rsidTr="001016F0"><w:trPr><w:trHeight w:val="308"/></w:trPr><w:tc><w:tcPr><w:tcW w:w="4358" w:type="dxa"/><w:vAlign w:val="center"/></w:tcPr><w:p w14:paraId="20C2DF85" w14:textId="77777777" w:rsidR="00D56940" w:rsidRPr="00AE0B65" w:rsidRDefault="00D56940" w:rsidP="001016F0"><w:pPr><w:jc w:val="center"/><w:rPr><w:b/><w:bCs/></w:rPr></w:pPr></w:p></w:tc><w:tc><w:tcPr><w:tcW w:w="4701" w:type="dxa"/><w:noWrap/><w:vAlign w:val="center"/><w:hideMark/></w:tcPr><w:p w14:paraId="6F05A278" w14:textId="77777777" w:rsidR="00D56940" w:rsidRPr="00AE0B65" w:rsidRDefault="00D56940" w:rsidP="001016F0"><w:pPr><w:jc w:val="center"/><w:rPr><w:noProof/></w:rPr></w:pPr><w:r><w:rPr><w:noProof/></w:rPr><w:t xml:space="preserve"> Nguyễn Thục Anh</w:t></w:r></w:p></w:tc></w:tr></w:tbl><w:p w14:paraId="3BDAFCBA" w14:textId="77777777" w:rsidR="00D56940" w:rsidRDefault="00D56940" w:rsidP="00D56940"><w:pPr><w:rPr><w:b/><w:bCs/><w:color w:val="000000" w:themeColor="text1"/></w:rPr></w:pPr></w:p><w:p w14:paraId="5B1E3526" w14:textId="77777777" w:rsidR="00D56940" w:rsidRDefault="00D56940" w:rsidP="00D56940"><w:pPr><w:spacing w:after="200" w:line="276" w:lineRule="auto"/><w:jc w:val="center"/><w:rPr><w:b/><w:bCs/><w:color w:val="000000" w:themeColor="text1"/></w:rPr></w:pPr></w:p><w:p w14:paraId="30E9DAE2" w14:textId="77777777" w:rsidR="00D56940" w:rsidRDefault="00D56940" w:rsidP="00D56940"><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D56940" w:rsidRPr="0082135F" w14:paraId="6B0A9C83"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167ECF0B" w14:textId="77777777" w:rsidR="00D56940" w:rsidRPr="0082135F" w:rsidRDefault="00D56940"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19D9A2A7"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4D41A959"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D56940" w:rsidRPr="0082135F" w14:paraId="2B0F3DC8"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1233DFC"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100DB1B5"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78673954"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34B8147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2C1FBA6"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66DFC88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321D9A60"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https://findyhome.vn/san-pham/ban-can-ho-altara-residences-quy-nhon-2-pn-huong-dong-nam-sp-vbmppj-131</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0FF79FF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4F6E16B"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5E328FD3"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4C47635" w14:textId="77777777" w:rsidR="00D56940" w:rsidRPr="0082135F" w:rsidRDefault="00D56940" w:rsidP="001016F0"><w:pPr><w:spacing w:line="276" w:lineRule="auto"/><w:jc w:val="center"/><w:rPr><w:sz w:val="22"/><w:szCs w:val="22"/></w:rPr></w:pPr><w:r><w:rPr><w:color w:val="000000" w:themeColor="text1"/><w:sz w:val="22"/><w:szCs w:val="22"/></w:rPr><w:t xml:space="preserve"> 2.250.000.000</w:t></w:r></w:p></w:tc></w:tr><w:tr w:rsidR="00D56940" w:rsidRPr="0082135F" w14:paraId="14E7604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9C01F2C"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A78920E"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0E881056" w14:textId="77777777" w:rsidR="00D56940" w:rsidRPr="0082135F" w:rsidRDefault="00D56940" w:rsidP="001016F0"><w:pPr><w:spacing w:line="276" w:lineRule="auto"/><w:jc w:val="center"/><w:rPr><w:sz w:val="22"/><w:szCs w:val="22"/></w:rPr></w:pPr><w:r><w:rPr><w:color w:val="000000" w:themeColor="text1"/><w:sz w:val="22"/><w:szCs w:val="22"/></w:rPr><w:t xml:space="preserve"> 1.912.500.000</w:t></w:r></w:p></w:tc></w:tr><w:tr w:rsidR="00D56940" w:rsidRPr="0082135F" w14:paraId="048AD93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B653DA4"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5FA78BF"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34F70BC2"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21006B8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DBAB365"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5E8102EE"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165A4B1E"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164CDF72"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282A0BA3"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00D2DC6"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44A202A9"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A4EBC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E24C7EC"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0416625C"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69C80AAF"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19A4560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99AE947"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46F44D0B"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253C6967"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43F24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086356C"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47BC3E03"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1BA3C166"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4F7E45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5641554"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B92FAE0"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0AF4888"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673F7BC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A2EAD8C"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2BC4B44B"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34457252"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Thấp</w:t></w:r></w:p></w:tc></w:tr><w:tr w:rsidR="00D56940" w:rsidRPr="0082135F" w14:paraId="704A7C5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7D09F1"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1CF32B4F"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37D1377D"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1220EA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4901B52"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57750835"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3FC8B6FD"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54C4F95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3D76509"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94BC59D"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AE8EC7A"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28BA308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39F0DC6"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27E0261E"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5D2327C9"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2E6746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9E44AB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16140822"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1988C12B"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4A2CA59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B0EE2DD"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52222D6"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599F2A75" w14:textId="77777777" w:rsidR="00D56940" w:rsidRPr="0082135F" w:rsidRDefault="00D56940" w:rsidP="001016F0"><w:pPr><w:spacing w:line="276" w:lineRule="auto"/><w:jc w:val="center"/><w:rPr><w:sz w:val="22"/><w:szCs w:val="22"/></w:rPr></w:pPr><w:r><w:rPr><w:sz w:val="22"/><w:szCs w:val="22"/></w:rPr><w:t xml:space="preserve">  </w:t></w:r></w:p></w:tc></w:tr><w:tr w:rsidR="00D56940" w:rsidRPr="0082135F" w14:paraId="0C942FD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DDA7372"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08B961C"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760A84C3" w14:textId="77777777" w:rsidR="00D56940" w:rsidRDefault="00D56940" w:rsidP="001016F0"><w:pPr><w:spacing w:line="276" w:lineRule="auto"/><w:jc w:val="center"/><w:rPr><w:sz w:val="22"/><w:szCs w:val="22"/></w:rPr></w:pPr></w:p></w:tc></w:tr><w:tr w:rsidR="00D56940" w:rsidRPr="0082135F" w14:paraId="278BA25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BFB2BE2"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5DCF5777"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765B4C50" w14:textId="77777777" w:rsidR="00D56940" w:rsidRPr="0082135F" w:rsidRDefault="00D56940" w:rsidP="001016F0"><w:pPr><w:spacing w:line="276" w:lineRule="auto"/><w:jc w:val="center"/><w:rPr><w:sz w:val="22"/><w:szCs w:val="22"/></w:rPr></w:pPr></w:p></w:tc></w:tr><w:tr w:rsidR="00D56940" w:rsidRPr="0082135F" w14:paraId="26B468A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2DF67BA"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3F9B2409"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24.38330170778px;height:250px" stroked="f" filled="f"><v:imagedata r:id="rId32" o:title=""/></v:shape></w:pict><w:t xml:space="preserve"></w:t></w:r><w:r><w:rPr><w:color w:val="000000"/><w:sz w:val="22"/><w:szCs w:val="22"/></w:rPr><w:t xml:space="preserve">  </w:t><w:pict><v:shape type="#_x0000_t75" style="width:218.47507331378px;height:250px" stroked="f" filled="f"><v:imagedata r:id="rId33"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3DC24277"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607C96DC" w14:textId="77777777" w:rsidR="00D56940" w:rsidRPr="008A6F58" w:rsidRDefault="00D56940" w:rsidP="001016F0"/></w:tc></w:tr></w:tbl><w:p w14:paraId="721F1293"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7F1767E3" w14:textId="77777777" w:rsidTr="001016F0"><w:trPr><w:trHeight w:val="298"/></w:trPr><w:tc><w:tcPr><w:tcW w:w="4358" w:type="dxa"/><w:vAlign w:val="center"/><w:hideMark/></w:tcPr><w:p w14:paraId="2D1877AE" w14:textId="77777777" w:rsidR="00D56940" w:rsidRPr="00AE0B65" w:rsidRDefault="00D56940" w:rsidP="001016F0"><w:pPr><w:jc w:val="center"/><w:rPr><w:b/><w:bCs/></w:rPr></w:pPr></w:p></w:tc><w:tc><w:tcPr><w:tcW w:w="4701" w:type="dxa"/><w:noWrap/><w:vAlign w:val="center"/><w:hideMark/></w:tcPr><w:p w14:paraId="1EB425CE" w14:textId="77777777" w:rsidR="00D56940" w:rsidRDefault="00D56940" w:rsidP="001016F0"><w:pPr><w:jc w:val="center"/><w:rPr><w:b/><w:bCs/></w:rPr></w:pPr><w:r w:rsidRPr="00AE0B65"><w:rPr><w:b/><w:bCs/></w:rPr><w:t>Người thu thập thông tin</w:t></w:r></w:p><w:p w14:paraId="001B1047" w14:textId="77777777" w:rsidR="00D56940" w:rsidRDefault="00D56940" w:rsidP="001016F0"><w:pPr><w:jc w:val="center"/><w:rPr><w:b/><w:bCs/></w:rPr></w:pPr></w:p><w:p w14:paraId="294C2F5D" w14:textId="77777777" w:rsidR="00D56940" w:rsidRDefault="00D56940" w:rsidP="001016F0"><w:pPr><w:jc w:val="center"/><w:rPr><w:b/><w:bCs/></w:rPr></w:pPr></w:p><w:p w14:paraId="6AC1C5C5" w14:textId="77777777" w:rsidR="00D56940" w:rsidRDefault="00D56940" w:rsidP="001016F0"><w:pPr><w:jc w:val="center"/><w:rPr><w:b/><w:bCs/></w:rPr></w:pPr></w:p><w:p w14:paraId="26CD0DA1" w14:textId="77777777" w:rsidR="00D56940" w:rsidRDefault="00D56940" w:rsidP="001016F0"><w:pPr><w:jc w:val="center"/><w:rPr><w:b/><w:bCs/></w:rPr></w:pPr></w:p><w:p w14:paraId="2390A505" w14:textId="77777777" w:rsidR="00D56940" w:rsidRPr="00AE0B65" w:rsidRDefault="00D56940" w:rsidP="001016F0"><w:pPr><w:jc w:val="center"/><w:rPr><w:b/><w:bCs/></w:rPr></w:pPr></w:p></w:tc></w:tr><w:tr w:rsidR="00D56940" w:rsidRPr="00AE0B65" w14:paraId="6422928A" w14:textId="77777777" w:rsidTr="001016F0"><w:trPr><w:trHeight w:val="308"/></w:trPr><w:tc><w:tcPr><w:tcW w:w="4358" w:type="dxa"/><w:vAlign w:val="center"/></w:tcPr><w:p w14:paraId="3FF95CB6" w14:textId="77777777" w:rsidR="00D56940" w:rsidRPr="00AE0B65" w:rsidRDefault="00D56940" w:rsidP="001016F0"><w:pPr><w:jc w:val="center"/><w:rPr><w:b/><w:bCs/></w:rPr></w:pPr></w:p></w:tc><w:tc><w:tcPr><w:tcW w:w="4701" w:type="dxa"/><w:noWrap/><w:vAlign w:val="center"/><w:hideMark/></w:tcPr><w:p w14:paraId="5C6685A9" w14:textId="77777777" w:rsidR="00D56940" w:rsidRPr="00AE0B65" w:rsidRDefault="00D56940" w:rsidP="001016F0"><w:pPr><w:jc w:val="center"/><w:rPr><w:noProof/></w:rPr></w:pPr><w:r><w:rPr><w:noProof/></w:rPr><w:t xml:space="preserve"> Nguyễn Thục Anh</w:t></w:r></w:p></w:tc></w:tr></w:tbl><w:p w14:paraId="36C410A0" w14:textId="4787E5EF" w:rsidR="0015598A" w:rsidRDefault="0015598A" w:rsidP="0015598A"><w:pPr><w:spacing w:after="200" w:line="276" w:lineRule="auto"/><w:jc w:val="center"/><w:rPr><w:b/><w:bCs/><w:color w:val="000000" w:themeColor="text1"/></w:rPr></w:pPr></w:p><w:p w14:paraId="108EC84D" w14:textId="50A6E4A0" w:rsidR="00D56940" w:rsidRDefault="00D56940"><w:pPr><w:spacing w:after="200" w:line="276" w:lineRule="auto"/><w:rPr><w:b/><w:bCs/><w:color w:val="000000" w:themeColor="text1"/></w:rPr></w:pPr><w:r><w:rPr><w:b/><w:bCs/><w:color w:val="000000" w:themeColor="text1"/></w:rPr><w:br w:type="page"/></w:r></w:p><w:p w14:paraId="7894B181" w14:textId="77777777" w:rsidR="00D56940" w:rsidRDefault="00D56940" w:rsidP="00D56940"><w:pPr><w:spacing w:after="120"/><w:jc w:val="center"/><w:rPr><w:i/><w:color w:val="000000" w:themeColor="text1"/><w:lang w:val="pt-BR"/></w:rPr></w:pPr><w:r><w:rPr><w:b/><w:i/><w:iCs/><w:lang w:val="pt-BR"/></w:rPr><w:lastRenderedPageBreak/><w:t>Tài sản so sánh cho Tài sản 02:</w:t></w:r></w:p><w:tbl><w:tblPr><w:tblW w:w="9619" w:type="dxa"/><w:tblLayout w:type="fixed"/><w:tblLook w:val="04A0" w:firstRow="1" w:lastRow="0" w:firstColumn="1" w:lastColumn="0" w:noHBand="0" w:noVBand="1"/></w:tblPr><w:tblGrid><w:gridCol w:w="632"/><w:gridCol w:w="4493"/><w:gridCol w:w="4494"/></w:tblGrid><w:tr w:rsidR="00D56940" w:rsidRPr="0082135F" w14:paraId="4AE0C0BF"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7B6AAA31"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461019DA"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72BCAA5E" w14:textId="77777777" w:rsidR="00D56940" w:rsidRPr="0082135F" w:rsidRDefault="00D56940" w:rsidP="001016F0"><w:pPr><w:spacing w:line="276" w:lineRule="auto"/><w:jc w:val="center"/><w:rPr><w:b/><w:bCs/><w:color w:val="000000"/><w:sz w:val="22"/><w:szCs w:val="22"/></w:rPr></w:pPr><w:r w:rsidRPr="0082135F"><w:rPr><w:b/><w:bCs/><w:color w:val="000000"/><w:sz w:val="22"/><w:szCs w:val="22"/></w:rPr><w:t>TSSS1</w:t></w:r></w:p></w:tc></w:tr><w:tr w:rsidR="00D56940" w:rsidRPr="0082135F" w14:paraId="394824F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2B4F4F1B"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1C9A91FB"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70DF157C"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5EFA02B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BE04CC"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7CAD861"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1BDBEC03" w14:textId="77777777" w:rsidR="00D56940" w:rsidRPr="0082135F" w:rsidRDefault="00D56940" w:rsidP="001016F0"><w:pPr><w:spacing w:line="276" w:lineRule="auto"/><w:jc w:val="center"/><w:rPr><w:sz w:val="22"/><w:szCs w:val="22"/></w:rPr></w:pPr><w:r><w:rPr><w:color w:val="000000" w:themeColor="text1"/><w:sz w:val="22"/><w:szCs w:val="22"/></w:rPr><w:t xml:space="preserve"> https://batdongsan.com.vn/ban-can-ho-chung-cu-duong-tran-hung-dao-phuong-hai-cang-altara-residences/ban-25-tang-cao-view-bien-tu-45m2-65m2-so-san-tu-1-5-2-3ty-san-so-lau-dai-vay-bidv-pr44934407?openApp=false</w:t></w:r><w:r w:rsidRPr="0082135F"><w:rPr><w:color w:val="000000" w:themeColor="text1"/><w:sz w:val="22"/><w:szCs w:val="22"/></w:rPr><w:br/></w:r><w:r><w:rPr><w:color w:val="000000" w:themeColor="text1"/><w:sz w:val="22"/><w:szCs w:val="22"/></w:rPr><w:t xml:space="preserve"> 0964372102</w:t></w:r><w:r w:rsidRPr="0082135F"><w:rPr><w:sz w:val="22"/><w:szCs w:val="22"/></w:rPr><w:t xml:space="preserve"> </w:t></w:r><w:r w:rsidRPr="0082135F"><w:rPr><w:sz w:val="22"/><w:szCs w:val="22"/></w:rPr><w:br/><w:t>(</w:t></w:r><w:r><w:rPr><w:sz w:val="22"/><w:szCs w:val="22"/></w:rPr><w:t xml:space="preserve"> a Minh</w:t></w:r><w:r w:rsidRPr="0082135F"><w:rPr><w:sz w:val="22"/><w:szCs w:val="22"/></w:rPr><w:t>)</w:t></w:r></w:p></w:tc></w:tr><w:tr w:rsidR="00D56940" w:rsidRPr="0082135F" w14:paraId="02A7876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846CEDE"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0F7AF0D2"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7A75576A" w14:textId="77777777" w:rsidR="00D56940" w:rsidRPr="0082135F" w:rsidRDefault="00D56940" w:rsidP="001016F0"><w:pPr><w:spacing w:line="276" w:lineRule="auto"/><w:jc w:val="center"/><w:rPr><w:sz w:val="22"/><w:szCs w:val="22"/></w:rPr></w:pPr><w:r><w:rPr><w:color w:val="000000" w:themeColor="text1"/><w:sz w:val="22"/><w:szCs w:val="22"/></w:rPr><w:t xml:space="preserve"> 2.580.000.000</w:t></w:r></w:p></w:tc></w:tr><w:tr w:rsidR="00D56940" w:rsidRPr="0082135F" w14:paraId="2AE8092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001501A"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7D6AFAAB"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0C1F6165" w14:textId="77777777" w:rsidR="00D56940" w:rsidRPr="0082135F" w:rsidRDefault="00D56940" w:rsidP="001016F0"><w:pPr><w:spacing w:line="276" w:lineRule="auto"/><w:jc w:val="center"/><w:rPr><w:sz w:val="22"/><w:szCs w:val="22"/></w:rPr></w:pPr><w:r><w:rPr><w:color w:val="000000" w:themeColor="text1"/><w:sz w:val="22"/><w:szCs w:val="22"/></w:rPr><w:t xml:space="preserve"> 2.064.000.000</w:t></w:r></w:p></w:tc></w:tr><w:tr w:rsidR="00D56940" w:rsidRPr="0082135F" w14:paraId="1231865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2B2FBA0"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76BEB49"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22E3846"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587DD18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FC425A"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388A42C0"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2B2F813D"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1F09F914"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6DDD30F7"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59AC61A6"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452B0920"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3A6A7C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CA52FAF"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82327FD"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07C1DF78"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4C3DABD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B805FEE"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6ECFBFD"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6C8BDA2C"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2349579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4F639A2"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250DF69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23B9A05A"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A23C03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FB20CDA"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7CA3EE98"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8053089"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0A5057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8923D5A"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6D4855B9"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B0D849C"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34, Thuộc nhóm tầng: Cao</w:t></w:r></w:p></w:tc></w:tr><w:tr w:rsidR="00D56940" w:rsidRPr="0082135F" w14:paraId="667BD64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5CEF021"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1EDF1CA6"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705ACD1D"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7F40E68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7D96972"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2AAEFE9A"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166A18AA"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65022FB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7D7DE44"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2F76DD33"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7E10C929"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1560754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ED693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71E9D50B"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329EE914"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3194DA3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07F72BE"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2461AFFA"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52A8D233"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2BB1EF6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83B10B"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752BB6A7"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290B25B2" w14:textId="77777777" w:rsidR="00D56940" w:rsidRPr="0082135F" w:rsidRDefault="00D56940" w:rsidP="001016F0"><w:pPr><w:spacing w:line="276" w:lineRule="auto"/><w:jc w:val="center"/><w:rPr><w:sz w:val="22"/><w:szCs w:val="22"/></w:rPr></w:pPr><w:r><w:rPr><w:sz w:val="22"/><w:szCs w:val="22"/></w:rPr><w:t xml:space="preserve">  </w:t></w:r></w:p></w:tc></w:tr><w:tr w:rsidR="00D56940" w:rsidRPr="0082135F" w14:paraId="63F96A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43A6F80"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0D471F8"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61250338" w14:textId="77777777" w:rsidR="00D56940" w:rsidRDefault="00D56940" w:rsidP="001016F0"><w:pPr><w:spacing w:line="276" w:lineRule="auto"/><w:jc w:val="center"/><w:rPr><w:sz w:val="22"/><w:szCs w:val="22"/></w:rPr></w:pPr></w:p></w:tc></w:tr><w:tr w:rsidR="00D56940" w:rsidRPr="0082135F" w14:paraId="7577325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26A9988"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7E90F329"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19CD565F" w14:textId="77777777" w:rsidR="00D56940" w:rsidRPr="0082135F" w:rsidRDefault="00D56940" w:rsidP="001016F0"><w:pPr><w:spacing w:line="276" w:lineRule="auto"/><w:jc w:val="center"/><w:rPr><w:sz w:val="22"/><w:szCs w:val="22"/></w:rPr></w:pPr></w:p></w:tc></w:tr><w:tr w:rsidR="00D56940" w:rsidRPr="0082135F" w14:paraId="76DEE6B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D2CD14"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4A126F2D"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393.84800965018px;height:250px" stroked="f" filled="f"><v:imagedata r:id="rId36" o:title=""/></v:shape></w:pict><w:t xml:space="preserve"></w:t></w:r><w:r><w:rPr><w:color w:val="000000"/><w:sz w:val="22"/><w:szCs w:val="22"/></w:rPr><w:t xml:space="preserve">  </w:t><w:pict><v:shape type="#_x0000_t75" style="width:393.93028846154px;height:250px" stroked="f" filled="f"><v:imagedata r:id="rId37" o:title=""/></v:shape></w:pict><w:t xml:space="preserve"></w:t></w:r><w:r><w:rPr><w:color w:val="000000"/><w:sz w:val="22"/><w:szCs w:val="22"/></w:rPr><w:t xml:space="preserve">  </w:t><w:pict><v:shape type="#_x0000_t75" style="width:417.97385620915px;height:250px" stroked="f" filled="f"><v:imagedata r:id="rId38" o:title=""/></v:shape></w:pict><w:t xml:space="preserve"></w:t></w:r><w:r><w:rPr><w:color w:val="000000"/><w:sz w:val="22"/><w:szCs w:val="22"/></w:rPr><w:t xml:space="preserve">  </w:t><w:pict><v:shape type="#_x0000_t75" style="width:387.8896882494px;height:250px" stroked="f" filled="f"><v:imagedata r:id="rId39" o:title=""/></v:shape></w:pict><w:t xml:space="preserve"></w:t></w:r><w:r><w:rPr><w:color w:val="000000"/><w:sz w:val="22"/><w:szCs w:val="22"/></w:rPr><w:t xml:space="preserve">  </w:t><w:pict><v:shape type="#_x0000_t75" style="width:386.20071684588px;height:250px" stroked="f" filled="f"><v:imagedata r:id="rId40" o:title=""/></v:shape></w:pict><w:t xml:space="preserve"></w:t></w:r><w:r><w:rPr><w:color w:val="000000"/><w:sz w:val="22"/><w:szCs w:val="22"/></w:rPr><w:t xml:space="preserve">  </w:t><w:pict><v:shape type="#_x0000_t75" style="width:389.68824940048px;height:250px" stroked="f" filled="f"><v:imagedata r:id="rId41" o:title=""/></v:shape></w:pict><w:t xml:space="preserve"></w:t></w:r></w:p><w:p w14:paraId="403FF561" w14:textId="77777777" w:rsidR="00D56940" w:rsidRPr="008A6F58" w:rsidRDefault="00D56940" w:rsidP="001016F0"><w:pPr><w:spacing w:line="276" w:lineRule="auto"/></w:pPr><w:r><w:rPr><w:color w:val="000000"/><w:sz w:val="22"/><w:szCs w:val="22"/></w:rPr><w:t xml:space="preserve"> </w:t><w:pict><v:shape type="#_x0000_t75" style="width:396.79176755448px;height:250px" stroked="f" filled="f"><v:imagedata r:id="rId42" o:title=""/></v:shape></w:pict><w:t xml:space="preserve"></w:t></w:r><w:r><w:rPr><w:color w:val="000000"/><w:sz w:val="22"/><w:szCs w:val="22"/></w:rPr><w:t xml:space="preserve">  </w:t><w:pict><v:shape type="#_x0000_t75" style="width:408.63579474343px;height:250px" stroked="f" filled="f"><v:imagedata r:id="rId43" o:title=""/></v:shape></w:pict><w:t xml:space="preserve"></w:t></w:r><w:r><w:rPr><w:color w:val="000000"/><w:sz w:val="22"/><w:szCs w:val="22"/></w:rPr><w:t xml:space="preserve">  </w:t><w:pict><v:shape type="#_x0000_t75" style="width:399.81617647059px;height:250px" stroked="f" filled="f"><v:imagedata r:id="rId44" o:title=""/></v:shape></w:pict><w:t xml:space="preserve"></w:t></w:r><w:r><w:rPr><w:color w:val="000000"/><w:sz w:val="22"/><w:szCs w:val="22"/></w:rPr><w:t xml:space="preserve">  </w:t><w:pict><v:shape type="#_x0000_t75" style="width:399.93917274939px;height:250px" stroked="f" filled="f"><v:imagedata r:id="rId45" o:title=""/></v:shape></w:pict><w:t xml:space="preserve"></w:t></w:r></w:p><w:p w14:paraId="70B55085" w14:textId="77777777" w:rsidR="00D56940" w:rsidRPr="008A6F58" w:rsidRDefault="00D56940" w:rsidP="001016F0"/></w:tc></w:tr></w:tbl><w:p w14:paraId="6044EF30"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68FB2728" w14:textId="77777777" w:rsidTr="001016F0"><w:trPr><w:trHeight w:val="298"/></w:trPr><w:tc><w:tcPr><w:tcW w:w="4358" w:type="dxa"/><w:vAlign w:val="center"/><w:hideMark/></w:tcPr><w:p w14:paraId="4F98EB04" w14:textId="77777777" w:rsidR="00D56940" w:rsidRPr="00AE0B65" w:rsidRDefault="00D56940" w:rsidP="001016F0"><w:pPr><w:jc w:val="center"/><w:rPr><w:b/><w:bCs/></w:rPr></w:pPr></w:p></w:tc><w:tc><w:tcPr><w:tcW w:w="4701" w:type="dxa"/><w:noWrap/><w:vAlign w:val="center"/><w:hideMark/></w:tcPr><w:p w14:paraId="387CC57B" w14:textId="77777777" w:rsidR="00D56940" w:rsidRDefault="00D56940" w:rsidP="001016F0"><w:pPr><w:jc w:val="center"/><w:rPr><w:b/><w:bCs/></w:rPr></w:pPr><w:r w:rsidRPr="00AE0B65"><w:rPr><w:b/><w:bCs/></w:rPr><w:t>Người thu thập thông tin</w:t></w:r></w:p><w:p w14:paraId="25B0CF09" w14:textId="77777777" w:rsidR="00D56940" w:rsidRDefault="00D56940" w:rsidP="001016F0"><w:pPr><w:jc w:val="center"/><w:rPr><w:b/><w:bCs/></w:rPr></w:pPr></w:p><w:p w14:paraId="0B034D76" w14:textId="77777777" w:rsidR="00D56940" w:rsidRDefault="00D56940" w:rsidP="001016F0"><w:pPr><w:jc w:val="center"/><w:rPr><w:b/><w:bCs/></w:rPr></w:pPr></w:p><w:p w14:paraId="18BF5C65" w14:textId="77777777" w:rsidR="00D56940" w:rsidRDefault="00D56940" w:rsidP="001016F0"><w:pPr><w:jc w:val="center"/><w:rPr><w:b/><w:bCs/></w:rPr></w:pPr></w:p><w:p w14:paraId="00484ED6" w14:textId="77777777" w:rsidR="00D56940" w:rsidRDefault="00D56940" w:rsidP="001016F0"><w:pPr><w:jc w:val="center"/><w:rPr><w:b/><w:bCs/></w:rPr></w:pPr></w:p><w:p w14:paraId="7105076F" w14:textId="77777777" w:rsidR="00D56940" w:rsidRPr="00AE0B65" w:rsidRDefault="00D56940" w:rsidP="001016F0"><w:pPr><w:jc w:val="center"/><w:rPr><w:b/><w:bCs/></w:rPr></w:pPr></w:p></w:tc></w:tr><w:tr w:rsidR="00D56940" w:rsidRPr="00AE0B65" w14:paraId="15646103" w14:textId="77777777" w:rsidTr="001016F0"><w:trPr><w:trHeight w:val="308"/></w:trPr><w:tc><w:tcPr><w:tcW w:w="4358" w:type="dxa"/><w:vAlign w:val="center"/></w:tcPr><w:p w14:paraId="061A1F19" w14:textId="77777777" w:rsidR="00D56940" w:rsidRPr="00AE0B65" w:rsidRDefault="00D56940" w:rsidP="001016F0"><w:pPr><w:jc w:val="center"/><w:rPr><w:b/><w:bCs/></w:rPr></w:pPr></w:p></w:tc><w:tc><w:tcPr><w:tcW w:w="4701" w:type="dxa"/><w:noWrap/><w:vAlign w:val="center"/><w:hideMark/></w:tcPr><w:p w14:paraId="3327B556" w14:textId="77777777" w:rsidR="00D56940" w:rsidRPr="00AE0B65" w:rsidRDefault="00D56940" w:rsidP="001016F0"><w:pPr><w:jc w:val="center"/><w:rPr><w:noProof/></w:rPr></w:pPr><w:r><w:rPr><w:noProof/></w:rPr><w:t xml:space="preserve"> Nguyễn Thị Ngoan</w:t></w:r></w:p></w:tc></w:tr><w:tr w:rsidR="00D56940" w:rsidRPr="00AE0B65" w14:paraId="2B498B57" w14:textId="77777777" w:rsidTr="001016F0"><w:trPr><w:trHeight w:val="298"/></w:trPr><w:tc><w:tcPr><w:tcW w:w="4358" w:type="dxa"/><w:vAlign w:val="bottom"/></w:tcPr><w:p w14:paraId="46EA6F7B" w14:textId="77777777" w:rsidR="00D56940" w:rsidRPr="00AE0B65" w:rsidRDefault="00D56940" w:rsidP="001016F0"><w:pPr><w:jc w:val="center"/><w:rPr><w:b/><w:bCs/></w:rPr></w:pPr></w:p></w:tc><w:tc><w:tcPr><w:tcW w:w="4701" w:type="dxa"/><w:noWrap/><w:vAlign w:val="center"/><w:hideMark/></w:tcPr><w:p w14:paraId="2AC38EC9" w14:textId="77777777" w:rsidR="00D56940" w:rsidRPr="00AE0B65" w:rsidRDefault="00D56940" w:rsidP="001016F0"><w:pPr><w:jc w:val="center"/><w:rPr><w:b/><w:bCs/></w:rPr></w:pPr></w:p></w:tc></w:tr></w:tbl><w:p w14:paraId="3F7345AC" w14:textId="77777777" w:rsidR="00D56940" w:rsidRDefault="00D56940" w:rsidP="00D56940"><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D56940" w14:paraId="1A8A2C5F" w14:textId="77777777" w:rsidTr="001016F0"><w:trPr><w:trHeight w:val="298"/></w:trPr><w:tc><w:tcPr><w:tcW w:w="4358" w:type="dxa"/><w:vAlign w:val="center"/></w:tcPr><w:p w14:paraId="4444B2BF" w14:textId="77777777" w:rsidR="00D56940" w:rsidRDefault="00D56940" w:rsidP="001016F0"><w:pPr><w:jc w:val="center"/><w:rPr><w:b/><w:bCs/><w:color w:val="000000" w:themeColor="text1"/></w:rPr></w:pPr></w:p></w:tc></w:tr><w:tr w:rsidR="00D56940" w14:paraId="20207E13" w14:textId="77777777" w:rsidTr="001016F0"><w:trPr><w:trHeight w:val="308"/></w:trPr><w:tc><w:tcPr><w:tcW w:w="4358" w:type="dxa"/><w:vAlign w:val="center"/></w:tcPr><w:p w14:paraId="41D4E9F7" w14:textId="77777777" w:rsidR="00D56940" w:rsidRDefault="00D56940" w:rsidP="001016F0"><w:pPr><w:jc w:val="center"/><w:rPr><w:b/><w:bCs/><w:color w:val="000000" w:themeColor="text1"/></w:rPr></w:pPr></w:p></w:tc></w:tr></w:tbl><w:p w14:paraId="19917479" w14:textId="77777777" w:rsidR="00D56940" w:rsidRDefault="00D56940" w:rsidP="00D56940"><w:pPr><w:spacing w:after="200" w:line="276" w:lineRule="auto"/><w:jc w:val="center"/><w:rPr><w:b/><w:bCs/><w:iCs/><w:color w:val="000000" w:themeColor="text1"/></w:rPr></w:pPr></w:p><w:p w14:paraId="7C2E0A10" w14:textId="77777777" w:rsidR="00D56940" w:rsidRDefault="00D56940" w:rsidP="00D56940"><w:pPr><w:spacing w:after="200" w:line="276" w:lineRule="auto"/><w:jc w:val="center"/><w:rPr><w:b/><w:bCs/><w:iCs/><w:color w:val="000000" w:themeColor="text1"/></w:rPr></w:pPr><w:r><w:rPr><w:b/><w:bCs/><w:iCs/><w:color w:val="000000" w:themeColor="text1"/><w:lang w:val="pt-BR"/></w:rPr><w:br w:type="page" w:clear="all"/></w:r></w:p><w:p w14:paraId="0D450C4A" w14:textId="77777777" w:rsidR="00D56940" w:rsidRDefault="00D56940" w:rsidP="00D56940"><w:pPr><w:rPr><w:b/><w:bCs/><w:color w:val="000000" w:themeColor="text1"/></w:rPr></w:pPr></w:p><w:tbl><w:tblPr><w:tblW w:w="9619" w:type="dxa"/><w:tblLayout w:type="fixed"/><w:tblLook w:val="04A0" w:firstRow="1" w:lastRow="0" w:firstColumn="1" w:lastColumn="0" w:noHBand="0" w:noVBand="1"/></w:tblPr><w:tblGrid><w:gridCol w:w="632"/><w:gridCol w:w="4493"/><w:gridCol w:w="4494"/></w:tblGrid><w:tr w:rsidR="00D56940" w:rsidRPr="0082135F" w14:paraId="18396A00"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2CF52BC1" w14:textId="77777777" w:rsidR="00D56940" w:rsidRPr="0082135F" w:rsidRDefault="00D56940"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549C5FC8"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0E135F3D"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D56940" w:rsidRPr="0082135F" w14:paraId="375119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6DA4365F"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4FC6D971"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1A909281"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6171D74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3EF982"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33F6D23C"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1EEC11C1"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https://findyhome.vn/san-pham/ban-can-ho-altara-residences-quy-nhon-2-pn-huong-tay-bac-sp-6s6blz-139</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31C564B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75D9C08"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0D37D0CD"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3151FF8C" w14:textId="77777777" w:rsidR="00D56940" w:rsidRPr="0082135F" w:rsidRDefault="00D56940" w:rsidP="001016F0"><w:pPr><w:spacing w:line="276" w:lineRule="auto"/><w:jc w:val="center"/><w:rPr><w:sz w:val="22"/><w:szCs w:val="22"/></w:rPr></w:pPr><w:r><w:rPr><w:color w:val="000000" w:themeColor="text1"/><w:sz w:val="22"/><w:szCs w:val="22"/></w:rPr><w:t xml:space="preserve"> 1.850.000.000</w:t></w:r></w:p></w:tc></w:tr><w:tr w:rsidR="00D56940" w:rsidRPr="0082135F" w14:paraId="409F347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B6A06A"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05350915"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5EAA26CB" w14:textId="77777777" w:rsidR="00D56940" w:rsidRPr="0082135F" w:rsidRDefault="00D56940" w:rsidP="001016F0"><w:pPr><w:spacing w:line="276" w:lineRule="auto"/><w:jc w:val="center"/><w:rPr><w:sz w:val="22"/><w:szCs w:val="22"/></w:rPr></w:pPr><w:r><w:rPr><w:color w:val="000000" w:themeColor="text1"/><w:sz w:val="22"/><w:szCs w:val="22"/></w:rPr><w:t xml:space="preserve"> 1.665.000.000</w:t></w:r></w:p></w:tc></w:tr><w:tr w:rsidR="00D56940" w:rsidRPr="0082135F" w14:paraId="0EA5F92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AD1A64"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29DA41A6"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3515568C"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0B10B70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53FACD"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00C955B4"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6E99BF4"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765C64F6"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1B49A517"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34F2344"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3E08E595"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75C3C07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19A176B"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F814CFF"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3E73A668"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6DAFEE6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1BB898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4297898F"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4A850F7C"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27E0F68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599D8B"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35FD92EC"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5BFA2EC4"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34DBE47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5EBDBB"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9A1B893"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2C32D32B"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08BB28C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2D7E2B8"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F21AFF7"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2A689224"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Trung</w:t></w:r></w:p></w:tc></w:tr><w:tr w:rsidR="00D56940" w:rsidRPr="0082135F" w14:paraId="1AE87A4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F180887"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280BD94B"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699BD933" w14:textId="77777777" w:rsidR="00D56940" w:rsidRPr="0082135F" w:rsidRDefault="00D56940" w:rsidP="001016F0"><w:pPr><w:spacing w:line="276" w:lineRule="auto"/><w:jc w:val="center"/><w:rPr><w:sz w:val="22"/><w:szCs w:val="22"/></w:rPr></w:pPr><w:r><w:rPr><w:sz w:val="22"/><w:szCs w:val="22"/></w:rPr><w:t xml:space="preserve"> Tây Bắc</w:t></w:r></w:p></w:tc></w:tr><w:tr w:rsidR="00D56940" w:rsidRPr="0082135F" w14:paraId="6C5FD0F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3A6EBB3"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15AD14F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2C08E5AC"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10C8CD8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2DFCF79"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4F271CAA"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2A837914"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430ACBC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280B48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1E99FFF3"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14FCD883"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0699436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038F90D"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74B71414"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2E8A317D"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773AA8E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0BAB834"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5639862B"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7DD134F" w14:textId="77777777" w:rsidR="00D56940" w:rsidRPr="0082135F" w:rsidRDefault="00D56940" w:rsidP="001016F0"><w:pPr><w:spacing w:line="276" w:lineRule="auto"/><w:jc w:val="center"/><w:rPr><w:sz w:val="22"/><w:szCs w:val="22"/></w:rPr></w:pPr><w:r><w:rPr><w:sz w:val="22"/><w:szCs w:val="22"/></w:rPr><w:t xml:space="preserve">  </w:t></w:r></w:p></w:tc></w:tr><w:tr w:rsidR="00D56940" w:rsidRPr="0082135F" w14:paraId="23B8741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06F3CE1"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667F40CE"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AE5FA19" w14:textId="77777777" w:rsidR="00D56940" w:rsidRDefault="00D56940" w:rsidP="001016F0"><w:pPr><w:spacing w:line="276" w:lineRule="auto"/><w:jc w:val="center"/><w:rPr><w:sz w:val="22"/><w:szCs w:val="22"/></w:rPr></w:pPr></w:p></w:tc></w:tr><w:tr w:rsidR="00D56940" w:rsidRPr="0082135F" w14:paraId="1912105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64961A0"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783332D4"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F31EB05" w14:textId="77777777" w:rsidR="00D56940" w:rsidRPr="0082135F" w:rsidRDefault="00D56940" w:rsidP="001016F0"><w:pPr><w:spacing w:line="276" w:lineRule="auto"/><w:jc w:val="center"/><w:rPr><w:sz w:val="22"/><w:szCs w:val="22"/></w:rPr></w:pPr></w:p></w:tc></w:tr><w:tr w:rsidR="00D56940" w:rsidRPr="0082135F" w14:paraId="4E051EF8"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5096DD6"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35C7863B"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63.0410654828px;height:250px" stroked="f" filled="f"><v:imagedata r:id="rId46" o:title=""/></v:shape></w:pict><w:t xml:space="preserve"></w:t></w:r><w:r><w:rPr><w:color w:val="000000"/><w:sz w:val="22"/><w:szCs w:val="22"/></w:rPr><w:t xml:space="preserve">  </w:t><w:pict><v:shape type="#_x0000_t75" style="width:207.66698024459px;height:250px" stroked="f" filled="f"><v:imagedata r:id="rId47"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427556F5"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2A95C075" w14:textId="77777777" w:rsidR="00D56940" w:rsidRPr="008A6F58" w:rsidRDefault="00D56940" w:rsidP="001016F0"/></w:tc></w:tr></w:tbl><w:p w14:paraId="35820176"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5C75B874" w14:textId="77777777" w:rsidTr="001016F0"><w:trPr><w:trHeight w:val="298"/></w:trPr><w:tc><w:tcPr><w:tcW w:w="4358" w:type="dxa"/><w:vAlign w:val="center"/><w:hideMark/></w:tcPr><w:p w14:paraId="577EDEE3" w14:textId="77777777" w:rsidR="00D56940" w:rsidRPr="00AE0B65" w:rsidRDefault="00D56940" w:rsidP="001016F0"><w:pPr><w:jc w:val="center"/><w:rPr><w:b/><w:bCs/></w:rPr></w:pPr></w:p></w:tc><w:tc><w:tcPr><w:tcW w:w="4701" w:type="dxa"/><w:noWrap/><w:vAlign w:val="center"/><w:hideMark/></w:tcPr><w:p w14:paraId="39398E32" w14:textId="77777777" w:rsidR="00D56940" w:rsidRDefault="00D56940" w:rsidP="001016F0"><w:pPr><w:jc w:val="center"/><w:rPr><w:b/><w:bCs/></w:rPr></w:pPr><w:r w:rsidRPr="00AE0B65"><w:rPr><w:b/><w:bCs/></w:rPr><w:t>Người thu thập thông tin</w:t></w:r></w:p><w:p w14:paraId="7010E4EF" w14:textId="77777777" w:rsidR="00D56940" w:rsidRDefault="00D56940" w:rsidP="001016F0"><w:pPr><w:jc w:val="center"/><w:rPr><w:b/><w:bCs/></w:rPr></w:pPr></w:p><w:p w14:paraId="532B9DAF" w14:textId="77777777" w:rsidR="00D56940" w:rsidRDefault="00D56940" w:rsidP="001016F0"><w:pPr><w:jc w:val="center"/><w:rPr><w:b/><w:bCs/></w:rPr></w:pPr></w:p><w:p w14:paraId="4B4D1BF7" w14:textId="77777777" w:rsidR="00D56940" w:rsidRDefault="00D56940" w:rsidP="001016F0"><w:pPr><w:jc w:val="center"/><w:rPr><w:b/><w:bCs/></w:rPr></w:pPr></w:p><w:p w14:paraId="6836A0F4" w14:textId="77777777" w:rsidR="00D56940" w:rsidRDefault="00D56940" w:rsidP="001016F0"><w:pPr><w:jc w:val="center"/><w:rPr><w:b/><w:bCs/></w:rPr></w:pPr></w:p><w:p w14:paraId="12C9A2C2" w14:textId="77777777" w:rsidR="00D56940" w:rsidRPr="00AE0B65" w:rsidRDefault="00D56940" w:rsidP="001016F0"><w:pPr><w:jc w:val="center"/><w:rPr><w:b/><w:bCs/></w:rPr></w:pPr></w:p></w:tc></w:tr><w:tr w:rsidR="00D56940" w:rsidRPr="00AE0B65" w14:paraId="06066DAD" w14:textId="77777777" w:rsidTr="001016F0"><w:trPr><w:trHeight w:val="308"/></w:trPr><w:tc><w:tcPr><w:tcW w:w="4358" w:type="dxa"/><w:vAlign w:val="center"/></w:tcPr><w:p w14:paraId="2B321B06" w14:textId="77777777" w:rsidR="00D56940" w:rsidRPr="00AE0B65" w:rsidRDefault="00D56940" w:rsidP="001016F0"><w:pPr><w:jc w:val="center"/><w:rPr><w:b/><w:bCs/></w:rPr></w:pPr></w:p></w:tc><w:tc><w:tcPr><w:tcW w:w="4701" w:type="dxa"/><w:noWrap/><w:vAlign w:val="center"/><w:hideMark/></w:tcPr><w:p w14:paraId="3C4389B3" w14:textId="77777777" w:rsidR="00D56940" w:rsidRPr="00AE0B65" w:rsidRDefault="00D56940" w:rsidP="001016F0"><w:pPr><w:jc w:val="center"/><w:rPr><w:noProof/></w:rPr></w:pPr><w:r><w:rPr><w:noProof/></w:rPr><w:t xml:space="preserve"> Nguyễn Thục Anh</w:t></w:r></w:p></w:tc></w:tr></w:tbl><w:p w14:paraId="3FAA2A90" w14:textId="77777777" w:rsidR="00D56940" w:rsidRDefault="00D56940" w:rsidP="00D56940"><w:pPr><w:rPr><w:b/><w:bCs/><w:color w:val="000000" w:themeColor="text1"/></w:rPr></w:pPr></w:p><w:p w14:paraId="7E2FB04C" w14:textId="77777777" w:rsidR="00D56940" w:rsidRDefault="00D56940" w:rsidP="00D56940"><w:pPr><w:spacing w:after="200" w:line="276" w:lineRule="auto"/><w:jc w:val="center"/><w:rPr><w:b/><w:bCs/><w:color w:val="000000" w:themeColor="text1"/></w:rPr></w:pPr></w:p><w:p w14:paraId="068B5996" w14:textId="77777777" w:rsidR="00D56940" w:rsidRDefault="00D56940" w:rsidP="00D56940"><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D56940" w:rsidRPr="0082135F" w14:paraId="672D32EC"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2AF87A47" w14:textId="77777777" w:rsidR="00D56940" w:rsidRPr="0082135F" w:rsidRDefault="00D56940"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1977C4C5" w14:textId="77777777" w:rsidR="00D56940" w:rsidRPr="0082135F" w:rsidRDefault="00D56940"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22C47E47" w14:textId="77777777" w:rsidR="00D56940" w:rsidRPr="0082135F" w:rsidRDefault="00D56940"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D56940" w:rsidRPr="0082135F" w14:paraId="41A318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4C076C5D" w14:textId="77777777" w:rsidR="00D56940" w:rsidRPr="0082135F" w:rsidRDefault="00D56940"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53D50373" w14:textId="77777777" w:rsidR="00D56940" w:rsidRPr="0082135F" w:rsidRDefault="00D56940"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DF2408C" w14:textId="77777777" w:rsidR="00D56940" w:rsidRPr="0082135F" w:rsidRDefault="00D56940" w:rsidP="001016F0"><w:pPr><w:spacing w:line="276" w:lineRule="auto"/><w:jc w:val="center"/><w:rPr><w:color w:val="000000"/><w:sz w:val="22"/><w:szCs w:val="22"/></w:rPr></w:pPr><w:r w:rsidRPr="0082135F"><w:rPr><w:color w:val="000000"/><w:sz w:val="22"/><w:szCs w:val="22"/></w:rPr><w:t> </w:t></w:r></w:p></w:tc></w:tr><w:tr w:rsidR="00D56940" w:rsidRPr="0082135F" w14:paraId="6AF8D0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8F641D9" w14:textId="77777777" w:rsidR="00D56940" w:rsidRPr="0082135F" w:rsidRDefault="00D56940"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0A48E0A0" w14:textId="77777777" w:rsidR="00D56940" w:rsidRPr="0082135F" w:rsidRDefault="00D56940"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28DE15D8" w14:textId="77777777" w:rsidR="00D56940" w:rsidRPr="0082135F" w:rsidRDefault="00D56940" w:rsidP="001016F0"><w:pPr><w:spacing w:line="276" w:lineRule="auto"/><w:jc w:val="center"/><w:rPr><w:sz w:val="22"/><w:szCs w:val="22"/></w:rPr></w:pPr><w:r><w:rPr><w:color w:val="000000" w:themeColor="text1"/><w:sz w:val="22"/><w:szCs w:val="22"/></w:rPr><w:t xml:space="preserve"> https://findyhome.vn/san-pham/ban-can-ho-altara-residences-quy-nhon-2-pn-huong-dong-nam-sp-vbmppj-131</w:t></w:r><w:r w:rsidRPr="0082135F"><w:rPr><w:color w:val="000000" w:themeColor="text1"/><w:sz w:val="22"/><w:szCs w:val="22"/></w:rPr><w:br/></w:r><w:r><w:rPr><w:color w:val="000000" w:themeColor="text1"/><w:sz w:val="22"/><w:szCs w:val="22"/></w:rPr><w:t xml:space="preserve"> 0935987896</w:t></w:r><w:r w:rsidRPr="0082135F"><w:rPr><w:sz w:val="22"/><w:szCs w:val="22"/></w:rPr><w:t xml:space="preserve"> </w:t></w:r><w:r w:rsidRPr="0082135F"><w:rPr><w:sz w:val="22"/><w:szCs w:val="22"/></w:rPr><w:br/><w:t>(</w:t></w:r><w:r><w:rPr><w:sz w:val="22"/><w:szCs w:val="22"/></w:rPr><w:t xml:space="preserve"> c Hoa</w:t></w:r><w:r w:rsidRPr="0082135F"><w:rPr><w:sz w:val="22"/><w:szCs w:val="22"/></w:rPr><w:t>)</w:t></w:r></w:p></w:tc></w:tr><w:tr w:rsidR="00D56940" w:rsidRPr="0082135F" w14:paraId="27CECE5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65F6CC2" w14:textId="77777777" w:rsidR="00D56940" w:rsidRPr="0082135F" w:rsidRDefault="00D56940"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75DC45FC" w14:textId="77777777" w:rsidR="00D56940" w:rsidRPr="0082135F" w:rsidRDefault="00D56940"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1E75C9E3" w14:textId="77777777" w:rsidR="00D56940" w:rsidRPr="0082135F" w:rsidRDefault="00D56940" w:rsidP="001016F0"><w:pPr><w:spacing w:line="276" w:lineRule="auto"/><w:jc w:val="center"/><w:rPr><w:sz w:val="22"/><w:szCs w:val="22"/></w:rPr></w:pPr><w:r><w:rPr><w:color w:val="000000" w:themeColor="text1"/><w:sz w:val="22"/><w:szCs w:val="22"/></w:rPr><w:t xml:space="preserve"> 2.250.000.000</w:t></w:r></w:p></w:tc></w:tr><w:tr w:rsidR="00D56940" w:rsidRPr="0082135F" w14:paraId="7E84B40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3CE1D38" w14:textId="77777777" w:rsidR="00D56940" w:rsidRPr="0082135F" w:rsidRDefault="00D56940"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5543C9BB" w14:textId="77777777" w:rsidR="00D56940" w:rsidRPr="0082135F" w:rsidRDefault="00D56940"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249EE35A" w14:textId="77777777" w:rsidR="00D56940" w:rsidRPr="0082135F" w:rsidRDefault="00D56940" w:rsidP="001016F0"><w:pPr><w:spacing w:line="276" w:lineRule="auto"/><w:jc w:val="center"/><w:rPr><w:sz w:val="22"/><w:szCs w:val="22"/></w:rPr></w:pPr><w:r><w:rPr><w:color w:val="000000" w:themeColor="text1"/><w:sz w:val="22"/><w:szCs w:val="22"/></w:rPr><w:t xml:space="preserve"> 1.912.500.000</w:t></w:r></w:p></w:tc></w:tr><w:tr w:rsidR="00D56940" w:rsidRPr="0082135F" w14:paraId="360104D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3FC7E6A" w14:textId="77777777" w:rsidR="00D56940" w:rsidRPr="0082135F" w:rsidRDefault="00D56940"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488A6FC4" w14:textId="77777777" w:rsidR="00D56940" w:rsidRPr="0082135F" w:rsidRDefault="00D56940"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01EE8215" w14:textId="77777777" w:rsidR="00D56940" w:rsidRPr="0082135F" w:rsidRDefault="00D56940" w:rsidP="001016F0"><w:pPr><w:spacing w:line="276" w:lineRule="auto"/><w:jc w:val="center"/><w:rPr><w:sz w:val="22"/><w:szCs w:val="22"/></w:rPr></w:pPr><w:r><w:rPr><w:color w:val="000000" w:themeColor="text1"/><w:sz w:val="22"/><w:szCs w:val="22"/></w:rPr><w:t xml:space="preserve"> Đang giao dịch</w:t></w:r></w:p></w:tc></w:tr><w:tr w:rsidR="00D56940" w:rsidRPr="0082135F" w14:paraId="71D5E92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0249D0E" w14:textId="77777777" w:rsidR="00D56940" w:rsidRPr="0082135F" w:rsidRDefault="00D56940"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77A9FBD9" w14:textId="77777777" w:rsidR="00D56940" w:rsidRPr="0082135F" w:rsidRDefault="00D56940"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4F2FA4E6" w14:textId="77777777" w:rsidR="00D56940" w:rsidRPr="0082135F" w:rsidRDefault="00D56940" w:rsidP="001016F0"><w:pPr><w:spacing w:line="276" w:lineRule="auto"/><w:jc w:val="center"/><w:rPr><w:sz w:val="22"/><w:szCs w:val="22"/></w:rPr></w:pPr><w:r><w:rPr><w:color w:val="000000" w:themeColor="text1"/><w:sz w:val="22"/><w:szCs w:val="22"/></w:rPr><w:t xml:space="preserve"> Tháng 09/2026</w:t></w:r></w:p></w:tc></w:tr><w:tr w:rsidR="00D56940" w:rsidRPr="0082135F" w14:paraId="41CA499B"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365DDEE6" w14:textId="77777777" w:rsidR="00D56940" w:rsidRPr="0082135F" w:rsidRDefault="00D56940"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4A3CE8B5" w14:textId="77777777" w:rsidR="00D56940" w:rsidRPr="0082135F" w:rsidRDefault="00D56940"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1DB848B7" w14:textId="77777777" w:rsidR="00D56940" w:rsidRPr="0082135F" w:rsidRDefault="00D56940" w:rsidP="001016F0"><w:pPr><w:spacing w:line="276" w:lineRule="auto"/><w:jc w:val="center"/><w:rPr><w:sz w:val="22"/><w:szCs w:val="22"/></w:rPr></w:pPr><w:r><w:rPr><w:color w:val="000000" w:themeColor="text1"/><w:sz w:val="22"/><w:szCs w:val="22"/></w:rPr><w:t xml:space="preserve"> Giấy chứng nhận quyền sử dụng đất, quyền sở hữu nhà ở và tài sản gắn liền với đất</w:t></w:r></w:p></w:tc></w:tr><w:tr w:rsidR="00D56940" w:rsidRPr="0082135F" w14:paraId="3C5F22D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87690D6" w14:textId="77777777" w:rsidR="00D56940" w:rsidRPr="0082135F" w:rsidRDefault="00D56940"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479F06D5" w14:textId="77777777" w:rsidR="00D56940" w:rsidRPr="0082135F" w:rsidRDefault="00D56940"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3AD5EFD9" w14:textId="77777777" w:rsidR="00D56940" w:rsidRPr="0082135F" w:rsidRDefault="00D56940" w:rsidP="001016F0"><w:pPr><w:spacing w:line="276" w:lineRule="auto"/><w:jc w:val="center"/><w:rPr><w:sz w:val="22"/><w:szCs w:val="22"/></w:rPr></w:pPr><w:r><w:rPr><w:color w:val="000000" w:themeColor="text1"/><w:sz w:val="22"/><w:szCs w:val="22"/></w:rPr><w:t>Căn hộ chung cư</w:t></w:r></w:p></w:tc></w:tr><w:tr w:rsidR="00D56940" w:rsidRPr="0082135F" w14:paraId="42217D0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8C83EC4" w14:textId="77777777" w:rsidR="00D56940" w:rsidRPr="0082135F" w:rsidRDefault="00D56940"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251CA292" w14:textId="77777777" w:rsidR="00D56940" w:rsidRPr="0082135F" w:rsidRDefault="00D56940"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56958BD0" w14:textId="77777777" w:rsidR="00D56940" w:rsidRPr="0082135F" w:rsidRDefault="00D56940" w:rsidP="001016F0"><w:pPr><w:spacing w:line="276" w:lineRule="auto"/><w:jc w:val="center"/><w:rPr><w:sz w:val="22"/><w:szCs w:val="22"/></w:rPr></w:pPr><w:r><w:rPr><w:color w:val="000000" w:themeColor="text1"/><w:sz w:val="22"/><w:szCs w:val="22"/></w:rPr><w:t xml:space="preserve"> 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D56940" w:rsidRPr="0082135F" w14:paraId="78C4659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9C781C4" w14:textId="77777777" w:rsidR="00D56940" w:rsidRPr="0082135F" w:rsidRDefault="00D56940"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15CA0376" w14:textId="77777777" w:rsidR="00D56940" w:rsidRPr="0082135F" w:rsidRDefault="00D56940"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1F395BF" w14:textId="77777777" w:rsidR="00D56940" w:rsidRPr="0082135F" w:rsidRDefault="00D56940" w:rsidP="001016F0"><w:pPr><w:spacing w:line="276" w:lineRule="auto"/><w:jc w:val="center"/><w:rPr><w:sz w:val="22"/><w:szCs w:val="22"/></w:rPr></w:pPr><w:r><w:rPr><w:color w:val="000000" w:themeColor="text1"/><w:sz w:val="22"/><w:szCs w:val="22"/></w:rPr><w:t xml:space="preserve"> 61</w:t></w:r></w:p></w:tc></w:tr><w:tr w:rsidR="00D56940" w:rsidRPr="0082135F" w14:paraId="26CC5F5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17B8F89" w14:textId="77777777" w:rsidR="00D56940" w:rsidRPr="0082135F" w:rsidRDefault="00D56940"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1C3E2E3F" w14:textId="77777777" w:rsidR="00D56940" w:rsidRPr="0082135F" w:rsidRDefault="00D56940"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880F890" w14:textId="77777777" w:rsidR="00D56940" w:rsidRPr="0082135F" w:rsidRDefault="00D56940" w:rsidP="001016F0"><w:pPr><w:spacing w:line="276" w:lineRule="auto"/><w:jc w:val="center"/><w:rPr><w:sz w:val="22"/><w:szCs w:val="22"/></w:rPr></w:pPr><w:r><w:rPr><w:color w:val="000000" w:themeColor="text1"/><w:sz w:val="22"/><w:szCs w:val="22"/></w:rPr><w:t xml:space="preserve"> 1 mặt thoáng</w:t></w:r></w:p></w:tc></w:tr><w:tr w:rsidR="00D56940" w:rsidRPr="0082135F" w14:paraId="2E33BC6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9725AD6" w14:textId="77777777" w:rsidR="00D56940" w:rsidRPr="0082135F" w:rsidRDefault="00D56940"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03136923" w14:textId="77777777" w:rsidR="00D56940" w:rsidRDefault="00D56940"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1AB50955"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Tầng , Thuộc nhóm tầng: Thấp</w:t></w:r></w:p></w:tc></w:tr><w:tr w:rsidR="00D56940" w:rsidRPr="0082135F" w14:paraId="6AF63DE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1CF8094" w14:textId="77777777" w:rsidR="00D56940" w:rsidRPr="0082135F" w:rsidRDefault="00D56940"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0847A57" w14:textId="77777777" w:rsidR="00D56940" w:rsidRPr="0082135F" w:rsidRDefault="00D56940"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55564DDF" w14:textId="77777777" w:rsidR="00D56940" w:rsidRPr="0082135F" w:rsidRDefault="00D56940" w:rsidP="001016F0"><w:pPr><w:spacing w:line="276" w:lineRule="auto"/><w:jc w:val="center"/><w:rPr><w:sz w:val="22"/><w:szCs w:val="22"/></w:rPr></w:pPr><w:r><w:rPr><w:sz w:val="22"/><w:szCs w:val="22"/></w:rPr><w:t xml:space="preserve"> Đông Nam</w:t></w:r></w:p></w:tc></w:tr><w:tr w:rsidR="00D56940" w:rsidRPr="0082135F" w14:paraId="1366C51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3B285BE" w14:textId="77777777" w:rsidR="00D56940" w:rsidRPr="0082135F" w:rsidRDefault="00D56940"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72C17900" w14:textId="77777777" w:rsidR="00D56940" w:rsidRDefault="00D56940"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34BF0EF"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2 phòng ngủ, 2 nhà vệ sinh</w:t></w:r></w:p></w:tc></w:tr><w:tr w:rsidR="00D56940" w:rsidRPr="0082135F" w14:paraId="3D05EBA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8A3A2AD" w14:textId="77777777" w:rsidR="00D56940" w:rsidRPr="0082135F" w:rsidRDefault="00D56940"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68A4B4D7" w14:textId="77777777" w:rsidR="00D56940" w:rsidRDefault="00D56940"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11BA8ED3" w14:textId="77777777" w:rsidR="00D56940" w:rsidRPr="0082135F" w:rsidRDefault="00D56940" w:rsidP="001016F0"><w:pPr><w:spacing w:line="276" w:lineRule="auto"/><w:jc w:val="center"/><w:rPr><w:color w:val="000000" w:themeColor="text1"/><w:sz w:val="22"/><w:szCs w:val="22"/></w:rPr></w:pPr><w:r><w:rPr><w:color w:val="000000" w:themeColor="text1"/><w:sz w:val="22"/><w:szCs w:val="22"/></w:rPr><w:t xml:space="preserve"> Cơ bản</w:t></w:r></w:p></w:tc></w:tr><w:tr w:rsidR="00D56940" w:rsidRPr="0082135F" w14:paraId="36B3A2F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72E2595" w14:textId="77777777" w:rsidR="00D56940" w:rsidRPr="0082135F" w:rsidRDefault="00D56940"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30649CA5" w14:textId="77777777" w:rsidR="00D56940" w:rsidRPr="0082135F" w:rsidRDefault="00D56940"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1EDA45C7"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7624C9C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24806029"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6BF5CABA" w14:textId="77777777" w:rsidR="00D56940" w:rsidRPr="0082135F" w:rsidRDefault="00D56940"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4F6F2680" w14:textId="77777777" w:rsidR="00D56940" w:rsidRPr="0082135F" w:rsidRDefault="00D56940" w:rsidP="001016F0"><w:pPr><w:spacing w:line="276" w:lineRule="auto"/><w:jc w:val="center"/><w:rPr><w:sz w:val="22"/><w:szCs w:val="22"/></w:rPr></w:pPr><w:r><w:rPr><w:color w:val="000000" w:themeColor="text1"/><w:sz w:val="22"/><w:szCs w:val="22"/></w:rPr><w:t xml:space="preserve"> </w:t></w:r></w:p></w:tc></w:tr><w:tr w:rsidR="00D56940" w:rsidRPr="0082135F" w14:paraId="0806AA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C5CAF00" w14:textId="77777777" w:rsidR="00D56940" w:rsidRPr="0082135F" w:rsidRDefault="00D56940"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0AB294B4" w14:textId="77777777" w:rsidR="00D56940" w:rsidRPr="0082135F" w:rsidRDefault="00D56940"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7FFF810C" w14:textId="77777777" w:rsidR="00D56940" w:rsidRPr="0082135F" w:rsidRDefault="00D56940" w:rsidP="001016F0"><w:pPr><w:spacing w:line="276" w:lineRule="auto"/><w:jc w:val="center"/><w:rPr><w:sz w:val="22"/><w:szCs w:val="22"/></w:rPr></w:pPr><w:r><w:rPr><w:sz w:val="22"/><w:szCs w:val="22"/></w:rPr><w:t xml:space="preserve">  </w:t></w:r></w:p></w:tc></w:tr><w:tr w:rsidR="00D56940" w:rsidRPr="0082135F" w14:paraId="257FA5B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2C369B7" w14:textId="77777777" w:rsidR="00D56940" w:rsidRPr="0082135F" w:rsidRDefault="00D56940"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1DBB4B7A" w14:textId="77777777" w:rsidR="00D56940" w:rsidRPr="0082135F" w:rsidRDefault="00D56940"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54B516D" w14:textId="77777777" w:rsidR="00D56940" w:rsidRDefault="00D56940" w:rsidP="001016F0"><w:pPr><w:spacing w:line="276" w:lineRule="auto"/><w:jc w:val="center"/><w:rPr><w:sz w:val="22"/><w:szCs w:val="22"/></w:rPr></w:pPr></w:p></w:tc></w:tr><w:tr w:rsidR="00D56940" w:rsidRPr="0082135F" w14:paraId="115C67E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D05B653" w14:textId="77777777" w:rsidR="00D56940" w:rsidRPr="0082135F" w:rsidRDefault="00D56940"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4F305B41" w14:textId="77777777" w:rsidR="00D56940" w:rsidRPr="0082135F" w:rsidRDefault="00D56940"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0D29A2EF" w14:textId="77777777" w:rsidR="00D56940" w:rsidRPr="0082135F" w:rsidRDefault="00D56940" w:rsidP="001016F0"><w:pPr><w:spacing w:line="276" w:lineRule="auto"/><w:jc w:val="center"/><w:rPr><w:sz w:val="22"/><w:szCs w:val="22"/></w:rPr></w:pPr></w:p></w:tc></w:tr><w:tr w:rsidR="00D56940" w:rsidRPr="0082135F" w14:paraId="1D97425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10A7118" w14:textId="77777777" w:rsidR="00D56940" w:rsidRPr="0082135F" w:rsidRDefault="00D56940"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28A16256" w14:textId="77777777" w:rsidR="00D56940" w:rsidRDefault="00D56940" w:rsidP="001016F0"><w:pPr><w:spacing w:line="276" w:lineRule="auto"/><w:rPr><w:color w:val="000000"/><w:sz w:val="22"/><w:szCs w:val="22"/></w:rPr></w:pPr><w:r w:rsidRPr="00FC727D"><w:rPr><w:color w:val="000000"/><w:sz w:val="22"/><w:szCs w:val="22"/></w:rPr><w:t xml:space="preserve"> </w:t></w:r><w:r><w:rPr><w:color w:val="000000"/><w:sz w:val="22"/><w:szCs w:val="22"/></w:rPr><w:t xml:space="preserve"> </w:t><w:pict><v:shape type="#_x0000_t75" style="width:224.38330170778px;height:250px" stroked="f" filled="f"><v:imagedata r:id="rId48" o:title=""/></v:shape></w:pict><w:t xml:space="preserve"></w:t></w:r><w:r><w:rPr><w:color w:val="000000"/><w:sz w:val="22"/><w:szCs w:val="22"/></w:rPr><w:t xml:space="preserve">  </w:t><w:pict><v:shape type="#_x0000_t75" style="width:218.47507331378px;height:250px" stroked="f" filled="f"><v:imagedata r:id="rId49" o:title=""/></v:shape></w:pict><w:t xml:space="preserve"></w:t></w: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5246550F" w14:textId="77777777" w:rsidR="00D56940" w:rsidRPr="008A6F58" w:rsidRDefault="00D56940" w:rsidP="001016F0"><w:pPr><w:spacing w:line="276" w:lineRule="auto"/></w:pPr><w:r><w:rPr><w:color w:val="000000"/><w:sz w:val="22"/><w:szCs w:val="22"/></w:rPr><w:t xml:space="preserve"> </w:t></w:r><w:r><w:rPr><w:color w:val="000000"/><w:sz w:val="22"/><w:szCs w:val="22"/></w:rPr><w:t xml:space="preserve">  </w:t></w:r><w:r><w:rPr><w:color w:val="000000"/><w:sz w:val="22"/><w:szCs w:val="22"/></w:rPr><w:t xml:space="preserve">  </w:t></w:r><w:r><w:rPr><w:color w:val="000000"/><w:sz w:val="22"/><w:szCs w:val="22"/></w:rPr><w:t xml:space="preserve">  </w:t></w:r></w:p><w:p w14:paraId="6F39F5CA" w14:textId="77777777" w:rsidR="00D56940" w:rsidRPr="008A6F58" w:rsidRDefault="00D56940" w:rsidP="001016F0"/></w:tc></w:tr></w:tbl><w:p w14:paraId="4ED7E1AF" w14:textId="77777777" w:rsidR="00D56940" w:rsidRDefault="00D56940" w:rsidP="00D56940"><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D56940" w:rsidRPr="00AE0B65" w14:paraId="06A0206B" w14:textId="77777777" w:rsidTr="001016F0"><w:trPr><w:trHeight w:val="298"/></w:trPr><w:tc><w:tcPr><w:tcW w:w="4358" w:type="dxa"/><w:vAlign w:val="center"/><w:hideMark/></w:tcPr><w:p w14:paraId="4AF9E29F" w14:textId="77777777" w:rsidR="00D56940" w:rsidRPr="00AE0B65" w:rsidRDefault="00D56940" w:rsidP="001016F0"><w:pPr><w:jc w:val="center"/><w:rPr><w:b/><w:bCs/></w:rPr></w:pPr></w:p></w:tc><w:tc><w:tcPr><w:tcW w:w="4701" w:type="dxa"/><w:noWrap/><w:vAlign w:val="center"/><w:hideMark/></w:tcPr><w:p w14:paraId="6F77C4C0" w14:textId="77777777" w:rsidR="00D56940" w:rsidRDefault="00D56940" w:rsidP="001016F0"><w:pPr><w:jc w:val="center"/><w:rPr><w:b/><w:bCs/></w:rPr></w:pPr><w:r w:rsidRPr="00AE0B65"><w:rPr><w:b/><w:bCs/></w:rPr><w:t>Người thu thập thông tin</w:t></w:r></w:p><w:p w14:paraId="60C3F588" w14:textId="77777777" w:rsidR="00D56940" w:rsidRDefault="00D56940" w:rsidP="001016F0"><w:pPr><w:jc w:val="center"/><w:rPr><w:b/><w:bCs/></w:rPr></w:pPr></w:p><w:p w14:paraId="58AF3EF1" w14:textId="77777777" w:rsidR="00D56940" w:rsidRDefault="00D56940" w:rsidP="001016F0"><w:pPr><w:jc w:val="center"/><w:rPr><w:b/><w:bCs/></w:rPr></w:pPr></w:p><w:p w14:paraId="560E89E7" w14:textId="77777777" w:rsidR="00D56940" w:rsidRDefault="00D56940" w:rsidP="001016F0"><w:pPr><w:jc w:val="center"/><w:rPr><w:b/><w:bCs/></w:rPr></w:pPr></w:p><w:p w14:paraId="06CD4168" w14:textId="77777777" w:rsidR="00D56940" w:rsidRDefault="00D56940" w:rsidP="001016F0"><w:pPr><w:jc w:val="center"/><w:rPr><w:b/><w:bCs/></w:rPr></w:pPr></w:p><w:p w14:paraId="0B52E822" w14:textId="77777777" w:rsidR="00D56940" w:rsidRPr="00AE0B65" w:rsidRDefault="00D56940" w:rsidP="001016F0"><w:pPr><w:jc w:val="center"/><w:rPr><w:b/><w:bCs/></w:rPr></w:pPr></w:p></w:tc></w:tr><w:tr w:rsidR="00D56940" w:rsidRPr="00AE0B65" w14:paraId="789BE0CD" w14:textId="77777777" w:rsidTr="001016F0"><w:trPr><w:trHeight w:val="308"/></w:trPr><w:tc><w:tcPr><w:tcW w:w="4358" w:type="dxa"/><w:vAlign w:val="center"/></w:tcPr><w:p w14:paraId="480867F6" w14:textId="77777777" w:rsidR="00D56940" w:rsidRPr="00AE0B65" w:rsidRDefault="00D56940" w:rsidP="001016F0"><w:pPr><w:jc w:val="center"/><w:rPr><w:b/><w:bCs/></w:rPr></w:pPr></w:p></w:tc><w:tc><w:tcPr><w:tcW w:w="4701" w:type="dxa"/><w:noWrap/><w:vAlign w:val="center"/><w:hideMark/></w:tcPr><w:p w14:paraId="05891FF6" w14:textId="77777777" w:rsidR="00D56940" w:rsidRPr="00AE0B65" w:rsidRDefault="00D56940" w:rsidP="001016F0"><w:pPr><w:jc w:val="center"/><w:rPr><w:noProof/></w:rPr></w:pPr><w:r><w:rPr><w:noProof/></w:rPr><w:t xml:space="preserve"> Nguyễn Thục Anh</w:t></w:r></w:p></w:tc></w:tr></w:tbl><w:p w14:paraId="0F0C20C5" w14:textId="77777777" w:rsidR="00D56940" w:rsidRDefault="00D56940" w:rsidP="00D56940"/><w:p w14:paraId="2D9D9FE0" w14:textId="77777777" w:rsidR="00D56940" w:rsidRPr="006F33DB" w:rsidRDefault="00D56940" w:rsidP="0015598A"><w:pPr><w:rPr><w:b/><w:bCs/><w:color w:val="000000" w:themeColor="text1"/></w:rPr></w:pPr></w:p><w:sectPr w:rsidR="00D56940" w:rsidRPr="006F33DB"><w:footerReference w:type="even" r:id="rId17"/><w:pgSz w:w="11907" w:h="16839"/><w:pgMar w:top="1134" w:right="851" w:bottom="1134" w:left="1531" w:header="284" w:footer="431" w:gutter="0"/><w:pgNumType w:start="1"/><w:cols w:space="72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47B6" w14:textId="77777777" w:rsidR="00845156" w:rsidRDefault="00845156">
      <w:r>
        <w:separator/>
      </w:r>
    </w:p>
  </w:endnote>
  <w:endnote w:type="continuationSeparator" w:id="0">
    <w:p w14:paraId="7F1C9505" w14:textId="77777777" w:rsidR="00845156" w:rsidRDefault="0084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AC769" w14:textId="77777777" w:rsidR="00845156" w:rsidRDefault="00845156">
      <w:r>
        <w:separator/>
      </w:r>
    </w:p>
  </w:footnote>
  <w:footnote w:type="continuationSeparator" w:id="0">
    <w:p w14:paraId="2D38EDDD" w14:textId="77777777" w:rsidR="00845156" w:rsidRDefault="00845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5"/>
  </w:num>
  <w:num w:numId="2" w16cid:durableId="2088988787">
    <w:abstractNumId w:val="8"/>
  </w:num>
  <w:num w:numId="3" w16cid:durableId="1832330954">
    <w:abstractNumId w:val="6"/>
  </w:num>
  <w:num w:numId="4" w16cid:durableId="938102587">
    <w:abstractNumId w:val="30"/>
  </w:num>
  <w:num w:numId="5" w16cid:durableId="1784809458">
    <w:abstractNumId w:val="34"/>
  </w:num>
  <w:num w:numId="6" w16cid:durableId="551580814">
    <w:abstractNumId w:val="36"/>
  </w:num>
  <w:num w:numId="7" w16cid:durableId="980615628">
    <w:abstractNumId w:val="13"/>
  </w:num>
  <w:num w:numId="8" w16cid:durableId="796797195">
    <w:abstractNumId w:val="4"/>
  </w:num>
  <w:num w:numId="9" w16cid:durableId="931932709">
    <w:abstractNumId w:val="10"/>
  </w:num>
  <w:num w:numId="10" w16cid:durableId="1918326040">
    <w:abstractNumId w:val="14"/>
  </w:num>
  <w:num w:numId="11" w16cid:durableId="156191981">
    <w:abstractNumId w:val="24"/>
  </w:num>
  <w:num w:numId="12" w16cid:durableId="233199590">
    <w:abstractNumId w:val="9"/>
  </w:num>
  <w:num w:numId="13" w16cid:durableId="1497185805">
    <w:abstractNumId w:val="27"/>
  </w:num>
  <w:num w:numId="14" w16cid:durableId="1163623424">
    <w:abstractNumId w:val="21"/>
  </w:num>
  <w:num w:numId="15" w16cid:durableId="1948150756">
    <w:abstractNumId w:val="17"/>
  </w:num>
  <w:num w:numId="16" w16cid:durableId="1579946439">
    <w:abstractNumId w:val="5"/>
  </w:num>
  <w:num w:numId="17" w16cid:durableId="656540108">
    <w:abstractNumId w:val="13"/>
  </w:num>
  <w:num w:numId="18" w16cid:durableId="979573963">
    <w:abstractNumId w:val="38"/>
  </w:num>
  <w:num w:numId="19" w16cid:durableId="1140029319">
    <w:abstractNumId w:val="35"/>
  </w:num>
  <w:num w:numId="20" w16cid:durableId="587230944">
    <w:abstractNumId w:val="26"/>
  </w:num>
  <w:num w:numId="21" w16cid:durableId="773862398">
    <w:abstractNumId w:val="16"/>
  </w:num>
  <w:num w:numId="22" w16cid:durableId="226036860">
    <w:abstractNumId w:val="11"/>
  </w:num>
  <w:num w:numId="23" w16cid:durableId="46268608">
    <w:abstractNumId w:val="39"/>
  </w:num>
  <w:num w:numId="24" w16cid:durableId="1264605825">
    <w:abstractNumId w:val="19"/>
  </w:num>
  <w:num w:numId="25" w16cid:durableId="650404527">
    <w:abstractNumId w:val="32"/>
  </w:num>
  <w:num w:numId="26" w16cid:durableId="2110619294">
    <w:abstractNumId w:val="28"/>
  </w:num>
  <w:num w:numId="27" w16cid:durableId="1207110212">
    <w:abstractNumId w:val="0"/>
  </w:num>
  <w:num w:numId="28" w16cid:durableId="1615207168">
    <w:abstractNumId w:val="1"/>
  </w:num>
  <w:num w:numId="29" w16cid:durableId="237374483">
    <w:abstractNumId w:val="25"/>
  </w:num>
  <w:num w:numId="30" w16cid:durableId="54279338">
    <w:abstractNumId w:val="31"/>
  </w:num>
  <w:num w:numId="31" w16cid:durableId="1611664627">
    <w:abstractNumId w:val="20"/>
  </w:num>
  <w:num w:numId="32" w16cid:durableId="1382826981">
    <w:abstractNumId w:val="33"/>
  </w:num>
  <w:num w:numId="33" w16cid:durableId="929780511">
    <w:abstractNumId w:val="2"/>
  </w:num>
  <w:num w:numId="34" w16cid:durableId="886181203">
    <w:abstractNumId w:val="12"/>
  </w:num>
  <w:num w:numId="35" w16cid:durableId="1554342605">
    <w:abstractNumId w:val="23"/>
  </w:num>
  <w:num w:numId="36" w16cid:durableId="1046298366">
    <w:abstractNumId w:val="37"/>
  </w:num>
  <w:num w:numId="37" w16cid:durableId="2146508825">
    <w:abstractNumId w:val="29"/>
  </w:num>
  <w:num w:numId="38" w16cid:durableId="986591356">
    <w:abstractNumId w:val="22"/>
  </w:num>
  <w:num w:numId="39" w16cid:durableId="1831091810">
    <w:abstractNumId w:val="18"/>
  </w:num>
  <w:num w:numId="40" w16cid:durableId="1961834777">
    <w:abstractNumId w:val="7"/>
  </w:num>
  <w:num w:numId="41" w16cid:durableId="165749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044A"/>
    <w:rsid w:val="00004143"/>
    <w:rsid w:val="000074EB"/>
    <w:rsid w:val="00060977"/>
    <w:rsid w:val="00077837"/>
    <w:rsid w:val="0015598A"/>
    <w:rsid w:val="00193A50"/>
    <w:rsid w:val="0019424C"/>
    <w:rsid w:val="001A4FE6"/>
    <w:rsid w:val="001D0182"/>
    <w:rsid w:val="001D238C"/>
    <w:rsid w:val="001D59BC"/>
    <w:rsid w:val="001E40CF"/>
    <w:rsid w:val="0020433A"/>
    <w:rsid w:val="00254357"/>
    <w:rsid w:val="002C4F6B"/>
    <w:rsid w:val="002E676D"/>
    <w:rsid w:val="002E7A7B"/>
    <w:rsid w:val="002F2F8E"/>
    <w:rsid w:val="00337C76"/>
    <w:rsid w:val="003635F1"/>
    <w:rsid w:val="0037697E"/>
    <w:rsid w:val="00387E42"/>
    <w:rsid w:val="003C6CC5"/>
    <w:rsid w:val="003F144A"/>
    <w:rsid w:val="004046C8"/>
    <w:rsid w:val="0041518D"/>
    <w:rsid w:val="00421B64"/>
    <w:rsid w:val="00446C41"/>
    <w:rsid w:val="0046495A"/>
    <w:rsid w:val="004753E7"/>
    <w:rsid w:val="004805B0"/>
    <w:rsid w:val="00485232"/>
    <w:rsid w:val="0049335F"/>
    <w:rsid w:val="004935C7"/>
    <w:rsid w:val="004A7CAF"/>
    <w:rsid w:val="004D7F96"/>
    <w:rsid w:val="004F593B"/>
    <w:rsid w:val="00500BBF"/>
    <w:rsid w:val="00536C24"/>
    <w:rsid w:val="005C6734"/>
    <w:rsid w:val="005C7B29"/>
    <w:rsid w:val="005E1885"/>
    <w:rsid w:val="0062141E"/>
    <w:rsid w:val="0062352D"/>
    <w:rsid w:val="0064095B"/>
    <w:rsid w:val="00656D99"/>
    <w:rsid w:val="00681047"/>
    <w:rsid w:val="006858CB"/>
    <w:rsid w:val="006F33DB"/>
    <w:rsid w:val="007232E1"/>
    <w:rsid w:val="007253FB"/>
    <w:rsid w:val="00725458"/>
    <w:rsid w:val="00727839"/>
    <w:rsid w:val="0077131D"/>
    <w:rsid w:val="00816243"/>
    <w:rsid w:val="00816AAC"/>
    <w:rsid w:val="00845156"/>
    <w:rsid w:val="008B12FC"/>
    <w:rsid w:val="008C65D0"/>
    <w:rsid w:val="008E239F"/>
    <w:rsid w:val="009012F5"/>
    <w:rsid w:val="009013C9"/>
    <w:rsid w:val="009125EF"/>
    <w:rsid w:val="0094782E"/>
    <w:rsid w:val="00954852"/>
    <w:rsid w:val="00957956"/>
    <w:rsid w:val="009641BA"/>
    <w:rsid w:val="00973196"/>
    <w:rsid w:val="009C02B2"/>
    <w:rsid w:val="00A2529F"/>
    <w:rsid w:val="00A81FE9"/>
    <w:rsid w:val="00AD3A18"/>
    <w:rsid w:val="00B0102D"/>
    <w:rsid w:val="00B10DDD"/>
    <w:rsid w:val="00BE2600"/>
    <w:rsid w:val="00C10F3A"/>
    <w:rsid w:val="00C2528B"/>
    <w:rsid w:val="00C26085"/>
    <w:rsid w:val="00C51F56"/>
    <w:rsid w:val="00C82FD9"/>
    <w:rsid w:val="00CC1F20"/>
    <w:rsid w:val="00CD70BB"/>
    <w:rsid w:val="00D56940"/>
    <w:rsid w:val="00E15801"/>
    <w:rsid w:val="00E907B8"/>
    <w:rsid w:val="00EB1A14"/>
    <w:rsid w:val="00EC5C38"/>
    <w:rsid w:val="00F034EF"/>
    <w:rsid w:val="00F145DC"/>
    <w:rsid w:val="00F301C2"/>
    <w:rsid w:val="00F42D8C"/>
    <w:rsid w:val="00F53854"/>
    <w:rsid w:val="00F55503"/>
    <w:rsid w:val="00F6760A"/>
    <w:rsid w:val="00F93D18"/>
    <w:rsid w:val="00FB6A8E"/>
    <w:rsid w:val="00FD4E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20_document.png"/><Relationship Id="rId37" Type="http://schemas.openxmlformats.org/officeDocument/2006/relationships/image" Target="media/image_rId21_document.png"/><Relationship Id="rId38" Type="http://schemas.openxmlformats.org/officeDocument/2006/relationships/image" Target="media/image_rId22_document.png"/><Relationship Id="rId39" Type="http://schemas.openxmlformats.org/officeDocument/2006/relationships/image" Target="media/image_rId23_document.png"/><Relationship Id="rId40" Type="http://schemas.openxmlformats.org/officeDocument/2006/relationships/image" Target="media/image_rId24_document.png"/><Relationship Id="rId41" Type="http://schemas.openxmlformats.org/officeDocument/2006/relationships/image" Target="media/image_rId25_document.png"/><Relationship Id="rId42" Type="http://schemas.openxmlformats.org/officeDocument/2006/relationships/image" Target="media/image_rId26_document.png"/><Relationship Id="rId43" Type="http://schemas.openxmlformats.org/officeDocument/2006/relationships/image" Target="media/image_rId27_document.png"/><Relationship Id="rId44" Type="http://schemas.openxmlformats.org/officeDocument/2006/relationships/image" Target="media/image_rId28_document.png"/><Relationship Id="rId45" Type="http://schemas.openxmlformats.org/officeDocument/2006/relationships/image" Target="media/image_rId29_document.png"/><Relationship Id="rId46" Type="http://schemas.openxmlformats.org/officeDocument/2006/relationships/image" Target="media/image_rId30_document.png"/><Relationship Id="rId47" Type="http://schemas.openxmlformats.org/officeDocument/2006/relationships/image" Target="media/image_rId31_document.png"/><Relationship Id="rId48" Type="http://schemas.openxmlformats.org/officeDocument/2006/relationships/image" Target="media/image_rId32_document.png"/><Relationship Id="rId49" Type="http://schemas.openxmlformats.org/officeDocument/2006/relationships/image" Target="media/image_rId33_document.png"/><Relationship Id="rId50" Type="http://schemas.openxmlformats.org/officeDocument/2006/relationships/image" Target="media/image_rId50_document.jpeg"/><Relationship Id="rId51" Type="http://schemas.openxmlformats.org/officeDocument/2006/relationships/image" Target="media/image5.png"/><Relationship Id="rId52" Type="http://schemas.openxmlformats.org/officeDocument/2006/relationships/image" Target="media/image6.png"/><Relationship Id="rId53"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31</Pages>
  <Words>7078</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68</cp:revision>
  <cp:lastPrinted>2026-04-03T10:09:00Z</cp:lastPrinted>
  <dcterms:created xsi:type="dcterms:W3CDTF">2026-06-21T14:58:00Z</dcterms:created>
  <dcterms:modified xsi:type="dcterms:W3CDTF">2026-09-15T07:22:00Z</dcterms:modified>
</cp:coreProperties>
</file>