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D6CE4" w14:textId="008981C0" w:rsidR="008E63CE" w:rsidRDefault="00401878">
      <w:r>
        <w:rPr>
          <w:noProof/>
        </w:rPr>
        <w:drawing>
          <wp:inline distT="0" distB="0" distL="0" distR="0" wp14:anchorId="34A40FED" wp14:editId="77448F0B">
            <wp:extent cx="7762875" cy="5822156"/>
            <wp:effectExtent l="0" t="0" r="0" b="7620"/>
            <wp:docPr id="122260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14" cy="582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878">
        <w:t xml:space="preserve"> </w:t>
      </w:r>
      <w:r>
        <w:rPr>
          <w:noProof/>
        </w:rPr>
        <w:lastRenderedPageBreak/>
        <w:drawing>
          <wp:inline distT="0" distB="0" distL="0" distR="0" wp14:anchorId="4B99C10E" wp14:editId="4A27E337">
            <wp:extent cx="7610475" cy="5707856"/>
            <wp:effectExtent l="0" t="0" r="0" b="7620"/>
            <wp:docPr id="1000113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361" cy="57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878">
        <w:t xml:space="preserve"> </w:t>
      </w:r>
      <w:r>
        <w:rPr>
          <w:noProof/>
        </w:rPr>
        <w:lastRenderedPageBreak/>
        <w:drawing>
          <wp:inline distT="0" distB="0" distL="0" distR="0" wp14:anchorId="30B9C5E5" wp14:editId="350B2334">
            <wp:extent cx="7867650" cy="5486400"/>
            <wp:effectExtent l="0" t="0" r="0" b="0"/>
            <wp:docPr id="57528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878">
        <w:t xml:space="preserve">  </w:t>
      </w:r>
      <w:r w:rsidR="008E63CE">
        <w:t xml:space="preserve">   </w:t>
      </w:r>
      <w:r w:rsidR="008E63CE">
        <w:rPr>
          <w:noProof/>
        </w:rPr>
        <w:lastRenderedPageBreak/>
        <w:drawing>
          <wp:inline distT="0" distB="0" distL="0" distR="0" wp14:anchorId="784BEF1F" wp14:editId="1A4C98EF">
            <wp:extent cx="5505450" cy="8026637"/>
            <wp:effectExtent l="0" t="3175" r="0" b="0"/>
            <wp:docPr id="1332199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6336" cy="80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B527" w14:textId="1A08DB26" w:rsidR="008E63CE" w:rsidRDefault="002C61F0">
      <w:r>
        <w:rPr>
          <w:noProof/>
        </w:rPr>
        <w:lastRenderedPageBreak/>
        <w:drawing>
          <wp:inline distT="0" distB="0" distL="0" distR="0" wp14:anchorId="3D89EE63" wp14:editId="550053F4">
            <wp:extent cx="8140971" cy="5943600"/>
            <wp:effectExtent l="0" t="0" r="0" b="0"/>
            <wp:docPr id="17272765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16" cy="59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0B9D5" w14:textId="53303C50" w:rsidR="008E63CE" w:rsidRDefault="008E63CE">
      <w:r>
        <w:rPr>
          <w:noProof/>
        </w:rPr>
        <w:lastRenderedPageBreak/>
        <w:drawing>
          <wp:inline distT="0" distB="0" distL="0" distR="0" wp14:anchorId="2F051AE6" wp14:editId="640F165E">
            <wp:extent cx="7927476" cy="5991225"/>
            <wp:effectExtent l="0" t="0" r="0" b="0"/>
            <wp:docPr id="18276849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921" cy="5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1F0">
        <w:rPr>
          <w:noProof/>
        </w:rPr>
        <w:lastRenderedPageBreak/>
        <w:drawing>
          <wp:inline distT="0" distB="0" distL="0" distR="0" wp14:anchorId="688BEC97" wp14:editId="4982ABF1">
            <wp:extent cx="8267700" cy="5534660"/>
            <wp:effectExtent l="0" t="0" r="0" b="8890"/>
            <wp:docPr id="13990441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123" cy="55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1F0">
        <w:rPr>
          <w:noProof/>
        </w:rPr>
        <w:lastRenderedPageBreak/>
        <w:drawing>
          <wp:inline distT="0" distB="0" distL="0" distR="0" wp14:anchorId="5DDBBF13" wp14:editId="523E319D">
            <wp:extent cx="5824283" cy="8076339"/>
            <wp:effectExtent l="0" t="1905" r="3175" b="3175"/>
            <wp:docPr id="890488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619" cy="80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2CE8" w14:textId="4C6A048D" w:rsidR="00D51A58" w:rsidRDefault="00401878">
      <w:r>
        <w:rPr>
          <w:noProof/>
        </w:rPr>
        <w:lastRenderedPageBreak/>
        <w:drawing>
          <wp:inline distT="0" distB="0" distL="0" distR="0" wp14:anchorId="3A4282EA" wp14:editId="5E29AB6C">
            <wp:extent cx="7353300" cy="5509476"/>
            <wp:effectExtent l="0" t="0" r="0" b="0"/>
            <wp:docPr id="10543166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92" cy="55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878">
        <w:t xml:space="preserve"> </w:t>
      </w:r>
      <w:r>
        <w:rPr>
          <w:noProof/>
        </w:rPr>
        <w:lastRenderedPageBreak/>
        <w:drawing>
          <wp:inline distT="0" distB="0" distL="0" distR="0" wp14:anchorId="57AA32F9" wp14:editId="00C5785E">
            <wp:extent cx="7219950" cy="5409563"/>
            <wp:effectExtent l="0" t="0" r="0" b="1270"/>
            <wp:docPr id="6440920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755" cy="54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A58" w:rsidSect="004018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878"/>
    <w:rsid w:val="002C61F0"/>
    <w:rsid w:val="00401878"/>
    <w:rsid w:val="0053155A"/>
    <w:rsid w:val="00643D96"/>
    <w:rsid w:val="007E1EA1"/>
    <w:rsid w:val="008E63CE"/>
    <w:rsid w:val="00A97810"/>
    <w:rsid w:val="00D5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D035A8"/>
  <w15:chartTrackingRefBased/>
  <w15:docId w15:val="{614E524A-F737-44A7-8897-81C328AF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1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187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87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8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8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8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8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87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8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187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87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87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8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8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8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8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1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1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8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1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8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18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18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187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8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87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187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 Trung (Chuyen vien Quan he KHCN - Phong KHCN - Chi Nhanh Kinh Bac)</dc:creator>
  <cp:keywords/>
  <dc:description/>
  <cp:lastModifiedBy>Son Nguyen Trung (Chuyen vien Quan he KHCN - Phong KHCN - Chi Nhanh Kinh Bac)</cp:lastModifiedBy>
  <cp:revision>3</cp:revision>
  <cp:lastPrinted>2025-06-25T08:33:00Z</cp:lastPrinted>
  <dcterms:created xsi:type="dcterms:W3CDTF">2025-06-25T06:05:00Z</dcterms:created>
  <dcterms:modified xsi:type="dcterms:W3CDTF">2025-06-25T09:32:00Z</dcterms:modified>
</cp:coreProperties>
</file>